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DE" w:rsidRDefault="00CB7F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Teen Challenge Alumni Bible Studies</w:t>
      </w:r>
    </w:p>
    <w:p w:rsidR="00CB7FA9" w:rsidRDefault="00CB7FA9">
      <w:pPr>
        <w:rPr>
          <w:rFonts w:ascii="Arial" w:hAnsi="Arial" w:cs="Arial"/>
          <w:sz w:val="28"/>
          <w:szCs w:val="28"/>
        </w:rPr>
      </w:pPr>
      <w:hyperlink r:id="rId6" w:history="1">
        <w:r w:rsidRPr="00D7413E">
          <w:rPr>
            <w:rStyle w:val="Hyperlink"/>
            <w:rFonts w:ascii="Arial" w:hAnsi="Arial" w:cs="Arial"/>
            <w:sz w:val="28"/>
            <w:szCs w:val="28"/>
          </w:rPr>
          <w:t>www.TeenChallengeAlumni.com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CB7FA9" w:rsidRDefault="00CB7FA9">
      <w:pPr>
        <w:rPr>
          <w:rFonts w:ascii="Arial" w:hAnsi="Arial" w:cs="Arial"/>
          <w:sz w:val="28"/>
          <w:szCs w:val="28"/>
        </w:rPr>
      </w:pPr>
    </w:p>
    <w:p w:rsidR="00456280" w:rsidRDefault="004562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of these Bible studies can be downloaded for free at the website above.</w:t>
      </w:r>
    </w:p>
    <w:p w:rsidR="00456280" w:rsidRDefault="004562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open this document and your computer is connected to the internet, you may be able to directly access these items by activating the hot link at the </w:t>
      </w:r>
      <w:bookmarkStart w:id="0" w:name="_GoBack"/>
      <w:bookmarkEnd w:id="0"/>
      <w:r w:rsidRPr="00456280">
        <w:rPr>
          <w:rFonts w:ascii="Arial" w:hAnsi="Arial" w:cs="Arial"/>
          <w:sz w:val="28"/>
          <w:szCs w:val="28"/>
          <w:u w:val="single"/>
        </w:rPr>
        <w:t>Lesson</w:t>
      </w:r>
      <w:r>
        <w:rPr>
          <w:rFonts w:ascii="Arial" w:hAnsi="Arial" w:cs="Arial"/>
          <w:sz w:val="28"/>
          <w:szCs w:val="28"/>
        </w:rPr>
        <w:t xml:space="preserve"> or </w:t>
      </w:r>
      <w:r w:rsidRPr="00456280">
        <w:rPr>
          <w:rFonts w:ascii="Arial" w:hAnsi="Arial" w:cs="Arial"/>
          <w:sz w:val="28"/>
          <w:szCs w:val="28"/>
          <w:u w:val="single"/>
        </w:rPr>
        <w:t>Worksheet</w:t>
      </w:r>
      <w:r>
        <w:rPr>
          <w:rFonts w:ascii="Arial" w:hAnsi="Arial" w:cs="Arial"/>
          <w:sz w:val="28"/>
          <w:szCs w:val="28"/>
        </w:rPr>
        <w:t xml:space="preserve"> after each lesson title.</w:t>
      </w:r>
    </w:p>
    <w:p w:rsidR="00456280" w:rsidRDefault="00456280">
      <w:pPr>
        <w:rPr>
          <w:rFonts w:ascii="Arial" w:hAnsi="Arial" w:cs="Arial"/>
          <w:sz w:val="28"/>
          <w:szCs w:val="28"/>
        </w:rPr>
      </w:pPr>
    </w:p>
    <w:p w:rsidR="00456280" w:rsidRDefault="00456280" w:rsidP="00456280">
      <w:pPr>
        <w:numPr>
          <w:ilvl w:val="0"/>
          <w:numId w:val="7"/>
        </w:numPr>
        <w:ind w:left="300"/>
        <w:textAlignment w:val="baseline"/>
        <w:rPr>
          <w:rFonts w:ascii="inherit" w:hAnsi="inherit" w:cs="Courier New"/>
          <w:color w:val="7F7F7F"/>
          <w:sz w:val="22"/>
          <w:szCs w:val="22"/>
        </w:rPr>
      </w:pPr>
      <w:r>
        <w:rPr>
          <w:rStyle w:val="Strong"/>
          <w:rFonts w:ascii="inherit" w:hAnsi="inherit" w:cs="Courier New"/>
          <w:color w:val="7F7F7F"/>
          <w:sz w:val="27"/>
          <w:szCs w:val="27"/>
          <w:bdr w:val="none" w:sz="0" w:space="0" w:color="auto" w:frame="1"/>
        </w:rPr>
        <w:t>Lesson 1:</w:t>
      </w:r>
      <w:r>
        <w:rPr>
          <w:rFonts w:ascii="inherit" w:hAnsi="inherit" w:cs="Courier New"/>
          <w:color w:val="7F7F7F"/>
          <w:sz w:val="22"/>
          <w:szCs w:val="22"/>
        </w:rPr>
        <w:t> Accountability </w:t>
      </w:r>
      <w:hyperlink r:id="rId7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Lesson</w:t>
        </w:r>
      </w:hyperlink>
      <w:r>
        <w:rPr>
          <w:rFonts w:ascii="inherit" w:hAnsi="inherit" w:cs="Courier New"/>
          <w:color w:val="7F7F7F"/>
          <w:sz w:val="22"/>
          <w:szCs w:val="22"/>
        </w:rPr>
        <w:t> </w:t>
      </w:r>
      <w:hyperlink r:id="rId8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Worksheet</w:t>
        </w:r>
      </w:hyperlink>
    </w:p>
    <w:p w:rsidR="00456280" w:rsidRDefault="00456280" w:rsidP="00456280">
      <w:pPr>
        <w:numPr>
          <w:ilvl w:val="0"/>
          <w:numId w:val="7"/>
        </w:numPr>
        <w:ind w:left="300"/>
        <w:textAlignment w:val="baseline"/>
        <w:rPr>
          <w:rFonts w:ascii="inherit" w:hAnsi="inherit" w:cs="Courier New"/>
          <w:color w:val="7F7F7F"/>
          <w:sz w:val="22"/>
          <w:szCs w:val="22"/>
        </w:rPr>
      </w:pPr>
      <w:r>
        <w:rPr>
          <w:rStyle w:val="Strong"/>
          <w:rFonts w:ascii="inherit" w:hAnsi="inherit" w:cs="Courier New"/>
          <w:color w:val="7F7F7F"/>
          <w:sz w:val="27"/>
          <w:szCs w:val="27"/>
          <w:bdr w:val="none" w:sz="0" w:space="0" w:color="auto" w:frame="1"/>
        </w:rPr>
        <w:t>Lesson 2:</w:t>
      </w:r>
      <w:r>
        <w:rPr>
          <w:rFonts w:ascii="inherit" w:hAnsi="inherit" w:cs="Courier New"/>
          <w:color w:val="7F7F7F"/>
          <w:sz w:val="22"/>
          <w:szCs w:val="22"/>
        </w:rPr>
        <w:t> Sexual Integrity </w:t>
      </w:r>
      <w:hyperlink r:id="rId9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Lesson</w:t>
        </w:r>
      </w:hyperlink>
      <w:r>
        <w:rPr>
          <w:rFonts w:ascii="inherit" w:hAnsi="inherit" w:cs="Courier New"/>
          <w:color w:val="7F7F7F"/>
          <w:sz w:val="22"/>
          <w:szCs w:val="22"/>
        </w:rPr>
        <w:t> </w:t>
      </w:r>
      <w:hyperlink r:id="rId10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Worksheet</w:t>
        </w:r>
      </w:hyperlink>
    </w:p>
    <w:p w:rsidR="00456280" w:rsidRDefault="00456280" w:rsidP="00456280">
      <w:pPr>
        <w:numPr>
          <w:ilvl w:val="0"/>
          <w:numId w:val="7"/>
        </w:numPr>
        <w:ind w:left="300"/>
        <w:textAlignment w:val="baseline"/>
        <w:rPr>
          <w:rFonts w:ascii="inherit" w:hAnsi="inherit" w:cs="Courier New"/>
          <w:color w:val="7F7F7F"/>
          <w:sz w:val="22"/>
          <w:szCs w:val="22"/>
        </w:rPr>
      </w:pPr>
      <w:r>
        <w:rPr>
          <w:rStyle w:val="Strong"/>
          <w:rFonts w:ascii="inherit" w:hAnsi="inherit" w:cs="Courier New"/>
          <w:color w:val="7F7F7F"/>
          <w:sz w:val="27"/>
          <w:szCs w:val="27"/>
          <w:bdr w:val="none" w:sz="0" w:space="0" w:color="auto" w:frame="1"/>
        </w:rPr>
        <w:t>Lesson 3:</w:t>
      </w:r>
      <w:r>
        <w:rPr>
          <w:rFonts w:ascii="inherit" w:hAnsi="inherit" w:cs="Courier New"/>
          <w:color w:val="7F7F7F"/>
          <w:sz w:val="22"/>
          <w:szCs w:val="22"/>
        </w:rPr>
        <w:t> The Danger of Secrets </w:t>
      </w:r>
      <w:hyperlink r:id="rId11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Lesson</w:t>
        </w:r>
      </w:hyperlink>
      <w:r>
        <w:rPr>
          <w:rFonts w:ascii="inherit" w:hAnsi="inherit" w:cs="Courier New"/>
          <w:color w:val="7F7F7F"/>
          <w:sz w:val="22"/>
          <w:szCs w:val="22"/>
        </w:rPr>
        <w:t> </w:t>
      </w:r>
      <w:hyperlink r:id="rId12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Worksheet</w:t>
        </w:r>
      </w:hyperlink>
    </w:p>
    <w:p w:rsidR="00456280" w:rsidRDefault="00456280" w:rsidP="00456280">
      <w:pPr>
        <w:numPr>
          <w:ilvl w:val="0"/>
          <w:numId w:val="7"/>
        </w:numPr>
        <w:ind w:left="300"/>
        <w:textAlignment w:val="baseline"/>
        <w:rPr>
          <w:rFonts w:ascii="inherit" w:hAnsi="inherit" w:cs="Courier New"/>
          <w:color w:val="7F7F7F"/>
          <w:sz w:val="22"/>
          <w:szCs w:val="22"/>
        </w:rPr>
      </w:pPr>
      <w:r>
        <w:rPr>
          <w:rStyle w:val="Strong"/>
          <w:rFonts w:ascii="inherit" w:hAnsi="inherit" w:cs="Courier New"/>
          <w:color w:val="7F7F7F"/>
          <w:sz w:val="27"/>
          <w:szCs w:val="27"/>
          <w:bdr w:val="none" w:sz="0" w:space="0" w:color="auto" w:frame="1"/>
        </w:rPr>
        <w:t>Lesson 4:</w:t>
      </w:r>
      <w:r>
        <w:rPr>
          <w:rFonts w:ascii="inherit" w:hAnsi="inherit" w:cs="Courier New"/>
          <w:color w:val="7F7F7F"/>
          <w:sz w:val="22"/>
          <w:szCs w:val="22"/>
        </w:rPr>
        <w:t> Our Part, God's Part </w:t>
      </w:r>
      <w:hyperlink r:id="rId13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Lesson</w:t>
        </w:r>
      </w:hyperlink>
      <w:r>
        <w:rPr>
          <w:rFonts w:ascii="inherit" w:hAnsi="inherit" w:cs="Courier New"/>
          <w:color w:val="7F7F7F"/>
          <w:sz w:val="22"/>
          <w:szCs w:val="22"/>
        </w:rPr>
        <w:t> </w:t>
      </w:r>
      <w:hyperlink r:id="rId14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Worksheet</w:t>
        </w:r>
      </w:hyperlink>
    </w:p>
    <w:p w:rsidR="00456280" w:rsidRDefault="00456280" w:rsidP="00456280">
      <w:pPr>
        <w:numPr>
          <w:ilvl w:val="0"/>
          <w:numId w:val="7"/>
        </w:numPr>
        <w:ind w:left="300"/>
        <w:textAlignment w:val="baseline"/>
        <w:rPr>
          <w:rFonts w:ascii="inherit" w:hAnsi="inherit" w:cs="Courier New"/>
          <w:color w:val="7F7F7F"/>
          <w:sz w:val="22"/>
          <w:szCs w:val="22"/>
        </w:rPr>
      </w:pPr>
      <w:r>
        <w:rPr>
          <w:rStyle w:val="Strong"/>
          <w:rFonts w:ascii="inherit" w:hAnsi="inherit" w:cs="Courier New"/>
          <w:color w:val="7F7F7F"/>
          <w:sz w:val="27"/>
          <w:szCs w:val="27"/>
          <w:bdr w:val="none" w:sz="0" w:space="0" w:color="auto" w:frame="1"/>
        </w:rPr>
        <w:t>Lesson 5:</w:t>
      </w:r>
      <w:r>
        <w:rPr>
          <w:rFonts w:ascii="inherit" w:hAnsi="inherit" w:cs="Courier New"/>
          <w:color w:val="7F7F7F"/>
          <w:sz w:val="22"/>
          <w:szCs w:val="22"/>
        </w:rPr>
        <w:t> The Presence of God </w:t>
      </w:r>
      <w:hyperlink r:id="rId15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Lesson</w:t>
        </w:r>
      </w:hyperlink>
      <w:r>
        <w:rPr>
          <w:rFonts w:ascii="inherit" w:hAnsi="inherit" w:cs="Courier New"/>
          <w:color w:val="7F7F7F"/>
          <w:sz w:val="22"/>
          <w:szCs w:val="22"/>
        </w:rPr>
        <w:t> </w:t>
      </w:r>
      <w:hyperlink r:id="rId16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Worksheet</w:t>
        </w:r>
      </w:hyperlink>
    </w:p>
    <w:p w:rsidR="00456280" w:rsidRDefault="00456280" w:rsidP="00456280">
      <w:pPr>
        <w:numPr>
          <w:ilvl w:val="0"/>
          <w:numId w:val="7"/>
        </w:numPr>
        <w:ind w:left="300"/>
        <w:textAlignment w:val="baseline"/>
        <w:rPr>
          <w:rFonts w:ascii="inherit" w:hAnsi="inherit" w:cs="Courier New"/>
          <w:color w:val="7F7F7F"/>
          <w:sz w:val="22"/>
          <w:szCs w:val="22"/>
        </w:rPr>
      </w:pPr>
      <w:r>
        <w:rPr>
          <w:rStyle w:val="Strong"/>
          <w:rFonts w:ascii="inherit" w:hAnsi="inherit" w:cs="Courier New"/>
          <w:color w:val="7F7F7F"/>
          <w:sz w:val="27"/>
          <w:szCs w:val="27"/>
          <w:bdr w:val="none" w:sz="0" w:space="0" w:color="auto" w:frame="1"/>
        </w:rPr>
        <w:t>Lesson 6:</w:t>
      </w:r>
      <w:r>
        <w:rPr>
          <w:rFonts w:ascii="inherit" w:hAnsi="inherit" w:cs="Courier New"/>
          <w:color w:val="7F7F7F"/>
          <w:sz w:val="22"/>
          <w:szCs w:val="22"/>
        </w:rPr>
        <w:t> </w:t>
      </w:r>
      <w:proofErr w:type="spellStart"/>
      <w:r>
        <w:rPr>
          <w:rFonts w:ascii="inherit" w:hAnsi="inherit" w:cs="Courier New"/>
          <w:color w:val="7F7F7F"/>
          <w:sz w:val="22"/>
          <w:szCs w:val="22"/>
        </w:rPr>
        <w:t>Tow</w:t>
      </w:r>
      <w:proofErr w:type="spellEnd"/>
      <w:r>
        <w:rPr>
          <w:rFonts w:ascii="inherit" w:hAnsi="inherit" w:cs="Courier New"/>
          <w:color w:val="7F7F7F"/>
          <w:sz w:val="22"/>
          <w:szCs w:val="22"/>
        </w:rPr>
        <w:t xml:space="preserve"> the Line </w:t>
      </w:r>
      <w:hyperlink r:id="rId17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Lesson</w:t>
        </w:r>
      </w:hyperlink>
      <w:r>
        <w:rPr>
          <w:rFonts w:ascii="inherit" w:hAnsi="inherit" w:cs="Courier New"/>
          <w:color w:val="7F7F7F"/>
          <w:sz w:val="22"/>
          <w:szCs w:val="22"/>
        </w:rPr>
        <w:t> </w:t>
      </w:r>
      <w:hyperlink r:id="rId18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Worksheet</w:t>
        </w:r>
      </w:hyperlink>
    </w:p>
    <w:p w:rsidR="00456280" w:rsidRDefault="00456280" w:rsidP="00456280">
      <w:pPr>
        <w:numPr>
          <w:ilvl w:val="0"/>
          <w:numId w:val="7"/>
        </w:numPr>
        <w:ind w:left="300"/>
        <w:textAlignment w:val="baseline"/>
        <w:rPr>
          <w:rFonts w:ascii="inherit" w:hAnsi="inherit" w:cs="Courier New"/>
          <w:color w:val="7F7F7F"/>
          <w:sz w:val="22"/>
          <w:szCs w:val="22"/>
        </w:rPr>
      </w:pPr>
      <w:r>
        <w:rPr>
          <w:rStyle w:val="Strong"/>
          <w:rFonts w:ascii="inherit" w:hAnsi="inherit" w:cs="Courier New"/>
          <w:color w:val="7F7F7F"/>
          <w:sz w:val="27"/>
          <w:szCs w:val="27"/>
          <w:bdr w:val="none" w:sz="0" w:space="0" w:color="auto" w:frame="1"/>
        </w:rPr>
        <w:t>Lesson 7:</w:t>
      </w:r>
      <w:r>
        <w:rPr>
          <w:rFonts w:ascii="inherit" w:hAnsi="inherit" w:cs="Courier New"/>
          <w:color w:val="7F7F7F"/>
          <w:sz w:val="22"/>
          <w:szCs w:val="22"/>
        </w:rPr>
        <w:t> Battling Desires </w:t>
      </w:r>
      <w:hyperlink r:id="rId19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Lesson</w:t>
        </w:r>
      </w:hyperlink>
      <w:r>
        <w:rPr>
          <w:rFonts w:ascii="inherit" w:hAnsi="inherit" w:cs="Courier New"/>
          <w:color w:val="7F7F7F"/>
          <w:sz w:val="22"/>
          <w:szCs w:val="22"/>
        </w:rPr>
        <w:t> </w:t>
      </w:r>
      <w:hyperlink r:id="rId20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Worksheet</w:t>
        </w:r>
      </w:hyperlink>
    </w:p>
    <w:p w:rsidR="00456280" w:rsidRDefault="00456280" w:rsidP="00456280">
      <w:pPr>
        <w:numPr>
          <w:ilvl w:val="0"/>
          <w:numId w:val="7"/>
        </w:numPr>
        <w:ind w:left="300"/>
        <w:textAlignment w:val="baseline"/>
        <w:rPr>
          <w:rFonts w:ascii="inherit" w:hAnsi="inherit" w:cs="Courier New"/>
          <w:color w:val="7F7F7F"/>
          <w:sz w:val="22"/>
          <w:szCs w:val="22"/>
        </w:rPr>
      </w:pPr>
      <w:r>
        <w:rPr>
          <w:rStyle w:val="Strong"/>
          <w:rFonts w:ascii="inherit" w:hAnsi="inherit" w:cs="Courier New"/>
          <w:color w:val="7F7F7F"/>
          <w:sz w:val="27"/>
          <w:szCs w:val="27"/>
          <w:bdr w:val="none" w:sz="0" w:space="0" w:color="auto" w:frame="1"/>
        </w:rPr>
        <w:t>Lesson 8:</w:t>
      </w:r>
      <w:r>
        <w:rPr>
          <w:rFonts w:ascii="inherit" w:hAnsi="inherit" w:cs="Courier New"/>
          <w:color w:val="7F7F7F"/>
          <w:sz w:val="22"/>
          <w:szCs w:val="22"/>
        </w:rPr>
        <w:t> Forgiving Others </w:t>
      </w:r>
      <w:hyperlink r:id="rId21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Lesson</w:t>
        </w:r>
      </w:hyperlink>
      <w:r>
        <w:rPr>
          <w:rFonts w:ascii="inherit" w:hAnsi="inherit" w:cs="Courier New"/>
          <w:color w:val="7F7F7F"/>
          <w:sz w:val="22"/>
          <w:szCs w:val="22"/>
        </w:rPr>
        <w:t> </w:t>
      </w:r>
      <w:hyperlink r:id="rId22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Worksheet</w:t>
        </w:r>
      </w:hyperlink>
    </w:p>
    <w:p w:rsidR="00456280" w:rsidRDefault="00456280" w:rsidP="00456280">
      <w:pPr>
        <w:numPr>
          <w:ilvl w:val="0"/>
          <w:numId w:val="7"/>
        </w:numPr>
        <w:ind w:left="300"/>
        <w:textAlignment w:val="baseline"/>
        <w:rPr>
          <w:rFonts w:ascii="inherit" w:hAnsi="inherit" w:cs="Courier New"/>
          <w:color w:val="7F7F7F"/>
          <w:sz w:val="22"/>
          <w:szCs w:val="22"/>
        </w:rPr>
      </w:pPr>
      <w:r>
        <w:rPr>
          <w:rStyle w:val="Strong"/>
          <w:rFonts w:ascii="inherit" w:hAnsi="inherit" w:cs="Courier New"/>
          <w:color w:val="7F7F7F"/>
          <w:sz w:val="27"/>
          <w:szCs w:val="27"/>
          <w:bdr w:val="none" w:sz="0" w:space="0" w:color="auto" w:frame="1"/>
        </w:rPr>
        <w:t>Lesson 9:</w:t>
      </w:r>
      <w:r>
        <w:rPr>
          <w:rFonts w:ascii="inherit" w:hAnsi="inherit" w:cs="Courier New"/>
          <w:color w:val="7F7F7F"/>
          <w:sz w:val="22"/>
          <w:szCs w:val="22"/>
        </w:rPr>
        <w:t> The Busy Lie </w:t>
      </w:r>
      <w:hyperlink r:id="rId23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Lesson</w:t>
        </w:r>
      </w:hyperlink>
      <w:r>
        <w:rPr>
          <w:rFonts w:ascii="inherit" w:hAnsi="inherit" w:cs="Courier New"/>
          <w:color w:val="7F7F7F"/>
          <w:sz w:val="22"/>
          <w:szCs w:val="22"/>
        </w:rPr>
        <w:t> </w:t>
      </w:r>
      <w:hyperlink r:id="rId24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Worksheet</w:t>
        </w:r>
      </w:hyperlink>
    </w:p>
    <w:p w:rsidR="00456280" w:rsidRDefault="00456280" w:rsidP="00456280">
      <w:pPr>
        <w:numPr>
          <w:ilvl w:val="0"/>
          <w:numId w:val="7"/>
        </w:numPr>
        <w:ind w:left="300"/>
        <w:textAlignment w:val="baseline"/>
        <w:rPr>
          <w:rFonts w:ascii="inherit" w:hAnsi="inherit" w:cs="Courier New"/>
          <w:color w:val="7F7F7F"/>
          <w:sz w:val="22"/>
          <w:szCs w:val="22"/>
        </w:rPr>
      </w:pPr>
      <w:r>
        <w:rPr>
          <w:rStyle w:val="Strong"/>
          <w:rFonts w:ascii="inherit" w:hAnsi="inherit" w:cs="Courier New"/>
          <w:color w:val="7F7F7F"/>
          <w:sz w:val="27"/>
          <w:szCs w:val="27"/>
          <w:bdr w:val="none" w:sz="0" w:space="0" w:color="auto" w:frame="1"/>
        </w:rPr>
        <w:t>Lesson 10:</w:t>
      </w:r>
      <w:r>
        <w:rPr>
          <w:rFonts w:ascii="inherit" w:hAnsi="inherit" w:cs="Courier New"/>
          <w:color w:val="7F7F7F"/>
          <w:sz w:val="22"/>
          <w:szCs w:val="22"/>
        </w:rPr>
        <w:t> Finding Identity in Christ </w:t>
      </w:r>
      <w:hyperlink r:id="rId25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Lesson</w:t>
        </w:r>
      </w:hyperlink>
      <w:r>
        <w:rPr>
          <w:rFonts w:ascii="inherit" w:hAnsi="inherit" w:cs="Courier New"/>
          <w:color w:val="7F7F7F"/>
          <w:sz w:val="22"/>
          <w:szCs w:val="22"/>
        </w:rPr>
        <w:t> </w:t>
      </w:r>
      <w:hyperlink r:id="rId26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Worksheet</w:t>
        </w:r>
      </w:hyperlink>
    </w:p>
    <w:p w:rsidR="00456280" w:rsidRDefault="00456280" w:rsidP="00456280">
      <w:pPr>
        <w:spacing w:after="360"/>
        <w:textAlignment w:val="baseline"/>
        <w:rPr>
          <w:rFonts w:ascii="inherit" w:hAnsi="inherit" w:cs="Courier New"/>
          <w:color w:val="7F7F7F"/>
          <w:sz w:val="27"/>
          <w:szCs w:val="27"/>
        </w:rPr>
      </w:pPr>
      <w:r>
        <w:rPr>
          <w:rFonts w:ascii="inherit" w:hAnsi="inherit" w:cs="Courier New"/>
          <w:color w:val="7F7F7F"/>
          <w:sz w:val="27"/>
          <w:szCs w:val="27"/>
        </w:rPr>
        <w:pict>
          <v:rect id="_x0000_i1025" style="width:0;height:.75pt" o:hralign="center" o:hrstd="t" o:hr="t" fillcolor="#a0a0a0" stroked="f"/>
        </w:pict>
      </w:r>
    </w:p>
    <w:p w:rsidR="00456280" w:rsidRDefault="00456280" w:rsidP="00456280">
      <w:pPr>
        <w:numPr>
          <w:ilvl w:val="0"/>
          <w:numId w:val="8"/>
        </w:numPr>
        <w:ind w:left="300"/>
        <w:textAlignment w:val="baseline"/>
        <w:rPr>
          <w:rFonts w:ascii="inherit" w:hAnsi="inherit" w:cs="Courier New"/>
          <w:color w:val="7F7F7F"/>
          <w:sz w:val="22"/>
          <w:szCs w:val="22"/>
        </w:rPr>
      </w:pPr>
      <w:r>
        <w:rPr>
          <w:rStyle w:val="Strong"/>
          <w:rFonts w:ascii="inherit" w:hAnsi="inherit" w:cs="Courier New"/>
          <w:color w:val="7F7F7F"/>
          <w:sz w:val="27"/>
          <w:szCs w:val="27"/>
          <w:bdr w:val="none" w:sz="0" w:space="0" w:color="auto" w:frame="1"/>
        </w:rPr>
        <w:t>Lesson 11:</w:t>
      </w:r>
      <w:r>
        <w:rPr>
          <w:rFonts w:ascii="inherit" w:hAnsi="inherit" w:cs="Courier New"/>
          <w:color w:val="7F7F7F"/>
          <w:sz w:val="22"/>
          <w:szCs w:val="22"/>
        </w:rPr>
        <w:t> The Loving Hurt </w:t>
      </w:r>
      <w:hyperlink r:id="rId27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Lesson</w:t>
        </w:r>
      </w:hyperlink>
      <w:r>
        <w:rPr>
          <w:rFonts w:ascii="inherit" w:hAnsi="inherit" w:cs="Courier New"/>
          <w:color w:val="7F7F7F"/>
          <w:sz w:val="22"/>
          <w:szCs w:val="22"/>
        </w:rPr>
        <w:t> </w:t>
      </w:r>
      <w:hyperlink r:id="rId28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Worksheet</w:t>
        </w:r>
      </w:hyperlink>
    </w:p>
    <w:p w:rsidR="00456280" w:rsidRDefault="00456280" w:rsidP="00456280">
      <w:pPr>
        <w:numPr>
          <w:ilvl w:val="0"/>
          <w:numId w:val="8"/>
        </w:numPr>
        <w:ind w:left="300"/>
        <w:textAlignment w:val="baseline"/>
        <w:rPr>
          <w:rFonts w:ascii="inherit" w:hAnsi="inherit" w:cs="Courier New"/>
          <w:color w:val="7F7F7F"/>
          <w:sz w:val="22"/>
          <w:szCs w:val="22"/>
        </w:rPr>
      </w:pPr>
      <w:r>
        <w:rPr>
          <w:rStyle w:val="Strong"/>
          <w:rFonts w:ascii="inherit" w:hAnsi="inherit" w:cs="Courier New"/>
          <w:color w:val="7F7F7F"/>
          <w:sz w:val="27"/>
          <w:szCs w:val="27"/>
          <w:bdr w:val="none" w:sz="0" w:space="0" w:color="auto" w:frame="1"/>
        </w:rPr>
        <w:t>Lesson 12:</w:t>
      </w:r>
      <w:r>
        <w:rPr>
          <w:rFonts w:ascii="inherit" w:hAnsi="inherit" w:cs="Courier New"/>
          <w:color w:val="7F7F7F"/>
          <w:sz w:val="22"/>
          <w:szCs w:val="22"/>
        </w:rPr>
        <w:t> Worshipping in Truth </w:t>
      </w:r>
      <w:hyperlink r:id="rId29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Lesson</w:t>
        </w:r>
      </w:hyperlink>
      <w:r>
        <w:rPr>
          <w:rFonts w:ascii="inherit" w:hAnsi="inherit" w:cs="Courier New"/>
          <w:color w:val="7F7F7F"/>
          <w:sz w:val="22"/>
          <w:szCs w:val="22"/>
        </w:rPr>
        <w:t> </w:t>
      </w:r>
      <w:hyperlink r:id="rId30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Worksheet</w:t>
        </w:r>
      </w:hyperlink>
    </w:p>
    <w:p w:rsidR="00456280" w:rsidRDefault="00456280" w:rsidP="00456280">
      <w:pPr>
        <w:numPr>
          <w:ilvl w:val="0"/>
          <w:numId w:val="8"/>
        </w:numPr>
        <w:ind w:left="300"/>
        <w:textAlignment w:val="baseline"/>
        <w:rPr>
          <w:rFonts w:ascii="inherit" w:hAnsi="inherit" w:cs="Courier New"/>
          <w:color w:val="7F7F7F"/>
          <w:sz w:val="22"/>
          <w:szCs w:val="22"/>
        </w:rPr>
      </w:pPr>
      <w:r>
        <w:rPr>
          <w:rStyle w:val="Strong"/>
          <w:rFonts w:ascii="inherit" w:hAnsi="inherit" w:cs="Courier New"/>
          <w:color w:val="7F7F7F"/>
          <w:sz w:val="27"/>
          <w:szCs w:val="27"/>
          <w:bdr w:val="none" w:sz="0" w:space="0" w:color="auto" w:frame="1"/>
        </w:rPr>
        <w:t>Lesson 13:</w:t>
      </w:r>
      <w:r>
        <w:rPr>
          <w:rFonts w:ascii="inherit" w:hAnsi="inherit" w:cs="Courier New"/>
          <w:color w:val="7F7F7F"/>
          <w:sz w:val="22"/>
          <w:szCs w:val="22"/>
        </w:rPr>
        <w:t> Building Life Structures </w:t>
      </w:r>
      <w:hyperlink r:id="rId31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Lesson</w:t>
        </w:r>
      </w:hyperlink>
      <w:r>
        <w:rPr>
          <w:rFonts w:ascii="inherit" w:hAnsi="inherit" w:cs="Courier New"/>
          <w:color w:val="7F7F7F"/>
          <w:sz w:val="22"/>
          <w:szCs w:val="22"/>
        </w:rPr>
        <w:t> </w:t>
      </w:r>
      <w:hyperlink r:id="rId32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Worksheet</w:t>
        </w:r>
      </w:hyperlink>
    </w:p>
    <w:p w:rsidR="00456280" w:rsidRDefault="00456280" w:rsidP="00456280">
      <w:pPr>
        <w:numPr>
          <w:ilvl w:val="0"/>
          <w:numId w:val="8"/>
        </w:numPr>
        <w:ind w:left="300"/>
        <w:textAlignment w:val="baseline"/>
        <w:rPr>
          <w:rFonts w:ascii="inherit" w:hAnsi="inherit" w:cs="Courier New"/>
          <w:color w:val="7F7F7F"/>
          <w:sz w:val="22"/>
          <w:szCs w:val="22"/>
        </w:rPr>
      </w:pPr>
      <w:r>
        <w:rPr>
          <w:rStyle w:val="Strong"/>
          <w:rFonts w:ascii="inherit" w:hAnsi="inherit" w:cs="Courier New"/>
          <w:color w:val="7F7F7F"/>
          <w:sz w:val="27"/>
          <w:szCs w:val="27"/>
          <w:bdr w:val="none" w:sz="0" w:space="0" w:color="auto" w:frame="1"/>
        </w:rPr>
        <w:t>Lesson 14:</w:t>
      </w:r>
      <w:r>
        <w:rPr>
          <w:rFonts w:ascii="inherit" w:hAnsi="inherit" w:cs="Courier New"/>
          <w:color w:val="7F7F7F"/>
          <w:sz w:val="22"/>
          <w:szCs w:val="22"/>
        </w:rPr>
        <w:t> Joy vs. Pleasure </w:t>
      </w:r>
      <w:hyperlink r:id="rId33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Lesson</w:t>
        </w:r>
      </w:hyperlink>
      <w:r>
        <w:rPr>
          <w:rFonts w:ascii="inherit" w:hAnsi="inherit" w:cs="Courier New"/>
          <w:color w:val="7F7F7F"/>
          <w:sz w:val="22"/>
          <w:szCs w:val="22"/>
        </w:rPr>
        <w:t> </w:t>
      </w:r>
      <w:hyperlink r:id="rId34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Worksheet</w:t>
        </w:r>
      </w:hyperlink>
    </w:p>
    <w:p w:rsidR="00456280" w:rsidRDefault="00456280" w:rsidP="00456280">
      <w:pPr>
        <w:numPr>
          <w:ilvl w:val="0"/>
          <w:numId w:val="8"/>
        </w:numPr>
        <w:ind w:left="300"/>
        <w:textAlignment w:val="baseline"/>
        <w:rPr>
          <w:rFonts w:ascii="inherit" w:hAnsi="inherit" w:cs="Courier New"/>
          <w:color w:val="7F7F7F"/>
          <w:sz w:val="22"/>
          <w:szCs w:val="22"/>
        </w:rPr>
      </w:pPr>
      <w:r>
        <w:rPr>
          <w:rStyle w:val="Strong"/>
          <w:rFonts w:ascii="inherit" w:hAnsi="inherit" w:cs="Courier New"/>
          <w:color w:val="7F7F7F"/>
          <w:sz w:val="27"/>
          <w:szCs w:val="27"/>
          <w:bdr w:val="none" w:sz="0" w:space="0" w:color="auto" w:frame="1"/>
        </w:rPr>
        <w:t>Lesson 15:</w:t>
      </w:r>
      <w:r>
        <w:rPr>
          <w:rFonts w:ascii="inherit" w:hAnsi="inherit" w:cs="Courier New"/>
          <w:color w:val="7F7F7F"/>
          <w:sz w:val="22"/>
          <w:szCs w:val="22"/>
        </w:rPr>
        <w:t> Considering Others </w:t>
      </w:r>
      <w:hyperlink r:id="rId35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Lesson</w:t>
        </w:r>
      </w:hyperlink>
      <w:r>
        <w:rPr>
          <w:rFonts w:ascii="inherit" w:hAnsi="inherit" w:cs="Courier New"/>
          <w:color w:val="7F7F7F"/>
          <w:sz w:val="22"/>
          <w:szCs w:val="22"/>
        </w:rPr>
        <w:t> </w:t>
      </w:r>
      <w:hyperlink r:id="rId36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Worksheet</w:t>
        </w:r>
      </w:hyperlink>
    </w:p>
    <w:p w:rsidR="00456280" w:rsidRDefault="00456280" w:rsidP="00456280">
      <w:pPr>
        <w:numPr>
          <w:ilvl w:val="0"/>
          <w:numId w:val="8"/>
        </w:numPr>
        <w:ind w:left="300"/>
        <w:textAlignment w:val="baseline"/>
        <w:rPr>
          <w:rFonts w:ascii="inherit" w:hAnsi="inherit" w:cs="Courier New"/>
          <w:color w:val="7F7F7F"/>
          <w:sz w:val="22"/>
          <w:szCs w:val="22"/>
        </w:rPr>
      </w:pPr>
      <w:r>
        <w:rPr>
          <w:rStyle w:val="Strong"/>
          <w:rFonts w:ascii="inherit" w:hAnsi="inherit" w:cs="Courier New"/>
          <w:color w:val="7F7F7F"/>
          <w:sz w:val="27"/>
          <w:szCs w:val="27"/>
          <w:bdr w:val="none" w:sz="0" w:space="0" w:color="auto" w:frame="1"/>
        </w:rPr>
        <w:t>Lesson 16:</w:t>
      </w:r>
      <w:r>
        <w:rPr>
          <w:rFonts w:ascii="inherit" w:hAnsi="inherit" w:cs="Courier New"/>
          <w:color w:val="7F7F7F"/>
          <w:sz w:val="22"/>
          <w:szCs w:val="22"/>
        </w:rPr>
        <w:t> Triggers </w:t>
      </w:r>
      <w:hyperlink r:id="rId37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Lesson</w:t>
        </w:r>
      </w:hyperlink>
      <w:r>
        <w:rPr>
          <w:rFonts w:ascii="inherit" w:hAnsi="inherit" w:cs="Courier New"/>
          <w:color w:val="7F7F7F"/>
          <w:sz w:val="22"/>
          <w:szCs w:val="22"/>
        </w:rPr>
        <w:t> </w:t>
      </w:r>
      <w:hyperlink r:id="rId38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Worksheet</w:t>
        </w:r>
      </w:hyperlink>
    </w:p>
    <w:p w:rsidR="00456280" w:rsidRDefault="00456280" w:rsidP="00456280">
      <w:pPr>
        <w:numPr>
          <w:ilvl w:val="0"/>
          <w:numId w:val="8"/>
        </w:numPr>
        <w:ind w:left="300"/>
        <w:textAlignment w:val="baseline"/>
        <w:rPr>
          <w:rFonts w:ascii="inherit" w:hAnsi="inherit" w:cs="Courier New"/>
          <w:color w:val="7F7F7F"/>
          <w:sz w:val="22"/>
          <w:szCs w:val="22"/>
        </w:rPr>
      </w:pPr>
      <w:r>
        <w:rPr>
          <w:rStyle w:val="Strong"/>
          <w:rFonts w:ascii="inherit" w:hAnsi="inherit" w:cs="Courier New"/>
          <w:color w:val="7F7F7F"/>
          <w:sz w:val="27"/>
          <w:szCs w:val="27"/>
          <w:bdr w:val="none" w:sz="0" w:space="0" w:color="auto" w:frame="1"/>
        </w:rPr>
        <w:t>Lesson 17:</w:t>
      </w:r>
      <w:r>
        <w:rPr>
          <w:rFonts w:ascii="inherit" w:hAnsi="inherit" w:cs="Courier New"/>
          <w:color w:val="7F7F7F"/>
          <w:sz w:val="22"/>
          <w:szCs w:val="22"/>
        </w:rPr>
        <w:t> Dealing with Discouragement </w:t>
      </w:r>
      <w:hyperlink r:id="rId39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Lesson</w:t>
        </w:r>
      </w:hyperlink>
      <w:r>
        <w:rPr>
          <w:rFonts w:ascii="inherit" w:hAnsi="inherit" w:cs="Courier New"/>
          <w:color w:val="7F7F7F"/>
          <w:sz w:val="22"/>
          <w:szCs w:val="22"/>
        </w:rPr>
        <w:t> </w:t>
      </w:r>
      <w:hyperlink r:id="rId40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Worksheet</w:t>
        </w:r>
      </w:hyperlink>
    </w:p>
    <w:p w:rsidR="00456280" w:rsidRDefault="00456280" w:rsidP="00456280">
      <w:pPr>
        <w:numPr>
          <w:ilvl w:val="0"/>
          <w:numId w:val="8"/>
        </w:numPr>
        <w:ind w:left="300"/>
        <w:textAlignment w:val="baseline"/>
        <w:rPr>
          <w:rFonts w:ascii="inherit" w:hAnsi="inherit" w:cs="Courier New"/>
          <w:color w:val="7F7F7F"/>
          <w:sz w:val="22"/>
          <w:szCs w:val="22"/>
        </w:rPr>
      </w:pPr>
      <w:r>
        <w:rPr>
          <w:rStyle w:val="Strong"/>
          <w:rFonts w:ascii="inherit" w:hAnsi="inherit" w:cs="Courier New"/>
          <w:color w:val="7F7F7F"/>
          <w:sz w:val="27"/>
          <w:szCs w:val="27"/>
          <w:bdr w:val="none" w:sz="0" w:space="0" w:color="auto" w:frame="1"/>
        </w:rPr>
        <w:t>Lesson 18:</w:t>
      </w:r>
      <w:r>
        <w:rPr>
          <w:rFonts w:ascii="inherit" w:hAnsi="inherit" w:cs="Courier New"/>
          <w:color w:val="7F7F7F"/>
          <w:sz w:val="22"/>
          <w:szCs w:val="22"/>
        </w:rPr>
        <w:t> Suppression vs. Submission </w:t>
      </w:r>
      <w:hyperlink r:id="rId41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Lesson</w:t>
        </w:r>
      </w:hyperlink>
      <w:r>
        <w:rPr>
          <w:rFonts w:ascii="inherit" w:hAnsi="inherit" w:cs="Courier New"/>
          <w:color w:val="7F7F7F"/>
          <w:sz w:val="22"/>
          <w:szCs w:val="22"/>
        </w:rPr>
        <w:t> </w:t>
      </w:r>
      <w:hyperlink r:id="rId42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Worksheet</w:t>
        </w:r>
      </w:hyperlink>
    </w:p>
    <w:p w:rsidR="00456280" w:rsidRDefault="00456280" w:rsidP="00456280">
      <w:pPr>
        <w:numPr>
          <w:ilvl w:val="0"/>
          <w:numId w:val="8"/>
        </w:numPr>
        <w:ind w:left="300"/>
        <w:textAlignment w:val="baseline"/>
        <w:rPr>
          <w:rFonts w:ascii="inherit" w:hAnsi="inherit" w:cs="Courier New"/>
          <w:color w:val="7F7F7F"/>
          <w:sz w:val="22"/>
          <w:szCs w:val="22"/>
        </w:rPr>
      </w:pPr>
      <w:proofErr w:type="spellStart"/>
      <w:r>
        <w:rPr>
          <w:rStyle w:val="Strong"/>
          <w:rFonts w:ascii="inherit" w:hAnsi="inherit" w:cs="Courier New"/>
          <w:color w:val="7F7F7F"/>
          <w:sz w:val="27"/>
          <w:szCs w:val="27"/>
          <w:bdr w:val="none" w:sz="0" w:space="0" w:color="auto" w:frame="1"/>
        </w:rPr>
        <w:t>Lession</w:t>
      </w:r>
      <w:proofErr w:type="spellEnd"/>
      <w:r>
        <w:rPr>
          <w:rStyle w:val="Strong"/>
          <w:rFonts w:ascii="inherit" w:hAnsi="inherit" w:cs="Courier New"/>
          <w:color w:val="7F7F7F"/>
          <w:sz w:val="27"/>
          <w:szCs w:val="27"/>
          <w:bdr w:val="none" w:sz="0" w:space="0" w:color="auto" w:frame="1"/>
        </w:rPr>
        <w:t xml:space="preserve"> 19:</w:t>
      </w:r>
      <w:r>
        <w:rPr>
          <w:rFonts w:ascii="inherit" w:hAnsi="inherit" w:cs="Courier New"/>
          <w:color w:val="7F7F7F"/>
          <w:sz w:val="22"/>
          <w:szCs w:val="22"/>
        </w:rPr>
        <w:t> Worshipping in the Spirit </w:t>
      </w:r>
      <w:hyperlink r:id="rId43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Lesson</w:t>
        </w:r>
      </w:hyperlink>
      <w:r>
        <w:rPr>
          <w:rFonts w:ascii="inherit" w:hAnsi="inherit" w:cs="Courier New"/>
          <w:color w:val="7F7F7F"/>
          <w:sz w:val="22"/>
          <w:szCs w:val="22"/>
        </w:rPr>
        <w:t> </w:t>
      </w:r>
      <w:hyperlink r:id="rId44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Worksheet</w:t>
        </w:r>
      </w:hyperlink>
    </w:p>
    <w:p w:rsidR="00456280" w:rsidRDefault="00456280" w:rsidP="00456280">
      <w:pPr>
        <w:numPr>
          <w:ilvl w:val="0"/>
          <w:numId w:val="8"/>
        </w:numPr>
        <w:ind w:left="300"/>
        <w:textAlignment w:val="baseline"/>
        <w:rPr>
          <w:rFonts w:ascii="inherit" w:hAnsi="inherit" w:cs="Courier New"/>
          <w:color w:val="7F7F7F"/>
          <w:sz w:val="22"/>
          <w:szCs w:val="22"/>
        </w:rPr>
      </w:pPr>
      <w:r>
        <w:rPr>
          <w:rStyle w:val="Strong"/>
          <w:rFonts w:ascii="inherit" w:hAnsi="inherit" w:cs="Courier New"/>
          <w:color w:val="7F7F7F"/>
          <w:sz w:val="27"/>
          <w:szCs w:val="27"/>
          <w:bdr w:val="none" w:sz="0" w:space="0" w:color="auto" w:frame="1"/>
        </w:rPr>
        <w:t>Lesson 20:</w:t>
      </w:r>
      <w:r>
        <w:rPr>
          <w:rFonts w:ascii="inherit" w:hAnsi="inherit" w:cs="Courier New"/>
          <w:color w:val="7F7F7F"/>
          <w:sz w:val="22"/>
          <w:szCs w:val="22"/>
        </w:rPr>
        <w:t> Stability vs. Rigidity </w:t>
      </w:r>
      <w:hyperlink r:id="rId45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Lesson</w:t>
        </w:r>
      </w:hyperlink>
      <w:r>
        <w:rPr>
          <w:rFonts w:ascii="inherit" w:hAnsi="inherit" w:cs="Courier New"/>
          <w:color w:val="7F7F7F"/>
          <w:sz w:val="22"/>
          <w:szCs w:val="22"/>
        </w:rPr>
        <w:t> </w:t>
      </w:r>
      <w:hyperlink r:id="rId46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Worksheet</w:t>
        </w:r>
      </w:hyperlink>
    </w:p>
    <w:p w:rsidR="00456280" w:rsidRDefault="00456280" w:rsidP="00456280">
      <w:pPr>
        <w:spacing w:after="360"/>
        <w:textAlignment w:val="baseline"/>
        <w:rPr>
          <w:rFonts w:ascii="inherit" w:hAnsi="inherit" w:cs="Courier New"/>
          <w:color w:val="7F7F7F"/>
          <w:sz w:val="27"/>
          <w:szCs w:val="27"/>
        </w:rPr>
      </w:pPr>
      <w:r>
        <w:rPr>
          <w:rFonts w:ascii="inherit" w:hAnsi="inherit" w:cs="Courier New"/>
          <w:color w:val="7F7F7F"/>
          <w:sz w:val="27"/>
          <w:szCs w:val="27"/>
        </w:rPr>
        <w:pict>
          <v:rect id="_x0000_i1026" style="width:0;height:.75pt" o:hralign="center" o:hrstd="t" o:hr="t" fillcolor="#a0a0a0" stroked="f"/>
        </w:pict>
      </w:r>
    </w:p>
    <w:p w:rsidR="00456280" w:rsidRDefault="00456280" w:rsidP="00456280">
      <w:pPr>
        <w:numPr>
          <w:ilvl w:val="0"/>
          <w:numId w:val="9"/>
        </w:numPr>
        <w:ind w:left="300"/>
        <w:textAlignment w:val="baseline"/>
        <w:rPr>
          <w:rFonts w:ascii="inherit" w:hAnsi="inherit" w:cs="Courier New"/>
          <w:color w:val="7F7F7F"/>
          <w:sz w:val="22"/>
          <w:szCs w:val="22"/>
        </w:rPr>
      </w:pPr>
      <w:r>
        <w:rPr>
          <w:rStyle w:val="Strong"/>
          <w:rFonts w:ascii="inherit" w:hAnsi="inherit" w:cs="Courier New"/>
          <w:color w:val="7F7F7F"/>
          <w:sz w:val="27"/>
          <w:szCs w:val="27"/>
          <w:bdr w:val="none" w:sz="0" w:space="0" w:color="auto" w:frame="1"/>
        </w:rPr>
        <w:t>Lesson 21:</w:t>
      </w:r>
      <w:r>
        <w:rPr>
          <w:rFonts w:ascii="inherit" w:hAnsi="inherit" w:cs="Courier New"/>
          <w:color w:val="7F7F7F"/>
          <w:sz w:val="22"/>
          <w:szCs w:val="22"/>
        </w:rPr>
        <w:t> Generosity </w:t>
      </w:r>
      <w:hyperlink r:id="rId47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Lesson</w:t>
        </w:r>
      </w:hyperlink>
      <w:r>
        <w:rPr>
          <w:rFonts w:ascii="inherit" w:hAnsi="inherit" w:cs="Courier New"/>
          <w:color w:val="7F7F7F"/>
          <w:sz w:val="22"/>
          <w:szCs w:val="22"/>
        </w:rPr>
        <w:t> </w:t>
      </w:r>
      <w:hyperlink r:id="rId48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Worksheet</w:t>
        </w:r>
      </w:hyperlink>
    </w:p>
    <w:p w:rsidR="00456280" w:rsidRDefault="00456280" w:rsidP="00456280">
      <w:pPr>
        <w:numPr>
          <w:ilvl w:val="0"/>
          <w:numId w:val="9"/>
        </w:numPr>
        <w:ind w:left="300"/>
        <w:textAlignment w:val="baseline"/>
        <w:rPr>
          <w:rFonts w:ascii="inherit" w:hAnsi="inherit" w:cs="Courier New"/>
          <w:color w:val="7F7F7F"/>
          <w:sz w:val="22"/>
          <w:szCs w:val="22"/>
        </w:rPr>
      </w:pPr>
      <w:r>
        <w:rPr>
          <w:rStyle w:val="Strong"/>
          <w:rFonts w:ascii="inherit" w:hAnsi="inherit" w:cs="Courier New"/>
          <w:color w:val="7F7F7F"/>
          <w:sz w:val="27"/>
          <w:szCs w:val="27"/>
          <w:bdr w:val="none" w:sz="0" w:space="0" w:color="auto" w:frame="1"/>
        </w:rPr>
        <w:t>Lesson 22:</w:t>
      </w:r>
      <w:r>
        <w:rPr>
          <w:rFonts w:ascii="inherit" w:hAnsi="inherit" w:cs="Courier New"/>
          <w:color w:val="7F7F7F"/>
          <w:sz w:val="22"/>
          <w:szCs w:val="22"/>
        </w:rPr>
        <w:t> Avoiding Criticizing </w:t>
      </w:r>
      <w:hyperlink r:id="rId49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Lesson</w:t>
        </w:r>
      </w:hyperlink>
      <w:r>
        <w:rPr>
          <w:rFonts w:ascii="inherit" w:hAnsi="inherit" w:cs="Courier New"/>
          <w:color w:val="7F7F7F"/>
          <w:sz w:val="22"/>
          <w:szCs w:val="22"/>
        </w:rPr>
        <w:t> </w:t>
      </w:r>
      <w:hyperlink r:id="rId50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Worksheet</w:t>
        </w:r>
      </w:hyperlink>
    </w:p>
    <w:p w:rsidR="00456280" w:rsidRDefault="00456280" w:rsidP="00456280">
      <w:pPr>
        <w:numPr>
          <w:ilvl w:val="0"/>
          <w:numId w:val="9"/>
        </w:numPr>
        <w:ind w:left="300"/>
        <w:textAlignment w:val="baseline"/>
        <w:rPr>
          <w:rFonts w:ascii="inherit" w:hAnsi="inherit" w:cs="Courier New"/>
          <w:color w:val="7F7F7F"/>
          <w:sz w:val="22"/>
          <w:szCs w:val="22"/>
        </w:rPr>
      </w:pPr>
      <w:r>
        <w:rPr>
          <w:rStyle w:val="Strong"/>
          <w:rFonts w:ascii="inherit" w:hAnsi="inherit" w:cs="Courier New"/>
          <w:color w:val="7F7F7F"/>
          <w:sz w:val="27"/>
          <w:szCs w:val="27"/>
          <w:bdr w:val="none" w:sz="0" w:space="0" w:color="auto" w:frame="1"/>
        </w:rPr>
        <w:t>Lesson 23:</w:t>
      </w:r>
      <w:r>
        <w:rPr>
          <w:rFonts w:ascii="inherit" w:hAnsi="inherit" w:cs="Courier New"/>
          <w:color w:val="7F7F7F"/>
          <w:sz w:val="22"/>
          <w:szCs w:val="22"/>
        </w:rPr>
        <w:t> Buddies in Sin </w:t>
      </w:r>
      <w:hyperlink r:id="rId51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Lesson</w:t>
        </w:r>
      </w:hyperlink>
      <w:r>
        <w:rPr>
          <w:rFonts w:ascii="inherit" w:hAnsi="inherit" w:cs="Courier New"/>
          <w:color w:val="7F7F7F"/>
          <w:sz w:val="22"/>
          <w:szCs w:val="22"/>
        </w:rPr>
        <w:t> </w:t>
      </w:r>
      <w:hyperlink r:id="rId52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Worksheet</w:t>
        </w:r>
      </w:hyperlink>
    </w:p>
    <w:p w:rsidR="00456280" w:rsidRDefault="00456280" w:rsidP="00456280">
      <w:pPr>
        <w:numPr>
          <w:ilvl w:val="0"/>
          <w:numId w:val="9"/>
        </w:numPr>
        <w:ind w:left="300"/>
        <w:textAlignment w:val="baseline"/>
        <w:rPr>
          <w:rFonts w:ascii="inherit" w:hAnsi="inherit" w:cs="Courier New"/>
          <w:color w:val="7F7F7F"/>
          <w:sz w:val="22"/>
          <w:szCs w:val="22"/>
        </w:rPr>
      </w:pPr>
      <w:r>
        <w:rPr>
          <w:rStyle w:val="Strong"/>
          <w:rFonts w:ascii="inherit" w:hAnsi="inherit" w:cs="Courier New"/>
          <w:color w:val="7F7F7F"/>
          <w:sz w:val="27"/>
          <w:szCs w:val="27"/>
          <w:bdr w:val="none" w:sz="0" w:space="0" w:color="auto" w:frame="1"/>
        </w:rPr>
        <w:t>Lesson 24:</w:t>
      </w:r>
      <w:r>
        <w:rPr>
          <w:rFonts w:ascii="inherit" w:hAnsi="inherit" w:cs="Courier New"/>
          <w:color w:val="7F7F7F"/>
          <w:sz w:val="22"/>
          <w:szCs w:val="22"/>
        </w:rPr>
        <w:t> Defeating Accusing Voices </w:t>
      </w:r>
      <w:hyperlink r:id="rId53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Lesson</w:t>
        </w:r>
      </w:hyperlink>
      <w:r>
        <w:rPr>
          <w:rFonts w:ascii="inherit" w:hAnsi="inherit" w:cs="Courier New"/>
          <w:color w:val="7F7F7F"/>
          <w:sz w:val="22"/>
          <w:szCs w:val="22"/>
        </w:rPr>
        <w:t> </w:t>
      </w:r>
      <w:hyperlink r:id="rId54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Worksheet</w:t>
        </w:r>
      </w:hyperlink>
    </w:p>
    <w:p w:rsidR="00456280" w:rsidRDefault="00456280" w:rsidP="00456280">
      <w:pPr>
        <w:numPr>
          <w:ilvl w:val="0"/>
          <w:numId w:val="9"/>
        </w:numPr>
        <w:ind w:left="300"/>
        <w:textAlignment w:val="baseline"/>
        <w:rPr>
          <w:rFonts w:ascii="inherit" w:hAnsi="inherit" w:cs="Courier New"/>
          <w:color w:val="7F7F7F"/>
          <w:sz w:val="22"/>
          <w:szCs w:val="22"/>
        </w:rPr>
      </w:pPr>
      <w:r>
        <w:rPr>
          <w:rStyle w:val="Strong"/>
          <w:rFonts w:ascii="inherit" w:hAnsi="inherit" w:cs="Courier New"/>
          <w:color w:val="7F7F7F"/>
          <w:sz w:val="27"/>
          <w:szCs w:val="27"/>
          <w:bdr w:val="none" w:sz="0" w:space="0" w:color="auto" w:frame="1"/>
        </w:rPr>
        <w:t>Lesson 25:</w:t>
      </w:r>
      <w:r>
        <w:rPr>
          <w:rFonts w:ascii="inherit" w:hAnsi="inherit" w:cs="Courier New"/>
          <w:color w:val="7F7F7F"/>
          <w:sz w:val="22"/>
          <w:szCs w:val="22"/>
        </w:rPr>
        <w:t> God's Will </w:t>
      </w:r>
      <w:hyperlink r:id="rId55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 Lesson</w:t>
        </w:r>
      </w:hyperlink>
      <w:r>
        <w:rPr>
          <w:rFonts w:ascii="inherit" w:hAnsi="inherit" w:cs="Courier New"/>
          <w:color w:val="7F7F7F"/>
          <w:sz w:val="22"/>
          <w:szCs w:val="22"/>
        </w:rPr>
        <w:t> </w:t>
      </w:r>
      <w:hyperlink r:id="rId56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Worksheet</w:t>
        </w:r>
      </w:hyperlink>
    </w:p>
    <w:p w:rsidR="00456280" w:rsidRDefault="00456280" w:rsidP="00456280">
      <w:pPr>
        <w:numPr>
          <w:ilvl w:val="0"/>
          <w:numId w:val="9"/>
        </w:numPr>
        <w:ind w:left="300"/>
        <w:textAlignment w:val="baseline"/>
        <w:rPr>
          <w:rFonts w:ascii="inherit" w:hAnsi="inherit" w:cs="Courier New"/>
          <w:color w:val="7F7F7F"/>
          <w:sz w:val="22"/>
          <w:szCs w:val="22"/>
        </w:rPr>
      </w:pPr>
      <w:r>
        <w:rPr>
          <w:rStyle w:val="Strong"/>
          <w:rFonts w:ascii="inherit" w:hAnsi="inherit" w:cs="Courier New"/>
          <w:color w:val="7F7F7F"/>
          <w:sz w:val="27"/>
          <w:szCs w:val="27"/>
          <w:bdr w:val="none" w:sz="0" w:space="0" w:color="auto" w:frame="1"/>
        </w:rPr>
        <w:t>Lesson 26:</w:t>
      </w:r>
      <w:r>
        <w:rPr>
          <w:rFonts w:ascii="inherit" w:hAnsi="inherit" w:cs="Courier New"/>
          <w:color w:val="7F7F7F"/>
          <w:sz w:val="22"/>
          <w:szCs w:val="22"/>
        </w:rPr>
        <w:t> Battling Though in Worship </w:t>
      </w:r>
      <w:hyperlink r:id="rId57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Lesson</w:t>
        </w:r>
      </w:hyperlink>
      <w:r>
        <w:rPr>
          <w:rFonts w:ascii="inherit" w:hAnsi="inherit" w:cs="Courier New"/>
          <w:color w:val="7F7F7F"/>
          <w:sz w:val="22"/>
          <w:szCs w:val="22"/>
        </w:rPr>
        <w:t> </w:t>
      </w:r>
      <w:hyperlink r:id="rId58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Worksheet</w:t>
        </w:r>
      </w:hyperlink>
    </w:p>
    <w:p w:rsidR="00456280" w:rsidRDefault="00456280" w:rsidP="00456280">
      <w:pPr>
        <w:numPr>
          <w:ilvl w:val="0"/>
          <w:numId w:val="9"/>
        </w:numPr>
        <w:ind w:left="300"/>
        <w:textAlignment w:val="baseline"/>
        <w:rPr>
          <w:rFonts w:ascii="inherit" w:hAnsi="inherit" w:cs="Courier New"/>
          <w:color w:val="7F7F7F"/>
          <w:sz w:val="22"/>
          <w:szCs w:val="22"/>
        </w:rPr>
      </w:pPr>
      <w:r>
        <w:rPr>
          <w:rStyle w:val="Strong"/>
          <w:rFonts w:ascii="inherit" w:hAnsi="inherit" w:cs="Courier New"/>
          <w:color w:val="7F7F7F"/>
          <w:sz w:val="27"/>
          <w:szCs w:val="27"/>
          <w:bdr w:val="none" w:sz="0" w:space="0" w:color="auto" w:frame="1"/>
        </w:rPr>
        <w:t>Lesson 27:</w:t>
      </w:r>
      <w:r>
        <w:rPr>
          <w:rFonts w:ascii="inherit" w:hAnsi="inherit" w:cs="Courier New"/>
          <w:color w:val="7F7F7F"/>
          <w:sz w:val="22"/>
          <w:szCs w:val="22"/>
        </w:rPr>
        <w:t> Personal Testimony </w:t>
      </w:r>
      <w:hyperlink r:id="rId59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Lesson</w:t>
        </w:r>
      </w:hyperlink>
      <w:r>
        <w:rPr>
          <w:rFonts w:ascii="inherit" w:hAnsi="inherit" w:cs="Courier New"/>
          <w:color w:val="7F7F7F"/>
          <w:sz w:val="22"/>
          <w:szCs w:val="22"/>
        </w:rPr>
        <w:t> </w:t>
      </w:r>
      <w:hyperlink r:id="rId60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Worksheet</w:t>
        </w:r>
      </w:hyperlink>
    </w:p>
    <w:p w:rsidR="00456280" w:rsidRDefault="00456280" w:rsidP="00456280">
      <w:pPr>
        <w:numPr>
          <w:ilvl w:val="0"/>
          <w:numId w:val="9"/>
        </w:numPr>
        <w:ind w:left="300"/>
        <w:textAlignment w:val="baseline"/>
        <w:rPr>
          <w:rFonts w:ascii="inherit" w:hAnsi="inherit" w:cs="Courier New"/>
          <w:color w:val="7F7F7F"/>
          <w:sz w:val="22"/>
          <w:szCs w:val="22"/>
        </w:rPr>
      </w:pPr>
      <w:r>
        <w:rPr>
          <w:rStyle w:val="Strong"/>
          <w:rFonts w:ascii="inherit" w:hAnsi="inherit" w:cs="Courier New"/>
          <w:color w:val="7F7F7F"/>
          <w:sz w:val="27"/>
          <w:szCs w:val="27"/>
          <w:bdr w:val="none" w:sz="0" w:space="0" w:color="auto" w:frame="1"/>
        </w:rPr>
        <w:t>Lesson 28:</w:t>
      </w:r>
      <w:r>
        <w:rPr>
          <w:rFonts w:ascii="inherit" w:hAnsi="inherit" w:cs="Courier New"/>
          <w:color w:val="7F7F7F"/>
          <w:sz w:val="22"/>
          <w:szCs w:val="22"/>
        </w:rPr>
        <w:t> Gratitude </w:t>
      </w:r>
      <w:hyperlink r:id="rId61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Lesson</w:t>
        </w:r>
      </w:hyperlink>
      <w:r>
        <w:rPr>
          <w:rFonts w:ascii="inherit" w:hAnsi="inherit" w:cs="Courier New"/>
          <w:color w:val="7F7F7F"/>
          <w:sz w:val="22"/>
          <w:szCs w:val="22"/>
        </w:rPr>
        <w:t> </w:t>
      </w:r>
      <w:hyperlink r:id="rId62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Worksheet</w:t>
        </w:r>
      </w:hyperlink>
    </w:p>
    <w:p w:rsidR="00456280" w:rsidRDefault="00456280" w:rsidP="00456280">
      <w:pPr>
        <w:numPr>
          <w:ilvl w:val="0"/>
          <w:numId w:val="9"/>
        </w:numPr>
        <w:ind w:left="300"/>
        <w:textAlignment w:val="baseline"/>
        <w:rPr>
          <w:rFonts w:ascii="inherit" w:hAnsi="inherit" w:cs="Courier New"/>
          <w:color w:val="7F7F7F"/>
          <w:sz w:val="22"/>
          <w:szCs w:val="22"/>
        </w:rPr>
      </w:pPr>
      <w:r>
        <w:rPr>
          <w:rStyle w:val="Strong"/>
          <w:rFonts w:ascii="inherit" w:hAnsi="inherit" w:cs="Courier New"/>
          <w:color w:val="7F7F7F"/>
          <w:sz w:val="27"/>
          <w:szCs w:val="27"/>
          <w:bdr w:val="none" w:sz="0" w:space="0" w:color="auto" w:frame="1"/>
        </w:rPr>
        <w:t>Lesson 29:</w:t>
      </w:r>
      <w:r>
        <w:rPr>
          <w:rFonts w:ascii="inherit" w:hAnsi="inherit" w:cs="Courier New"/>
          <w:color w:val="7F7F7F"/>
          <w:sz w:val="22"/>
          <w:szCs w:val="22"/>
        </w:rPr>
        <w:t> Body Team Thinking </w:t>
      </w:r>
      <w:hyperlink r:id="rId63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Lesson</w:t>
        </w:r>
      </w:hyperlink>
      <w:r>
        <w:rPr>
          <w:rFonts w:ascii="inherit" w:hAnsi="inherit" w:cs="Courier New"/>
          <w:color w:val="7F7F7F"/>
          <w:sz w:val="22"/>
          <w:szCs w:val="22"/>
        </w:rPr>
        <w:t> </w:t>
      </w:r>
      <w:hyperlink r:id="rId64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Worksheet</w:t>
        </w:r>
      </w:hyperlink>
    </w:p>
    <w:p w:rsidR="00456280" w:rsidRDefault="00456280" w:rsidP="00456280">
      <w:pPr>
        <w:numPr>
          <w:ilvl w:val="0"/>
          <w:numId w:val="9"/>
        </w:numPr>
        <w:ind w:left="300"/>
        <w:textAlignment w:val="baseline"/>
        <w:rPr>
          <w:rFonts w:ascii="inherit" w:hAnsi="inherit" w:cs="Courier New"/>
          <w:color w:val="7F7F7F"/>
          <w:sz w:val="22"/>
          <w:szCs w:val="22"/>
        </w:rPr>
      </w:pPr>
      <w:r>
        <w:rPr>
          <w:rStyle w:val="Strong"/>
          <w:rFonts w:ascii="inherit" w:hAnsi="inherit" w:cs="Courier New"/>
          <w:color w:val="7F7F7F"/>
          <w:sz w:val="27"/>
          <w:szCs w:val="27"/>
          <w:bdr w:val="none" w:sz="0" w:space="0" w:color="auto" w:frame="1"/>
        </w:rPr>
        <w:lastRenderedPageBreak/>
        <w:t>Lesson 30:</w:t>
      </w:r>
      <w:r>
        <w:rPr>
          <w:rFonts w:ascii="inherit" w:hAnsi="inherit" w:cs="Courier New"/>
          <w:color w:val="7F7F7F"/>
          <w:sz w:val="22"/>
          <w:szCs w:val="22"/>
        </w:rPr>
        <w:t> Spiritual Pride </w:t>
      </w:r>
      <w:hyperlink r:id="rId65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Lesson</w:t>
        </w:r>
      </w:hyperlink>
      <w:r>
        <w:rPr>
          <w:rFonts w:ascii="inherit" w:hAnsi="inherit" w:cs="Courier New"/>
          <w:color w:val="7F7F7F"/>
          <w:sz w:val="22"/>
          <w:szCs w:val="22"/>
        </w:rPr>
        <w:t> </w:t>
      </w:r>
      <w:hyperlink r:id="rId66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Worksheet</w:t>
        </w:r>
      </w:hyperlink>
    </w:p>
    <w:p w:rsidR="00456280" w:rsidRDefault="00456280" w:rsidP="00456280">
      <w:pPr>
        <w:spacing w:after="360"/>
        <w:textAlignment w:val="baseline"/>
        <w:rPr>
          <w:rFonts w:ascii="inherit" w:hAnsi="inherit" w:cs="Courier New"/>
          <w:color w:val="7F7F7F"/>
          <w:sz w:val="27"/>
          <w:szCs w:val="27"/>
        </w:rPr>
      </w:pPr>
      <w:r>
        <w:rPr>
          <w:rFonts w:ascii="inherit" w:hAnsi="inherit" w:cs="Courier New"/>
          <w:color w:val="7F7F7F"/>
          <w:sz w:val="27"/>
          <w:szCs w:val="27"/>
        </w:rPr>
        <w:pict>
          <v:rect id="_x0000_i1027" style="width:0;height:.75pt" o:hralign="center" o:hrstd="t" o:hr="t" fillcolor="#a0a0a0" stroked="f"/>
        </w:pict>
      </w:r>
    </w:p>
    <w:p w:rsidR="00456280" w:rsidRDefault="00456280" w:rsidP="00456280">
      <w:pPr>
        <w:numPr>
          <w:ilvl w:val="0"/>
          <w:numId w:val="10"/>
        </w:numPr>
        <w:ind w:left="300"/>
        <w:textAlignment w:val="baseline"/>
        <w:rPr>
          <w:rFonts w:ascii="inherit" w:hAnsi="inherit" w:cs="Courier New"/>
          <w:color w:val="7F7F7F"/>
          <w:sz w:val="22"/>
          <w:szCs w:val="22"/>
        </w:rPr>
      </w:pPr>
      <w:r>
        <w:rPr>
          <w:rStyle w:val="Strong"/>
          <w:rFonts w:ascii="inherit" w:hAnsi="inherit" w:cs="Courier New"/>
          <w:color w:val="7F7F7F"/>
          <w:sz w:val="27"/>
          <w:szCs w:val="27"/>
          <w:bdr w:val="none" w:sz="0" w:space="0" w:color="auto" w:frame="1"/>
        </w:rPr>
        <w:t>Lesson 31:</w:t>
      </w:r>
      <w:r>
        <w:rPr>
          <w:rFonts w:ascii="inherit" w:hAnsi="inherit" w:cs="Courier New"/>
          <w:color w:val="7F7F7F"/>
          <w:sz w:val="22"/>
          <w:szCs w:val="22"/>
        </w:rPr>
        <w:t> Emotional Starvation </w:t>
      </w:r>
      <w:hyperlink r:id="rId67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Lesson</w:t>
        </w:r>
      </w:hyperlink>
      <w:r>
        <w:rPr>
          <w:rFonts w:ascii="inherit" w:hAnsi="inherit" w:cs="Courier New"/>
          <w:color w:val="7F7F7F"/>
          <w:sz w:val="22"/>
          <w:szCs w:val="22"/>
        </w:rPr>
        <w:t> </w:t>
      </w:r>
      <w:hyperlink r:id="rId68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Worksheet</w:t>
        </w:r>
      </w:hyperlink>
    </w:p>
    <w:p w:rsidR="00456280" w:rsidRDefault="00456280" w:rsidP="00456280">
      <w:pPr>
        <w:numPr>
          <w:ilvl w:val="0"/>
          <w:numId w:val="10"/>
        </w:numPr>
        <w:ind w:left="300"/>
        <w:textAlignment w:val="baseline"/>
        <w:rPr>
          <w:rFonts w:ascii="inherit" w:hAnsi="inherit" w:cs="Courier New"/>
          <w:color w:val="7F7F7F"/>
          <w:sz w:val="22"/>
          <w:szCs w:val="22"/>
        </w:rPr>
      </w:pPr>
      <w:r>
        <w:rPr>
          <w:rStyle w:val="Strong"/>
          <w:rFonts w:ascii="inherit" w:hAnsi="inherit" w:cs="Courier New"/>
          <w:color w:val="7F7F7F"/>
          <w:sz w:val="27"/>
          <w:szCs w:val="27"/>
          <w:bdr w:val="none" w:sz="0" w:space="0" w:color="auto" w:frame="1"/>
        </w:rPr>
        <w:t>Lesson 32:</w:t>
      </w:r>
      <w:r>
        <w:rPr>
          <w:rFonts w:ascii="inherit" w:hAnsi="inherit" w:cs="Courier New"/>
          <w:color w:val="7F7F7F"/>
          <w:sz w:val="22"/>
          <w:szCs w:val="22"/>
        </w:rPr>
        <w:t> Earthly Rewards </w:t>
      </w:r>
      <w:hyperlink r:id="rId69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Lesson</w:t>
        </w:r>
      </w:hyperlink>
      <w:r>
        <w:rPr>
          <w:rFonts w:ascii="inherit" w:hAnsi="inherit" w:cs="Courier New"/>
          <w:color w:val="7F7F7F"/>
          <w:sz w:val="22"/>
          <w:szCs w:val="22"/>
        </w:rPr>
        <w:t> </w:t>
      </w:r>
      <w:hyperlink r:id="rId70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Worksheet</w:t>
        </w:r>
      </w:hyperlink>
    </w:p>
    <w:p w:rsidR="00456280" w:rsidRDefault="00456280" w:rsidP="00456280">
      <w:pPr>
        <w:numPr>
          <w:ilvl w:val="0"/>
          <w:numId w:val="10"/>
        </w:numPr>
        <w:ind w:left="300"/>
        <w:textAlignment w:val="baseline"/>
        <w:rPr>
          <w:rFonts w:ascii="inherit" w:hAnsi="inherit" w:cs="Courier New"/>
          <w:color w:val="7F7F7F"/>
          <w:sz w:val="22"/>
          <w:szCs w:val="22"/>
        </w:rPr>
      </w:pPr>
      <w:r>
        <w:rPr>
          <w:rStyle w:val="Strong"/>
          <w:rFonts w:ascii="inherit" w:hAnsi="inherit" w:cs="Courier New"/>
          <w:color w:val="7F7F7F"/>
          <w:sz w:val="27"/>
          <w:szCs w:val="27"/>
          <w:bdr w:val="none" w:sz="0" w:space="0" w:color="auto" w:frame="1"/>
        </w:rPr>
        <w:t>Lesson 33:</w:t>
      </w:r>
      <w:r>
        <w:rPr>
          <w:rFonts w:ascii="inherit" w:hAnsi="inherit" w:cs="Courier New"/>
          <w:color w:val="7F7F7F"/>
          <w:sz w:val="22"/>
          <w:szCs w:val="22"/>
        </w:rPr>
        <w:t> Areas of Stability </w:t>
      </w:r>
      <w:hyperlink r:id="rId71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Lesson</w:t>
        </w:r>
      </w:hyperlink>
      <w:r>
        <w:rPr>
          <w:rFonts w:ascii="inherit" w:hAnsi="inherit" w:cs="Courier New"/>
          <w:color w:val="7F7F7F"/>
          <w:sz w:val="22"/>
          <w:szCs w:val="22"/>
        </w:rPr>
        <w:t> </w:t>
      </w:r>
      <w:hyperlink r:id="rId72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Worksheet</w:t>
        </w:r>
      </w:hyperlink>
    </w:p>
    <w:p w:rsidR="00456280" w:rsidRDefault="00456280" w:rsidP="00456280">
      <w:pPr>
        <w:numPr>
          <w:ilvl w:val="0"/>
          <w:numId w:val="10"/>
        </w:numPr>
        <w:ind w:left="300"/>
        <w:textAlignment w:val="baseline"/>
        <w:rPr>
          <w:rFonts w:ascii="inherit" w:hAnsi="inherit" w:cs="Courier New"/>
          <w:color w:val="7F7F7F"/>
          <w:sz w:val="22"/>
          <w:szCs w:val="22"/>
        </w:rPr>
      </w:pPr>
      <w:r>
        <w:rPr>
          <w:rStyle w:val="Strong"/>
          <w:rFonts w:ascii="inherit" w:hAnsi="inherit" w:cs="Courier New"/>
          <w:color w:val="7F7F7F"/>
          <w:sz w:val="27"/>
          <w:szCs w:val="27"/>
          <w:bdr w:val="none" w:sz="0" w:space="0" w:color="auto" w:frame="1"/>
        </w:rPr>
        <w:t>Lesson 34:</w:t>
      </w:r>
      <w:r>
        <w:rPr>
          <w:rFonts w:ascii="inherit" w:hAnsi="inherit" w:cs="Courier New"/>
          <w:color w:val="7F7F7F"/>
          <w:sz w:val="22"/>
          <w:szCs w:val="22"/>
        </w:rPr>
        <w:t> Play the Tape Out </w:t>
      </w:r>
      <w:hyperlink r:id="rId73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Lesson</w:t>
        </w:r>
      </w:hyperlink>
      <w:r>
        <w:rPr>
          <w:rFonts w:ascii="inherit" w:hAnsi="inherit" w:cs="Courier New"/>
          <w:color w:val="7F7F7F"/>
          <w:sz w:val="22"/>
          <w:szCs w:val="22"/>
        </w:rPr>
        <w:t> </w:t>
      </w:r>
      <w:hyperlink r:id="rId74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Worksheet</w:t>
        </w:r>
      </w:hyperlink>
    </w:p>
    <w:p w:rsidR="00456280" w:rsidRDefault="00456280" w:rsidP="00456280">
      <w:pPr>
        <w:numPr>
          <w:ilvl w:val="0"/>
          <w:numId w:val="10"/>
        </w:numPr>
        <w:ind w:left="300"/>
        <w:textAlignment w:val="baseline"/>
        <w:rPr>
          <w:rFonts w:ascii="inherit" w:hAnsi="inherit" w:cs="Courier New"/>
          <w:color w:val="7F7F7F"/>
          <w:sz w:val="22"/>
          <w:szCs w:val="22"/>
        </w:rPr>
      </w:pPr>
      <w:r>
        <w:rPr>
          <w:rStyle w:val="Strong"/>
          <w:rFonts w:ascii="inherit" w:hAnsi="inherit" w:cs="Courier New"/>
          <w:color w:val="7F7F7F"/>
          <w:sz w:val="27"/>
          <w:szCs w:val="27"/>
          <w:bdr w:val="none" w:sz="0" w:space="0" w:color="auto" w:frame="1"/>
        </w:rPr>
        <w:t>Lesson 35:</w:t>
      </w:r>
      <w:r>
        <w:rPr>
          <w:rFonts w:ascii="inherit" w:hAnsi="inherit" w:cs="Courier New"/>
          <w:color w:val="7F7F7F"/>
          <w:sz w:val="22"/>
          <w:szCs w:val="22"/>
        </w:rPr>
        <w:t> Relating to Women </w:t>
      </w:r>
      <w:hyperlink r:id="rId75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Lesson</w:t>
        </w:r>
      </w:hyperlink>
      <w:r>
        <w:rPr>
          <w:rFonts w:ascii="inherit" w:hAnsi="inherit" w:cs="Courier New"/>
          <w:color w:val="7F7F7F"/>
          <w:sz w:val="22"/>
          <w:szCs w:val="22"/>
        </w:rPr>
        <w:t> </w:t>
      </w:r>
      <w:hyperlink r:id="rId76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Worksheet</w:t>
        </w:r>
      </w:hyperlink>
    </w:p>
    <w:p w:rsidR="00456280" w:rsidRDefault="00456280" w:rsidP="00456280">
      <w:pPr>
        <w:numPr>
          <w:ilvl w:val="0"/>
          <w:numId w:val="10"/>
        </w:numPr>
        <w:ind w:left="300"/>
        <w:textAlignment w:val="baseline"/>
        <w:rPr>
          <w:rFonts w:ascii="inherit" w:hAnsi="inherit" w:cs="Courier New"/>
          <w:color w:val="7F7F7F"/>
          <w:sz w:val="22"/>
          <w:szCs w:val="22"/>
        </w:rPr>
      </w:pPr>
      <w:r>
        <w:rPr>
          <w:rStyle w:val="Strong"/>
          <w:rFonts w:ascii="inherit" w:hAnsi="inherit" w:cs="Courier New"/>
          <w:color w:val="7F7F7F"/>
          <w:sz w:val="27"/>
          <w:szCs w:val="27"/>
          <w:bdr w:val="none" w:sz="0" w:space="0" w:color="auto" w:frame="1"/>
        </w:rPr>
        <w:t>Lesson 36:</w:t>
      </w:r>
      <w:r>
        <w:rPr>
          <w:rFonts w:ascii="inherit" w:hAnsi="inherit" w:cs="Courier New"/>
          <w:color w:val="7F7F7F"/>
          <w:sz w:val="22"/>
          <w:szCs w:val="22"/>
        </w:rPr>
        <w:t> Steps to Relapse </w:t>
      </w:r>
      <w:hyperlink r:id="rId77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Lesson</w:t>
        </w:r>
      </w:hyperlink>
      <w:r>
        <w:rPr>
          <w:rFonts w:ascii="inherit" w:hAnsi="inherit" w:cs="Courier New"/>
          <w:color w:val="7F7F7F"/>
          <w:sz w:val="22"/>
          <w:szCs w:val="22"/>
        </w:rPr>
        <w:t> </w:t>
      </w:r>
      <w:hyperlink r:id="rId78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Worksheet</w:t>
        </w:r>
      </w:hyperlink>
    </w:p>
    <w:p w:rsidR="00456280" w:rsidRDefault="00456280" w:rsidP="00456280">
      <w:pPr>
        <w:numPr>
          <w:ilvl w:val="0"/>
          <w:numId w:val="10"/>
        </w:numPr>
        <w:ind w:left="300"/>
        <w:textAlignment w:val="baseline"/>
        <w:rPr>
          <w:rFonts w:ascii="inherit" w:hAnsi="inherit" w:cs="Courier New"/>
          <w:color w:val="7F7F7F"/>
          <w:sz w:val="22"/>
          <w:szCs w:val="22"/>
        </w:rPr>
      </w:pPr>
      <w:r>
        <w:rPr>
          <w:rStyle w:val="Strong"/>
          <w:rFonts w:ascii="inherit" w:hAnsi="inherit" w:cs="Courier New"/>
          <w:color w:val="7F7F7F"/>
          <w:sz w:val="27"/>
          <w:szCs w:val="27"/>
          <w:bdr w:val="none" w:sz="0" w:space="0" w:color="auto" w:frame="1"/>
        </w:rPr>
        <w:t>Lesson 37:</w:t>
      </w:r>
      <w:r>
        <w:rPr>
          <w:rFonts w:ascii="inherit" w:hAnsi="inherit" w:cs="Courier New"/>
          <w:color w:val="7F7F7F"/>
          <w:sz w:val="22"/>
          <w:szCs w:val="22"/>
        </w:rPr>
        <w:t> Growth in Failure </w:t>
      </w:r>
      <w:hyperlink r:id="rId79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Lesson</w:t>
        </w:r>
      </w:hyperlink>
      <w:r>
        <w:rPr>
          <w:rFonts w:ascii="inherit" w:hAnsi="inherit" w:cs="Courier New"/>
          <w:color w:val="7F7F7F"/>
          <w:sz w:val="22"/>
          <w:szCs w:val="22"/>
        </w:rPr>
        <w:t> </w:t>
      </w:r>
      <w:hyperlink r:id="rId80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Worksheet</w:t>
        </w:r>
      </w:hyperlink>
    </w:p>
    <w:p w:rsidR="00456280" w:rsidRDefault="00456280" w:rsidP="00456280">
      <w:pPr>
        <w:numPr>
          <w:ilvl w:val="0"/>
          <w:numId w:val="10"/>
        </w:numPr>
        <w:ind w:left="300"/>
        <w:textAlignment w:val="baseline"/>
        <w:rPr>
          <w:rFonts w:ascii="inherit" w:hAnsi="inherit" w:cs="Courier New"/>
          <w:color w:val="7F7F7F"/>
          <w:sz w:val="22"/>
          <w:szCs w:val="22"/>
        </w:rPr>
      </w:pPr>
      <w:r>
        <w:rPr>
          <w:rStyle w:val="Strong"/>
          <w:rFonts w:ascii="inherit" w:hAnsi="inherit" w:cs="Courier New"/>
          <w:color w:val="7F7F7F"/>
          <w:sz w:val="27"/>
          <w:szCs w:val="27"/>
          <w:bdr w:val="none" w:sz="0" w:space="0" w:color="auto" w:frame="1"/>
        </w:rPr>
        <w:t>Lesson 38:</w:t>
      </w:r>
      <w:r>
        <w:rPr>
          <w:rFonts w:ascii="inherit" w:hAnsi="inherit" w:cs="Courier New"/>
          <w:color w:val="7F7F7F"/>
          <w:sz w:val="22"/>
          <w:szCs w:val="22"/>
        </w:rPr>
        <w:t> Personal Devotions </w:t>
      </w:r>
      <w:hyperlink r:id="rId81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Lesson</w:t>
        </w:r>
      </w:hyperlink>
      <w:r>
        <w:rPr>
          <w:rFonts w:ascii="inherit" w:hAnsi="inherit" w:cs="Courier New"/>
          <w:color w:val="7F7F7F"/>
          <w:sz w:val="22"/>
          <w:szCs w:val="22"/>
        </w:rPr>
        <w:t> </w:t>
      </w:r>
      <w:hyperlink r:id="rId82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Worksheet</w:t>
        </w:r>
      </w:hyperlink>
    </w:p>
    <w:p w:rsidR="00456280" w:rsidRDefault="00456280" w:rsidP="00456280">
      <w:pPr>
        <w:numPr>
          <w:ilvl w:val="0"/>
          <w:numId w:val="10"/>
        </w:numPr>
        <w:ind w:left="300"/>
        <w:textAlignment w:val="baseline"/>
        <w:rPr>
          <w:rFonts w:ascii="inherit" w:hAnsi="inherit" w:cs="Courier New"/>
          <w:color w:val="7F7F7F"/>
          <w:sz w:val="22"/>
          <w:szCs w:val="22"/>
        </w:rPr>
      </w:pPr>
      <w:r>
        <w:rPr>
          <w:rStyle w:val="Strong"/>
          <w:rFonts w:ascii="inherit" w:hAnsi="inherit" w:cs="Courier New"/>
          <w:color w:val="7F7F7F"/>
          <w:sz w:val="27"/>
          <w:szCs w:val="27"/>
          <w:bdr w:val="none" w:sz="0" w:space="0" w:color="auto" w:frame="1"/>
        </w:rPr>
        <w:t>Lesson 39:</w:t>
      </w:r>
      <w:r>
        <w:rPr>
          <w:rFonts w:ascii="inherit" w:hAnsi="inherit" w:cs="Courier New"/>
          <w:color w:val="7F7F7F"/>
          <w:sz w:val="22"/>
          <w:szCs w:val="22"/>
        </w:rPr>
        <w:t> Priorit</w:t>
      </w:r>
      <w:r>
        <w:rPr>
          <w:rFonts w:ascii="inherit" w:hAnsi="inherit" w:cs="Courier New"/>
          <w:color w:val="7F7F7F"/>
          <w:sz w:val="22"/>
          <w:szCs w:val="22"/>
        </w:rPr>
        <w:t>i</w:t>
      </w:r>
      <w:r>
        <w:rPr>
          <w:rFonts w:ascii="inherit" w:hAnsi="inherit" w:cs="Courier New"/>
          <w:color w:val="7F7F7F"/>
          <w:sz w:val="22"/>
          <w:szCs w:val="22"/>
        </w:rPr>
        <w:t>es &amp; Pruning </w:t>
      </w:r>
      <w:hyperlink r:id="rId83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Lesson</w:t>
        </w:r>
      </w:hyperlink>
      <w:r>
        <w:rPr>
          <w:rFonts w:ascii="inherit" w:hAnsi="inherit" w:cs="Courier New"/>
          <w:color w:val="7F7F7F"/>
          <w:sz w:val="22"/>
          <w:szCs w:val="22"/>
        </w:rPr>
        <w:t> </w:t>
      </w:r>
      <w:hyperlink r:id="rId84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Worksheet</w:t>
        </w:r>
      </w:hyperlink>
    </w:p>
    <w:p w:rsidR="00456280" w:rsidRDefault="00456280" w:rsidP="00456280">
      <w:pPr>
        <w:numPr>
          <w:ilvl w:val="0"/>
          <w:numId w:val="10"/>
        </w:numPr>
        <w:ind w:left="300"/>
        <w:textAlignment w:val="baseline"/>
        <w:rPr>
          <w:rFonts w:ascii="inherit" w:hAnsi="inherit" w:cs="Courier New"/>
          <w:color w:val="7F7F7F"/>
          <w:sz w:val="22"/>
          <w:szCs w:val="22"/>
        </w:rPr>
      </w:pPr>
      <w:r>
        <w:rPr>
          <w:rStyle w:val="Strong"/>
          <w:rFonts w:ascii="inherit" w:hAnsi="inherit" w:cs="Courier New"/>
          <w:color w:val="7F7F7F"/>
          <w:sz w:val="27"/>
          <w:szCs w:val="27"/>
          <w:bdr w:val="none" w:sz="0" w:space="0" w:color="auto" w:frame="1"/>
        </w:rPr>
        <w:t>Lesson 40:</w:t>
      </w:r>
      <w:r>
        <w:rPr>
          <w:rFonts w:ascii="inherit" w:hAnsi="inherit" w:cs="Courier New"/>
          <w:color w:val="7F7F7F"/>
          <w:sz w:val="22"/>
          <w:szCs w:val="22"/>
        </w:rPr>
        <w:t> Mind Hijackers </w:t>
      </w:r>
      <w:hyperlink r:id="rId85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Lesson</w:t>
        </w:r>
      </w:hyperlink>
      <w:r>
        <w:rPr>
          <w:rFonts w:ascii="inherit" w:hAnsi="inherit" w:cs="Courier New"/>
          <w:color w:val="7F7F7F"/>
          <w:sz w:val="22"/>
          <w:szCs w:val="22"/>
        </w:rPr>
        <w:t> </w:t>
      </w:r>
      <w:hyperlink r:id="rId86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Worksheet</w:t>
        </w:r>
      </w:hyperlink>
    </w:p>
    <w:p w:rsidR="00456280" w:rsidRDefault="00456280" w:rsidP="00456280">
      <w:pPr>
        <w:spacing w:after="360"/>
        <w:textAlignment w:val="baseline"/>
        <w:rPr>
          <w:rFonts w:ascii="inherit" w:hAnsi="inherit" w:cs="Courier New"/>
          <w:color w:val="7F7F7F"/>
          <w:sz w:val="27"/>
          <w:szCs w:val="27"/>
        </w:rPr>
      </w:pPr>
      <w:r>
        <w:rPr>
          <w:rFonts w:ascii="inherit" w:hAnsi="inherit" w:cs="Courier New"/>
          <w:color w:val="7F7F7F"/>
          <w:sz w:val="27"/>
          <w:szCs w:val="27"/>
        </w:rPr>
        <w:pict>
          <v:rect id="_x0000_i1028" style="width:0;height:.75pt" o:hralign="center" o:hrstd="t" o:hr="t" fillcolor="#a0a0a0" stroked="f"/>
        </w:pict>
      </w:r>
    </w:p>
    <w:p w:rsidR="00456280" w:rsidRDefault="00456280" w:rsidP="00456280">
      <w:pPr>
        <w:numPr>
          <w:ilvl w:val="0"/>
          <w:numId w:val="11"/>
        </w:numPr>
        <w:ind w:left="300"/>
        <w:textAlignment w:val="baseline"/>
        <w:rPr>
          <w:rFonts w:ascii="inherit" w:hAnsi="inherit" w:cs="Courier New"/>
          <w:color w:val="7F7F7F"/>
          <w:sz w:val="22"/>
          <w:szCs w:val="22"/>
        </w:rPr>
      </w:pPr>
      <w:r>
        <w:rPr>
          <w:rStyle w:val="Strong"/>
          <w:rFonts w:ascii="inherit" w:hAnsi="inherit" w:cs="Courier New"/>
          <w:color w:val="7F7F7F"/>
          <w:sz w:val="27"/>
          <w:szCs w:val="27"/>
          <w:bdr w:val="none" w:sz="0" w:space="0" w:color="auto" w:frame="1"/>
        </w:rPr>
        <w:t>Lesson 41:</w:t>
      </w:r>
      <w:r>
        <w:rPr>
          <w:rFonts w:ascii="inherit" w:hAnsi="inherit" w:cs="Courier New"/>
          <w:color w:val="7F7F7F"/>
          <w:sz w:val="22"/>
          <w:szCs w:val="22"/>
        </w:rPr>
        <w:t> Dealing with Confrontation </w:t>
      </w:r>
      <w:hyperlink r:id="rId87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Lesson</w:t>
        </w:r>
      </w:hyperlink>
      <w:r>
        <w:rPr>
          <w:rFonts w:ascii="inherit" w:hAnsi="inherit" w:cs="Courier New"/>
          <w:color w:val="7F7F7F"/>
          <w:sz w:val="22"/>
          <w:szCs w:val="22"/>
        </w:rPr>
        <w:t> </w:t>
      </w:r>
      <w:hyperlink r:id="rId88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Worksheet</w:t>
        </w:r>
      </w:hyperlink>
    </w:p>
    <w:p w:rsidR="00456280" w:rsidRDefault="00456280" w:rsidP="00456280">
      <w:pPr>
        <w:numPr>
          <w:ilvl w:val="0"/>
          <w:numId w:val="11"/>
        </w:numPr>
        <w:ind w:left="300"/>
        <w:textAlignment w:val="baseline"/>
        <w:rPr>
          <w:rFonts w:ascii="inherit" w:hAnsi="inherit" w:cs="Courier New"/>
          <w:color w:val="7F7F7F"/>
          <w:sz w:val="22"/>
          <w:szCs w:val="22"/>
        </w:rPr>
      </w:pPr>
      <w:r>
        <w:rPr>
          <w:rStyle w:val="Strong"/>
          <w:rFonts w:ascii="inherit" w:hAnsi="inherit" w:cs="Courier New"/>
          <w:color w:val="7F7F7F"/>
          <w:sz w:val="27"/>
          <w:szCs w:val="27"/>
          <w:bdr w:val="none" w:sz="0" w:space="0" w:color="auto" w:frame="1"/>
        </w:rPr>
        <w:t>Lesson 42:</w:t>
      </w:r>
      <w:r>
        <w:rPr>
          <w:rFonts w:ascii="inherit" w:hAnsi="inherit" w:cs="Courier New"/>
          <w:color w:val="7F7F7F"/>
          <w:sz w:val="22"/>
          <w:szCs w:val="22"/>
        </w:rPr>
        <w:t> Defensive Pride </w:t>
      </w:r>
      <w:hyperlink r:id="rId89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Lesson</w:t>
        </w:r>
      </w:hyperlink>
      <w:r>
        <w:rPr>
          <w:rFonts w:ascii="inherit" w:hAnsi="inherit" w:cs="Courier New"/>
          <w:color w:val="7F7F7F"/>
          <w:sz w:val="22"/>
          <w:szCs w:val="22"/>
        </w:rPr>
        <w:t> </w:t>
      </w:r>
      <w:hyperlink r:id="rId90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Worksheet</w:t>
        </w:r>
      </w:hyperlink>
    </w:p>
    <w:p w:rsidR="00456280" w:rsidRDefault="00456280" w:rsidP="00456280">
      <w:pPr>
        <w:numPr>
          <w:ilvl w:val="0"/>
          <w:numId w:val="11"/>
        </w:numPr>
        <w:ind w:left="300"/>
        <w:textAlignment w:val="baseline"/>
        <w:rPr>
          <w:rFonts w:ascii="inherit" w:hAnsi="inherit" w:cs="Courier New"/>
          <w:color w:val="7F7F7F"/>
          <w:sz w:val="22"/>
          <w:szCs w:val="22"/>
        </w:rPr>
      </w:pPr>
      <w:r>
        <w:rPr>
          <w:rStyle w:val="Strong"/>
          <w:rFonts w:ascii="inherit" w:hAnsi="inherit" w:cs="Courier New"/>
          <w:color w:val="7F7F7F"/>
          <w:sz w:val="27"/>
          <w:szCs w:val="27"/>
          <w:bdr w:val="none" w:sz="0" w:space="0" w:color="auto" w:frame="1"/>
        </w:rPr>
        <w:t>Lesson 43:</w:t>
      </w:r>
      <w:r>
        <w:rPr>
          <w:rFonts w:ascii="inherit" w:hAnsi="inherit" w:cs="Courier New"/>
          <w:color w:val="7F7F7F"/>
          <w:sz w:val="22"/>
          <w:szCs w:val="22"/>
        </w:rPr>
        <w:t> Handling Rejection </w:t>
      </w:r>
      <w:hyperlink r:id="rId91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Lesson</w:t>
        </w:r>
      </w:hyperlink>
      <w:r>
        <w:rPr>
          <w:rFonts w:ascii="inherit" w:hAnsi="inherit" w:cs="Courier New"/>
          <w:color w:val="7F7F7F"/>
          <w:sz w:val="22"/>
          <w:szCs w:val="22"/>
        </w:rPr>
        <w:t> </w:t>
      </w:r>
      <w:hyperlink r:id="rId92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Worksheet</w:t>
        </w:r>
      </w:hyperlink>
    </w:p>
    <w:p w:rsidR="00456280" w:rsidRDefault="00456280" w:rsidP="00456280">
      <w:pPr>
        <w:numPr>
          <w:ilvl w:val="0"/>
          <w:numId w:val="11"/>
        </w:numPr>
        <w:ind w:left="300"/>
        <w:textAlignment w:val="baseline"/>
        <w:rPr>
          <w:rFonts w:ascii="inherit" w:hAnsi="inherit" w:cs="Courier New"/>
          <w:color w:val="7F7F7F"/>
          <w:sz w:val="22"/>
          <w:szCs w:val="22"/>
        </w:rPr>
      </w:pPr>
      <w:r>
        <w:rPr>
          <w:rStyle w:val="Strong"/>
          <w:rFonts w:ascii="inherit" w:hAnsi="inherit" w:cs="Courier New"/>
          <w:color w:val="7F7F7F"/>
          <w:sz w:val="27"/>
          <w:szCs w:val="27"/>
          <w:bdr w:val="none" w:sz="0" w:space="0" w:color="auto" w:frame="1"/>
        </w:rPr>
        <w:t>Lesson 44:</w:t>
      </w:r>
      <w:r>
        <w:rPr>
          <w:rFonts w:ascii="inherit" w:hAnsi="inherit" w:cs="Courier New"/>
          <w:color w:val="7F7F7F"/>
          <w:sz w:val="22"/>
          <w:szCs w:val="22"/>
        </w:rPr>
        <w:t> Wanting vs. Obligation </w:t>
      </w:r>
      <w:hyperlink r:id="rId93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Lesson</w:t>
        </w:r>
      </w:hyperlink>
      <w:r>
        <w:rPr>
          <w:rFonts w:ascii="inherit" w:hAnsi="inherit" w:cs="Courier New"/>
          <w:color w:val="7F7F7F"/>
          <w:sz w:val="22"/>
          <w:szCs w:val="22"/>
        </w:rPr>
        <w:t> </w:t>
      </w:r>
      <w:hyperlink r:id="rId94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Worksheet</w:t>
        </w:r>
      </w:hyperlink>
    </w:p>
    <w:p w:rsidR="00456280" w:rsidRDefault="00456280" w:rsidP="00456280">
      <w:pPr>
        <w:numPr>
          <w:ilvl w:val="0"/>
          <w:numId w:val="11"/>
        </w:numPr>
        <w:ind w:left="300"/>
        <w:textAlignment w:val="baseline"/>
        <w:rPr>
          <w:rFonts w:ascii="inherit" w:hAnsi="inherit" w:cs="Courier New"/>
          <w:color w:val="7F7F7F"/>
          <w:sz w:val="22"/>
          <w:szCs w:val="22"/>
        </w:rPr>
      </w:pPr>
      <w:r>
        <w:rPr>
          <w:rStyle w:val="Strong"/>
          <w:rFonts w:ascii="inherit" w:hAnsi="inherit" w:cs="Courier New"/>
          <w:color w:val="7F7F7F"/>
          <w:sz w:val="27"/>
          <w:szCs w:val="27"/>
          <w:bdr w:val="none" w:sz="0" w:space="0" w:color="auto" w:frame="1"/>
        </w:rPr>
        <w:t>Lesson 45:</w:t>
      </w:r>
      <w:r>
        <w:rPr>
          <w:rFonts w:ascii="inherit" w:hAnsi="inherit" w:cs="Courier New"/>
          <w:color w:val="7F7F7F"/>
          <w:sz w:val="22"/>
          <w:szCs w:val="22"/>
        </w:rPr>
        <w:t> Living Free </w:t>
      </w:r>
      <w:hyperlink r:id="rId95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Lesson</w:t>
        </w:r>
      </w:hyperlink>
      <w:r>
        <w:rPr>
          <w:rFonts w:ascii="inherit" w:hAnsi="inherit" w:cs="Courier New"/>
          <w:color w:val="7F7F7F"/>
          <w:sz w:val="22"/>
          <w:szCs w:val="22"/>
        </w:rPr>
        <w:t> </w:t>
      </w:r>
      <w:hyperlink r:id="rId96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Worksheet</w:t>
        </w:r>
      </w:hyperlink>
    </w:p>
    <w:p w:rsidR="00456280" w:rsidRDefault="00456280" w:rsidP="00456280">
      <w:pPr>
        <w:numPr>
          <w:ilvl w:val="0"/>
          <w:numId w:val="11"/>
        </w:numPr>
        <w:ind w:left="300"/>
        <w:textAlignment w:val="baseline"/>
        <w:rPr>
          <w:rFonts w:ascii="inherit" w:hAnsi="inherit" w:cs="Courier New"/>
          <w:color w:val="7F7F7F"/>
          <w:sz w:val="22"/>
          <w:szCs w:val="22"/>
        </w:rPr>
      </w:pPr>
      <w:r>
        <w:rPr>
          <w:rStyle w:val="Strong"/>
          <w:rFonts w:ascii="inherit" w:hAnsi="inherit" w:cs="Courier New"/>
          <w:color w:val="7F7F7F"/>
          <w:sz w:val="27"/>
          <w:szCs w:val="27"/>
          <w:bdr w:val="none" w:sz="0" w:space="0" w:color="auto" w:frame="1"/>
        </w:rPr>
        <w:t>Lesson 46:</w:t>
      </w:r>
      <w:r>
        <w:rPr>
          <w:rFonts w:ascii="inherit" w:hAnsi="inherit" w:cs="Courier New"/>
          <w:color w:val="7F7F7F"/>
          <w:sz w:val="22"/>
          <w:szCs w:val="22"/>
        </w:rPr>
        <w:t> Resisting Condemnation </w:t>
      </w:r>
      <w:hyperlink r:id="rId97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Lesson</w:t>
        </w:r>
      </w:hyperlink>
      <w:r>
        <w:rPr>
          <w:rFonts w:ascii="inherit" w:hAnsi="inherit" w:cs="Courier New"/>
          <w:color w:val="7F7F7F"/>
          <w:sz w:val="22"/>
          <w:szCs w:val="22"/>
        </w:rPr>
        <w:t> </w:t>
      </w:r>
      <w:hyperlink r:id="rId98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Worksheet</w:t>
        </w:r>
      </w:hyperlink>
    </w:p>
    <w:p w:rsidR="00456280" w:rsidRDefault="00456280" w:rsidP="00456280">
      <w:pPr>
        <w:numPr>
          <w:ilvl w:val="0"/>
          <w:numId w:val="11"/>
        </w:numPr>
        <w:ind w:left="300"/>
        <w:textAlignment w:val="baseline"/>
        <w:rPr>
          <w:rFonts w:ascii="inherit" w:hAnsi="inherit" w:cs="Courier New"/>
          <w:color w:val="7F7F7F"/>
          <w:sz w:val="22"/>
          <w:szCs w:val="22"/>
        </w:rPr>
      </w:pPr>
      <w:r>
        <w:rPr>
          <w:rStyle w:val="Strong"/>
          <w:rFonts w:ascii="inherit" w:hAnsi="inherit" w:cs="Courier New"/>
          <w:color w:val="7F7F7F"/>
          <w:sz w:val="27"/>
          <w:szCs w:val="27"/>
          <w:bdr w:val="none" w:sz="0" w:space="0" w:color="auto" w:frame="1"/>
        </w:rPr>
        <w:t>Lesson 47:</w:t>
      </w:r>
      <w:r>
        <w:rPr>
          <w:rFonts w:ascii="inherit" w:hAnsi="inherit" w:cs="Courier New"/>
          <w:color w:val="7F7F7F"/>
          <w:sz w:val="22"/>
          <w:szCs w:val="22"/>
        </w:rPr>
        <w:t> Having Fun the Godly Way </w:t>
      </w:r>
      <w:hyperlink r:id="rId99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Lesson</w:t>
        </w:r>
      </w:hyperlink>
      <w:r>
        <w:rPr>
          <w:rFonts w:ascii="inherit" w:hAnsi="inherit" w:cs="Courier New"/>
          <w:color w:val="7F7F7F"/>
          <w:sz w:val="22"/>
          <w:szCs w:val="22"/>
        </w:rPr>
        <w:t> </w:t>
      </w:r>
      <w:hyperlink r:id="rId100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Worksheet</w:t>
        </w:r>
      </w:hyperlink>
    </w:p>
    <w:p w:rsidR="00456280" w:rsidRDefault="00456280" w:rsidP="00456280">
      <w:pPr>
        <w:numPr>
          <w:ilvl w:val="0"/>
          <w:numId w:val="11"/>
        </w:numPr>
        <w:ind w:left="300"/>
        <w:textAlignment w:val="baseline"/>
        <w:rPr>
          <w:rFonts w:ascii="inherit" w:hAnsi="inherit" w:cs="Courier New"/>
          <w:color w:val="7F7F7F"/>
          <w:sz w:val="22"/>
          <w:szCs w:val="22"/>
        </w:rPr>
      </w:pPr>
      <w:r>
        <w:rPr>
          <w:rStyle w:val="Strong"/>
          <w:rFonts w:ascii="inherit" w:hAnsi="inherit" w:cs="Courier New"/>
          <w:color w:val="7F7F7F"/>
          <w:sz w:val="27"/>
          <w:szCs w:val="27"/>
          <w:bdr w:val="none" w:sz="0" w:space="0" w:color="auto" w:frame="1"/>
        </w:rPr>
        <w:t>Lesson 48:</w:t>
      </w:r>
      <w:r>
        <w:rPr>
          <w:rFonts w:ascii="inherit" w:hAnsi="inherit" w:cs="Courier New"/>
          <w:color w:val="7F7F7F"/>
          <w:sz w:val="22"/>
          <w:szCs w:val="22"/>
        </w:rPr>
        <w:t> Overworking </w:t>
      </w:r>
      <w:hyperlink r:id="rId101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Lesson</w:t>
        </w:r>
      </w:hyperlink>
      <w:r>
        <w:rPr>
          <w:rFonts w:ascii="inherit" w:hAnsi="inherit" w:cs="Courier New"/>
          <w:color w:val="7F7F7F"/>
          <w:sz w:val="22"/>
          <w:szCs w:val="22"/>
        </w:rPr>
        <w:t> </w:t>
      </w:r>
      <w:hyperlink r:id="rId102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Worksheet</w:t>
        </w:r>
      </w:hyperlink>
    </w:p>
    <w:p w:rsidR="00456280" w:rsidRDefault="00456280" w:rsidP="00456280">
      <w:pPr>
        <w:numPr>
          <w:ilvl w:val="0"/>
          <w:numId w:val="11"/>
        </w:numPr>
        <w:ind w:left="300"/>
        <w:textAlignment w:val="baseline"/>
        <w:rPr>
          <w:rFonts w:ascii="inherit" w:hAnsi="inherit" w:cs="Courier New"/>
          <w:color w:val="7F7F7F"/>
          <w:sz w:val="22"/>
          <w:szCs w:val="22"/>
        </w:rPr>
      </w:pPr>
      <w:r>
        <w:rPr>
          <w:rStyle w:val="Strong"/>
          <w:rFonts w:ascii="inherit" w:hAnsi="inherit" w:cs="Courier New"/>
          <w:color w:val="7F7F7F"/>
          <w:sz w:val="27"/>
          <w:szCs w:val="27"/>
          <w:bdr w:val="none" w:sz="0" w:space="0" w:color="auto" w:frame="1"/>
        </w:rPr>
        <w:t>Lesson 49:</w:t>
      </w:r>
      <w:r>
        <w:rPr>
          <w:rFonts w:ascii="inherit" w:hAnsi="inherit" w:cs="Courier New"/>
          <w:color w:val="7F7F7F"/>
          <w:sz w:val="22"/>
          <w:szCs w:val="22"/>
        </w:rPr>
        <w:t> Encouraging Others </w:t>
      </w:r>
      <w:hyperlink r:id="rId103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Lesson</w:t>
        </w:r>
      </w:hyperlink>
      <w:r>
        <w:rPr>
          <w:rFonts w:ascii="inherit" w:hAnsi="inherit" w:cs="Courier New"/>
          <w:color w:val="7F7F7F"/>
          <w:sz w:val="22"/>
          <w:szCs w:val="22"/>
        </w:rPr>
        <w:t> </w:t>
      </w:r>
      <w:hyperlink r:id="rId104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Worksheet</w:t>
        </w:r>
      </w:hyperlink>
    </w:p>
    <w:p w:rsidR="00456280" w:rsidRDefault="00456280" w:rsidP="00456280">
      <w:pPr>
        <w:spacing w:after="360"/>
        <w:textAlignment w:val="baseline"/>
        <w:rPr>
          <w:rFonts w:ascii="inherit" w:hAnsi="inherit" w:cs="Courier New"/>
          <w:color w:val="7F7F7F"/>
          <w:sz w:val="27"/>
          <w:szCs w:val="27"/>
        </w:rPr>
      </w:pPr>
      <w:r>
        <w:rPr>
          <w:rFonts w:ascii="inherit" w:hAnsi="inherit" w:cs="Courier New"/>
          <w:color w:val="7F7F7F"/>
          <w:sz w:val="27"/>
          <w:szCs w:val="27"/>
        </w:rPr>
        <w:pict>
          <v:rect id="_x0000_i1029" style="width:0;height:.75pt" o:hralign="center" o:hrstd="t" o:hr="t" fillcolor="#a0a0a0" stroked="f"/>
        </w:pict>
      </w:r>
    </w:p>
    <w:p w:rsidR="00456280" w:rsidRDefault="00456280" w:rsidP="00456280">
      <w:pPr>
        <w:numPr>
          <w:ilvl w:val="0"/>
          <w:numId w:val="12"/>
        </w:numPr>
        <w:ind w:left="300"/>
        <w:textAlignment w:val="baseline"/>
        <w:rPr>
          <w:rFonts w:ascii="inherit" w:hAnsi="inherit" w:cs="Courier New"/>
          <w:color w:val="7F7F7F"/>
          <w:sz w:val="22"/>
          <w:szCs w:val="22"/>
        </w:rPr>
      </w:pPr>
      <w:r>
        <w:rPr>
          <w:rStyle w:val="Strong"/>
          <w:rFonts w:ascii="inherit" w:hAnsi="inherit" w:cs="Courier New"/>
          <w:color w:val="7F7F7F"/>
          <w:sz w:val="27"/>
          <w:szCs w:val="27"/>
          <w:bdr w:val="none" w:sz="0" w:space="0" w:color="auto" w:frame="1"/>
        </w:rPr>
        <w:t>Lesson 50:</w:t>
      </w:r>
      <w:r>
        <w:rPr>
          <w:rFonts w:ascii="inherit" w:hAnsi="inherit" w:cs="Courier New"/>
          <w:color w:val="7F7F7F"/>
          <w:sz w:val="22"/>
          <w:szCs w:val="22"/>
        </w:rPr>
        <w:t> Submission to Authority </w:t>
      </w:r>
      <w:hyperlink r:id="rId105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Lesson</w:t>
        </w:r>
      </w:hyperlink>
      <w:r>
        <w:rPr>
          <w:rFonts w:ascii="inherit" w:hAnsi="inherit" w:cs="Courier New"/>
          <w:color w:val="7F7F7F"/>
          <w:sz w:val="22"/>
          <w:szCs w:val="22"/>
        </w:rPr>
        <w:t> </w:t>
      </w:r>
      <w:hyperlink r:id="rId106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Worksheet</w:t>
        </w:r>
      </w:hyperlink>
    </w:p>
    <w:p w:rsidR="00456280" w:rsidRDefault="00456280" w:rsidP="00456280">
      <w:pPr>
        <w:numPr>
          <w:ilvl w:val="0"/>
          <w:numId w:val="12"/>
        </w:numPr>
        <w:ind w:left="300"/>
        <w:textAlignment w:val="baseline"/>
        <w:rPr>
          <w:rFonts w:ascii="inherit" w:hAnsi="inherit" w:cs="Courier New"/>
          <w:color w:val="7F7F7F"/>
          <w:sz w:val="22"/>
          <w:szCs w:val="22"/>
        </w:rPr>
      </w:pPr>
      <w:r>
        <w:rPr>
          <w:rStyle w:val="Strong"/>
          <w:rFonts w:ascii="inherit" w:hAnsi="inherit" w:cs="Courier New"/>
          <w:color w:val="7F7F7F"/>
          <w:sz w:val="27"/>
          <w:szCs w:val="27"/>
          <w:bdr w:val="none" w:sz="0" w:space="0" w:color="auto" w:frame="1"/>
        </w:rPr>
        <w:t>Lesson 51:</w:t>
      </w:r>
      <w:r>
        <w:rPr>
          <w:rFonts w:ascii="inherit" w:hAnsi="inherit" w:cs="Courier New"/>
          <w:color w:val="7F7F7F"/>
          <w:sz w:val="22"/>
          <w:szCs w:val="22"/>
        </w:rPr>
        <w:t> Choosing Relationships </w:t>
      </w:r>
      <w:hyperlink r:id="rId107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Lesson</w:t>
        </w:r>
      </w:hyperlink>
      <w:r>
        <w:rPr>
          <w:rFonts w:ascii="inherit" w:hAnsi="inherit" w:cs="Courier New"/>
          <w:color w:val="7F7F7F"/>
          <w:sz w:val="22"/>
          <w:szCs w:val="22"/>
        </w:rPr>
        <w:t> </w:t>
      </w:r>
      <w:hyperlink r:id="rId108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Worksheet</w:t>
        </w:r>
      </w:hyperlink>
    </w:p>
    <w:p w:rsidR="00456280" w:rsidRDefault="00456280" w:rsidP="00456280">
      <w:pPr>
        <w:numPr>
          <w:ilvl w:val="0"/>
          <w:numId w:val="12"/>
        </w:numPr>
        <w:ind w:left="300"/>
        <w:textAlignment w:val="baseline"/>
        <w:rPr>
          <w:rFonts w:ascii="inherit" w:hAnsi="inherit" w:cs="Courier New"/>
          <w:color w:val="7F7F7F"/>
          <w:sz w:val="22"/>
          <w:szCs w:val="22"/>
        </w:rPr>
      </w:pPr>
      <w:r>
        <w:rPr>
          <w:rStyle w:val="Strong"/>
          <w:rFonts w:ascii="inherit" w:hAnsi="inherit" w:cs="Courier New"/>
          <w:color w:val="7F7F7F"/>
          <w:sz w:val="27"/>
          <w:szCs w:val="27"/>
          <w:bdr w:val="none" w:sz="0" w:space="0" w:color="auto" w:frame="1"/>
        </w:rPr>
        <w:t>Lesson 52:</w:t>
      </w:r>
      <w:r>
        <w:rPr>
          <w:rFonts w:ascii="inherit" w:hAnsi="inherit" w:cs="Courier New"/>
          <w:color w:val="7F7F7F"/>
          <w:sz w:val="22"/>
          <w:szCs w:val="22"/>
        </w:rPr>
        <w:t> Associated with Sin </w:t>
      </w:r>
      <w:hyperlink r:id="rId109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Lesson</w:t>
        </w:r>
      </w:hyperlink>
      <w:r>
        <w:rPr>
          <w:rFonts w:ascii="inherit" w:hAnsi="inherit" w:cs="Courier New"/>
          <w:color w:val="7F7F7F"/>
          <w:sz w:val="22"/>
          <w:szCs w:val="22"/>
        </w:rPr>
        <w:t> </w:t>
      </w:r>
      <w:hyperlink r:id="rId110" w:history="1">
        <w:r>
          <w:rPr>
            <w:rStyle w:val="Hyperlink"/>
            <w:rFonts w:ascii="inherit" w:hAnsi="inherit" w:cs="Courier New"/>
            <w:color w:val="7ABFD3"/>
            <w:sz w:val="27"/>
            <w:szCs w:val="27"/>
            <w:bdr w:val="none" w:sz="0" w:space="0" w:color="auto" w:frame="1"/>
          </w:rPr>
          <w:t> Worksheet</w:t>
        </w:r>
      </w:hyperlink>
    </w:p>
    <w:p w:rsidR="00456280" w:rsidRDefault="00456280">
      <w:pPr>
        <w:rPr>
          <w:rFonts w:ascii="Arial" w:hAnsi="Arial" w:cs="Arial"/>
          <w:sz w:val="28"/>
          <w:szCs w:val="28"/>
        </w:rPr>
      </w:pPr>
    </w:p>
    <w:sectPr w:rsidR="00456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0AE1"/>
    <w:multiLevelType w:val="multilevel"/>
    <w:tmpl w:val="318A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453915"/>
    <w:multiLevelType w:val="multilevel"/>
    <w:tmpl w:val="49CA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BD41A1"/>
    <w:multiLevelType w:val="multilevel"/>
    <w:tmpl w:val="DE92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F23210"/>
    <w:multiLevelType w:val="multilevel"/>
    <w:tmpl w:val="8034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744670"/>
    <w:multiLevelType w:val="multilevel"/>
    <w:tmpl w:val="0468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FA21F6"/>
    <w:multiLevelType w:val="multilevel"/>
    <w:tmpl w:val="3264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AC07B2"/>
    <w:multiLevelType w:val="multilevel"/>
    <w:tmpl w:val="DB84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01175B"/>
    <w:multiLevelType w:val="multilevel"/>
    <w:tmpl w:val="8A7A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1914EA"/>
    <w:multiLevelType w:val="multilevel"/>
    <w:tmpl w:val="2C70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9F81C5B"/>
    <w:multiLevelType w:val="multilevel"/>
    <w:tmpl w:val="13E0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5F210D0"/>
    <w:multiLevelType w:val="multilevel"/>
    <w:tmpl w:val="8274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E6B2A37"/>
    <w:multiLevelType w:val="multilevel"/>
    <w:tmpl w:val="9BE8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A9"/>
    <w:rsid w:val="00000011"/>
    <w:rsid w:val="00000403"/>
    <w:rsid w:val="00000D2C"/>
    <w:rsid w:val="00000D76"/>
    <w:rsid w:val="00001ED7"/>
    <w:rsid w:val="000026CD"/>
    <w:rsid w:val="00002B20"/>
    <w:rsid w:val="00002C72"/>
    <w:rsid w:val="00002CA2"/>
    <w:rsid w:val="00002EF4"/>
    <w:rsid w:val="00003127"/>
    <w:rsid w:val="0000346D"/>
    <w:rsid w:val="000034A6"/>
    <w:rsid w:val="0000354E"/>
    <w:rsid w:val="0000370A"/>
    <w:rsid w:val="000039BD"/>
    <w:rsid w:val="00003CF1"/>
    <w:rsid w:val="000042CD"/>
    <w:rsid w:val="000046F9"/>
    <w:rsid w:val="000049FA"/>
    <w:rsid w:val="00004B33"/>
    <w:rsid w:val="00004E69"/>
    <w:rsid w:val="00004F2B"/>
    <w:rsid w:val="00005B11"/>
    <w:rsid w:val="00006D0A"/>
    <w:rsid w:val="00006FD3"/>
    <w:rsid w:val="00007317"/>
    <w:rsid w:val="000075B4"/>
    <w:rsid w:val="000075E5"/>
    <w:rsid w:val="000109D0"/>
    <w:rsid w:val="00010C3C"/>
    <w:rsid w:val="00011051"/>
    <w:rsid w:val="0001115A"/>
    <w:rsid w:val="00012435"/>
    <w:rsid w:val="0001287E"/>
    <w:rsid w:val="00012895"/>
    <w:rsid w:val="00012A86"/>
    <w:rsid w:val="00012C8E"/>
    <w:rsid w:val="000131DF"/>
    <w:rsid w:val="0001347F"/>
    <w:rsid w:val="0001375B"/>
    <w:rsid w:val="00013970"/>
    <w:rsid w:val="00013EE3"/>
    <w:rsid w:val="0001408E"/>
    <w:rsid w:val="00014351"/>
    <w:rsid w:val="0001458E"/>
    <w:rsid w:val="00014D17"/>
    <w:rsid w:val="00014F14"/>
    <w:rsid w:val="000150D5"/>
    <w:rsid w:val="0001517F"/>
    <w:rsid w:val="00015224"/>
    <w:rsid w:val="0001547D"/>
    <w:rsid w:val="00015491"/>
    <w:rsid w:val="00015824"/>
    <w:rsid w:val="0001591F"/>
    <w:rsid w:val="00016238"/>
    <w:rsid w:val="00016C5A"/>
    <w:rsid w:val="00016F82"/>
    <w:rsid w:val="0001702C"/>
    <w:rsid w:val="000170B1"/>
    <w:rsid w:val="000175F5"/>
    <w:rsid w:val="0002001C"/>
    <w:rsid w:val="00020497"/>
    <w:rsid w:val="00020DAB"/>
    <w:rsid w:val="00021129"/>
    <w:rsid w:val="00021452"/>
    <w:rsid w:val="0002296F"/>
    <w:rsid w:val="000232A7"/>
    <w:rsid w:val="000234F5"/>
    <w:rsid w:val="00023C4B"/>
    <w:rsid w:val="00023E2A"/>
    <w:rsid w:val="00023E7B"/>
    <w:rsid w:val="000240FF"/>
    <w:rsid w:val="00024469"/>
    <w:rsid w:val="00024CB0"/>
    <w:rsid w:val="00025110"/>
    <w:rsid w:val="000255D2"/>
    <w:rsid w:val="00025654"/>
    <w:rsid w:val="0002578A"/>
    <w:rsid w:val="00025F60"/>
    <w:rsid w:val="00026034"/>
    <w:rsid w:val="000265D8"/>
    <w:rsid w:val="00026979"/>
    <w:rsid w:val="00027016"/>
    <w:rsid w:val="00027060"/>
    <w:rsid w:val="00027A33"/>
    <w:rsid w:val="00027E9B"/>
    <w:rsid w:val="000303ED"/>
    <w:rsid w:val="000306A5"/>
    <w:rsid w:val="000306F5"/>
    <w:rsid w:val="00030B23"/>
    <w:rsid w:val="00030E96"/>
    <w:rsid w:val="000315B0"/>
    <w:rsid w:val="00031B75"/>
    <w:rsid w:val="00031C04"/>
    <w:rsid w:val="00031EE5"/>
    <w:rsid w:val="00031F63"/>
    <w:rsid w:val="00031F83"/>
    <w:rsid w:val="0003221A"/>
    <w:rsid w:val="0003278B"/>
    <w:rsid w:val="000327FD"/>
    <w:rsid w:val="00032C33"/>
    <w:rsid w:val="00032DD7"/>
    <w:rsid w:val="00032E92"/>
    <w:rsid w:val="00032F2B"/>
    <w:rsid w:val="0003305D"/>
    <w:rsid w:val="00033DED"/>
    <w:rsid w:val="00034452"/>
    <w:rsid w:val="0003473C"/>
    <w:rsid w:val="00034BCF"/>
    <w:rsid w:val="00034E6D"/>
    <w:rsid w:val="000353C1"/>
    <w:rsid w:val="00036275"/>
    <w:rsid w:val="00036892"/>
    <w:rsid w:val="00036D9E"/>
    <w:rsid w:val="00036DD9"/>
    <w:rsid w:val="00036ED5"/>
    <w:rsid w:val="000370EC"/>
    <w:rsid w:val="00037A45"/>
    <w:rsid w:val="00037B34"/>
    <w:rsid w:val="00040285"/>
    <w:rsid w:val="00040BED"/>
    <w:rsid w:val="00040C37"/>
    <w:rsid w:val="00041049"/>
    <w:rsid w:val="00041377"/>
    <w:rsid w:val="00041593"/>
    <w:rsid w:val="000415B8"/>
    <w:rsid w:val="000417BB"/>
    <w:rsid w:val="00041A36"/>
    <w:rsid w:val="00041CD7"/>
    <w:rsid w:val="00041F52"/>
    <w:rsid w:val="00042194"/>
    <w:rsid w:val="00042BF4"/>
    <w:rsid w:val="00042D97"/>
    <w:rsid w:val="00042DDD"/>
    <w:rsid w:val="000433CF"/>
    <w:rsid w:val="0004389C"/>
    <w:rsid w:val="00043EF1"/>
    <w:rsid w:val="0004445A"/>
    <w:rsid w:val="000447C0"/>
    <w:rsid w:val="000448AA"/>
    <w:rsid w:val="00044CCF"/>
    <w:rsid w:val="00044EE0"/>
    <w:rsid w:val="000450C5"/>
    <w:rsid w:val="000450D4"/>
    <w:rsid w:val="00045217"/>
    <w:rsid w:val="00045B02"/>
    <w:rsid w:val="00045C3D"/>
    <w:rsid w:val="000460E1"/>
    <w:rsid w:val="000461C7"/>
    <w:rsid w:val="0004645A"/>
    <w:rsid w:val="00046541"/>
    <w:rsid w:val="00046565"/>
    <w:rsid w:val="00046EFD"/>
    <w:rsid w:val="00047A1C"/>
    <w:rsid w:val="00047DA6"/>
    <w:rsid w:val="00050421"/>
    <w:rsid w:val="000506BA"/>
    <w:rsid w:val="000507B5"/>
    <w:rsid w:val="00050D8E"/>
    <w:rsid w:val="000511AF"/>
    <w:rsid w:val="0005146A"/>
    <w:rsid w:val="00051B46"/>
    <w:rsid w:val="00051C83"/>
    <w:rsid w:val="00052005"/>
    <w:rsid w:val="00052076"/>
    <w:rsid w:val="00052091"/>
    <w:rsid w:val="00052373"/>
    <w:rsid w:val="00052648"/>
    <w:rsid w:val="00052EFB"/>
    <w:rsid w:val="00052F08"/>
    <w:rsid w:val="00053278"/>
    <w:rsid w:val="00053ECE"/>
    <w:rsid w:val="0005481A"/>
    <w:rsid w:val="00054A02"/>
    <w:rsid w:val="00054BDE"/>
    <w:rsid w:val="00054F83"/>
    <w:rsid w:val="00055619"/>
    <w:rsid w:val="0005592B"/>
    <w:rsid w:val="00055C84"/>
    <w:rsid w:val="00055D48"/>
    <w:rsid w:val="0005652D"/>
    <w:rsid w:val="000568A1"/>
    <w:rsid w:val="000569CF"/>
    <w:rsid w:val="00056B01"/>
    <w:rsid w:val="00056BB0"/>
    <w:rsid w:val="00056DFD"/>
    <w:rsid w:val="0005702E"/>
    <w:rsid w:val="00057275"/>
    <w:rsid w:val="00057407"/>
    <w:rsid w:val="000575C9"/>
    <w:rsid w:val="00057B46"/>
    <w:rsid w:val="00057FF6"/>
    <w:rsid w:val="0006037D"/>
    <w:rsid w:val="000603FC"/>
    <w:rsid w:val="000605A0"/>
    <w:rsid w:val="00060ADA"/>
    <w:rsid w:val="00060BE6"/>
    <w:rsid w:val="00060C5C"/>
    <w:rsid w:val="00060D54"/>
    <w:rsid w:val="00060DCE"/>
    <w:rsid w:val="0006119A"/>
    <w:rsid w:val="00061A34"/>
    <w:rsid w:val="00061B91"/>
    <w:rsid w:val="000626D5"/>
    <w:rsid w:val="000627B3"/>
    <w:rsid w:val="0006295C"/>
    <w:rsid w:val="00062ADB"/>
    <w:rsid w:val="000632CE"/>
    <w:rsid w:val="00063A50"/>
    <w:rsid w:val="00063F81"/>
    <w:rsid w:val="0006441B"/>
    <w:rsid w:val="00064812"/>
    <w:rsid w:val="000652D3"/>
    <w:rsid w:val="0006691D"/>
    <w:rsid w:val="00066AB2"/>
    <w:rsid w:val="00066DE0"/>
    <w:rsid w:val="00066E14"/>
    <w:rsid w:val="00066F81"/>
    <w:rsid w:val="000674C2"/>
    <w:rsid w:val="00067BB6"/>
    <w:rsid w:val="000704AD"/>
    <w:rsid w:val="0007070E"/>
    <w:rsid w:val="000709F9"/>
    <w:rsid w:val="00070E4D"/>
    <w:rsid w:val="000712A7"/>
    <w:rsid w:val="000716BC"/>
    <w:rsid w:val="0007248A"/>
    <w:rsid w:val="000726B1"/>
    <w:rsid w:val="00072976"/>
    <w:rsid w:val="00072B84"/>
    <w:rsid w:val="00072D67"/>
    <w:rsid w:val="00072E51"/>
    <w:rsid w:val="0007335C"/>
    <w:rsid w:val="00073581"/>
    <w:rsid w:val="0007388B"/>
    <w:rsid w:val="00073AB4"/>
    <w:rsid w:val="00073F78"/>
    <w:rsid w:val="00074191"/>
    <w:rsid w:val="00074590"/>
    <w:rsid w:val="000748BC"/>
    <w:rsid w:val="00074C04"/>
    <w:rsid w:val="000750A6"/>
    <w:rsid w:val="00075324"/>
    <w:rsid w:val="000753C2"/>
    <w:rsid w:val="00075B0E"/>
    <w:rsid w:val="000760BE"/>
    <w:rsid w:val="00076227"/>
    <w:rsid w:val="000764A4"/>
    <w:rsid w:val="00076892"/>
    <w:rsid w:val="00076968"/>
    <w:rsid w:val="00076A57"/>
    <w:rsid w:val="00076AC4"/>
    <w:rsid w:val="00076DFC"/>
    <w:rsid w:val="00076F9B"/>
    <w:rsid w:val="00076FF4"/>
    <w:rsid w:val="000772F8"/>
    <w:rsid w:val="0007761A"/>
    <w:rsid w:val="000776EE"/>
    <w:rsid w:val="00077962"/>
    <w:rsid w:val="0008036D"/>
    <w:rsid w:val="00080DD8"/>
    <w:rsid w:val="000817B7"/>
    <w:rsid w:val="00081A32"/>
    <w:rsid w:val="00081A3A"/>
    <w:rsid w:val="00081A73"/>
    <w:rsid w:val="00082073"/>
    <w:rsid w:val="000820E2"/>
    <w:rsid w:val="000821FC"/>
    <w:rsid w:val="000822DD"/>
    <w:rsid w:val="00082B67"/>
    <w:rsid w:val="00082B8A"/>
    <w:rsid w:val="00082E2C"/>
    <w:rsid w:val="00083550"/>
    <w:rsid w:val="00083A5A"/>
    <w:rsid w:val="00083AE5"/>
    <w:rsid w:val="00083BB9"/>
    <w:rsid w:val="00083CA4"/>
    <w:rsid w:val="00084D74"/>
    <w:rsid w:val="00085524"/>
    <w:rsid w:val="00085603"/>
    <w:rsid w:val="00085836"/>
    <w:rsid w:val="00085BE6"/>
    <w:rsid w:val="00087BB2"/>
    <w:rsid w:val="00090556"/>
    <w:rsid w:val="000906EC"/>
    <w:rsid w:val="00090735"/>
    <w:rsid w:val="00090D2C"/>
    <w:rsid w:val="00090EE9"/>
    <w:rsid w:val="00091044"/>
    <w:rsid w:val="000913CE"/>
    <w:rsid w:val="000916D5"/>
    <w:rsid w:val="000918C3"/>
    <w:rsid w:val="00091932"/>
    <w:rsid w:val="00092B0B"/>
    <w:rsid w:val="00092F92"/>
    <w:rsid w:val="0009331C"/>
    <w:rsid w:val="00093A4A"/>
    <w:rsid w:val="00093B90"/>
    <w:rsid w:val="000940DF"/>
    <w:rsid w:val="0009453C"/>
    <w:rsid w:val="00094E8B"/>
    <w:rsid w:val="0009513B"/>
    <w:rsid w:val="00095514"/>
    <w:rsid w:val="00095D39"/>
    <w:rsid w:val="00096559"/>
    <w:rsid w:val="00096639"/>
    <w:rsid w:val="0009722C"/>
    <w:rsid w:val="00097524"/>
    <w:rsid w:val="00097627"/>
    <w:rsid w:val="00097685"/>
    <w:rsid w:val="00097ECA"/>
    <w:rsid w:val="000A0035"/>
    <w:rsid w:val="000A0164"/>
    <w:rsid w:val="000A0B20"/>
    <w:rsid w:val="000A0F3E"/>
    <w:rsid w:val="000A1516"/>
    <w:rsid w:val="000A170B"/>
    <w:rsid w:val="000A17F1"/>
    <w:rsid w:val="000A1A27"/>
    <w:rsid w:val="000A1B26"/>
    <w:rsid w:val="000A246F"/>
    <w:rsid w:val="000A252A"/>
    <w:rsid w:val="000A2E74"/>
    <w:rsid w:val="000A314F"/>
    <w:rsid w:val="000A33C0"/>
    <w:rsid w:val="000A342A"/>
    <w:rsid w:val="000A34AF"/>
    <w:rsid w:val="000A3589"/>
    <w:rsid w:val="000A38E1"/>
    <w:rsid w:val="000A3C10"/>
    <w:rsid w:val="000A4688"/>
    <w:rsid w:val="000A4FAF"/>
    <w:rsid w:val="000A4FBD"/>
    <w:rsid w:val="000A5114"/>
    <w:rsid w:val="000A58CB"/>
    <w:rsid w:val="000A5CD6"/>
    <w:rsid w:val="000A6AC4"/>
    <w:rsid w:val="000A766C"/>
    <w:rsid w:val="000A78D6"/>
    <w:rsid w:val="000A7AB9"/>
    <w:rsid w:val="000A7EFA"/>
    <w:rsid w:val="000B0007"/>
    <w:rsid w:val="000B0634"/>
    <w:rsid w:val="000B0799"/>
    <w:rsid w:val="000B0A95"/>
    <w:rsid w:val="000B0D46"/>
    <w:rsid w:val="000B10EF"/>
    <w:rsid w:val="000B1139"/>
    <w:rsid w:val="000B1197"/>
    <w:rsid w:val="000B135D"/>
    <w:rsid w:val="000B144A"/>
    <w:rsid w:val="000B1595"/>
    <w:rsid w:val="000B164B"/>
    <w:rsid w:val="000B1C09"/>
    <w:rsid w:val="000B2A5C"/>
    <w:rsid w:val="000B2C17"/>
    <w:rsid w:val="000B2C39"/>
    <w:rsid w:val="000B2D7F"/>
    <w:rsid w:val="000B3339"/>
    <w:rsid w:val="000B3717"/>
    <w:rsid w:val="000B3857"/>
    <w:rsid w:val="000B386F"/>
    <w:rsid w:val="000B3DAE"/>
    <w:rsid w:val="000B403F"/>
    <w:rsid w:val="000B4808"/>
    <w:rsid w:val="000B481B"/>
    <w:rsid w:val="000B497A"/>
    <w:rsid w:val="000B4AAC"/>
    <w:rsid w:val="000B4AB7"/>
    <w:rsid w:val="000B4E40"/>
    <w:rsid w:val="000B5207"/>
    <w:rsid w:val="000B5C88"/>
    <w:rsid w:val="000B60E9"/>
    <w:rsid w:val="000B6638"/>
    <w:rsid w:val="000B6B3F"/>
    <w:rsid w:val="000B6B58"/>
    <w:rsid w:val="000B6E18"/>
    <w:rsid w:val="000B708A"/>
    <w:rsid w:val="000B769E"/>
    <w:rsid w:val="000B7F5D"/>
    <w:rsid w:val="000C0092"/>
    <w:rsid w:val="000C05AD"/>
    <w:rsid w:val="000C0C7C"/>
    <w:rsid w:val="000C0D12"/>
    <w:rsid w:val="000C0E88"/>
    <w:rsid w:val="000C118A"/>
    <w:rsid w:val="000C1940"/>
    <w:rsid w:val="000C1C57"/>
    <w:rsid w:val="000C1ECC"/>
    <w:rsid w:val="000C217E"/>
    <w:rsid w:val="000C2492"/>
    <w:rsid w:val="000C2ADE"/>
    <w:rsid w:val="000C2B94"/>
    <w:rsid w:val="000C44C6"/>
    <w:rsid w:val="000C4C55"/>
    <w:rsid w:val="000C4E60"/>
    <w:rsid w:val="000C533A"/>
    <w:rsid w:val="000C5AE9"/>
    <w:rsid w:val="000C630D"/>
    <w:rsid w:val="000C632B"/>
    <w:rsid w:val="000C67EF"/>
    <w:rsid w:val="000C69F5"/>
    <w:rsid w:val="000C7531"/>
    <w:rsid w:val="000C76F1"/>
    <w:rsid w:val="000C7908"/>
    <w:rsid w:val="000C79D1"/>
    <w:rsid w:val="000C7ADF"/>
    <w:rsid w:val="000C7F39"/>
    <w:rsid w:val="000D01AD"/>
    <w:rsid w:val="000D02A0"/>
    <w:rsid w:val="000D0308"/>
    <w:rsid w:val="000D06BE"/>
    <w:rsid w:val="000D09D0"/>
    <w:rsid w:val="000D0CB2"/>
    <w:rsid w:val="000D0F0D"/>
    <w:rsid w:val="000D1640"/>
    <w:rsid w:val="000D19E3"/>
    <w:rsid w:val="000D232B"/>
    <w:rsid w:val="000D2558"/>
    <w:rsid w:val="000D2AF0"/>
    <w:rsid w:val="000D3213"/>
    <w:rsid w:val="000D33F1"/>
    <w:rsid w:val="000D36CE"/>
    <w:rsid w:val="000D4277"/>
    <w:rsid w:val="000D4C97"/>
    <w:rsid w:val="000D4F42"/>
    <w:rsid w:val="000D518C"/>
    <w:rsid w:val="000D51C9"/>
    <w:rsid w:val="000D52CD"/>
    <w:rsid w:val="000D57AF"/>
    <w:rsid w:val="000D5917"/>
    <w:rsid w:val="000D59E9"/>
    <w:rsid w:val="000D66C8"/>
    <w:rsid w:val="000D6F05"/>
    <w:rsid w:val="000D72A2"/>
    <w:rsid w:val="000D735D"/>
    <w:rsid w:val="000D7428"/>
    <w:rsid w:val="000D7E99"/>
    <w:rsid w:val="000D7EBC"/>
    <w:rsid w:val="000D7F42"/>
    <w:rsid w:val="000E0002"/>
    <w:rsid w:val="000E0795"/>
    <w:rsid w:val="000E0AD3"/>
    <w:rsid w:val="000E0B7C"/>
    <w:rsid w:val="000E0C39"/>
    <w:rsid w:val="000E0EB3"/>
    <w:rsid w:val="000E187F"/>
    <w:rsid w:val="000E1C17"/>
    <w:rsid w:val="000E1DC0"/>
    <w:rsid w:val="000E2698"/>
    <w:rsid w:val="000E2882"/>
    <w:rsid w:val="000E2969"/>
    <w:rsid w:val="000E2F0C"/>
    <w:rsid w:val="000E4686"/>
    <w:rsid w:val="000E47AE"/>
    <w:rsid w:val="000E483D"/>
    <w:rsid w:val="000E5FE4"/>
    <w:rsid w:val="000E6127"/>
    <w:rsid w:val="000E6DCD"/>
    <w:rsid w:val="000E6EA0"/>
    <w:rsid w:val="000E73EF"/>
    <w:rsid w:val="000E7500"/>
    <w:rsid w:val="000E753A"/>
    <w:rsid w:val="000E7704"/>
    <w:rsid w:val="000E7B21"/>
    <w:rsid w:val="000E7D3A"/>
    <w:rsid w:val="000E7EB2"/>
    <w:rsid w:val="000F0489"/>
    <w:rsid w:val="000F069A"/>
    <w:rsid w:val="000F14A0"/>
    <w:rsid w:val="000F1656"/>
    <w:rsid w:val="000F1A7C"/>
    <w:rsid w:val="000F1E83"/>
    <w:rsid w:val="000F1F63"/>
    <w:rsid w:val="000F2165"/>
    <w:rsid w:val="000F2456"/>
    <w:rsid w:val="000F2558"/>
    <w:rsid w:val="000F2879"/>
    <w:rsid w:val="000F2F41"/>
    <w:rsid w:val="000F2F78"/>
    <w:rsid w:val="000F2FB1"/>
    <w:rsid w:val="000F308D"/>
    <w:rsid w:val="000F3274"/>
    <w:rsid w:val="000F3597"/>
    <w:rsid w:val="000F37A7"/>
    <w:rsid w:val="000F39FE"/>
    <w:rsid w:val="000F3AC8"/>
    <w:rsid w:val="000F3FBC"/>
    <w:rsid w:val="000F485A"/>
    <w:rsid w:val="000F539F"/>
    <w:rsid w:val="000F5D4A"/>
    <w:rsid w:val="000F6098"/>
    <w:rsid w:val="000F6A1B"/>
    <w:rsid w:val="000F6BC5"/>
    <w:rsid w:val="000F6E71"/>
    <w:rsid w:val="000F7549"/>
    <w:rsid w:val="000F7627"/>
    <w:rsid w:val="000F7664"/>
    <w:rsid w:val="000F7D98"/>
    <w:rsid w:val="000F7E68"/>
    <w:rsid w:val="0010048E"/>
    <w:rsid w:val="001008C5"/>
    <w:rsid w:val="00100D69"/>
    <w:rsid w:val="0010133D"/>
    <w:rsid w:val="0010159D"/>
    <w:rsid w:val="001017C6"/>
    <w:rsid w:val="001019C2"/>
    <w:rsid w:val="00102339"/>
    <w:rsid w:val="001023C9"/>
    <w:rsid w:val="001027CD"/>
    <w:rsid w:val="00102A9B"/>
    <w:rsid w:val="00102AC7"/>
    <w:rsid w:val="00103C6F"/>
    <w:rsid w:val="00103FD0"/>
    <w:rsid w:val="001042D8"/>
    <w:rsid w:val="001043BF"/>
    <w:rsid w:val="001043D1"/>
    <w:rsid w:val="00104652"/>
    <w:rsid w:val="00104937"/>
    <w:rsid w:val="00104EA3"/>
    <w:rsid w:val="00104EB7"/>
    <w:rsid w:val="00105124"/>
    <w:rsid w:val="00105485"/>
    <w:rsid w:val="00105E96"/>
    <w:rsid w:val="00106E40"/>
    <w:rsid w:val="0010772F"/>
    <w:rsid w:val="00107804"/>
    <w:rsid w:val="00107C6F"/>
    <w:rsid w:val="0011076B"/>
    <w:rsid w:val="00110A36"/>
    <w:rsid w:val="00110BA4"/>
    <w:rsid w:val="001110E1"/>
    <w:rsid w:val="00111652"/>
    <w:rsid w:val="00111E00"/>
    <w:rsid w:val="0011220D"/>
    <w:rsid w:val="00112946"/>
    <w:rsid w:val="00112993"/>
    <w:rsid w:val="00112E2A"/>
    <w:rsid w:val="00113315"/>
    <w:rsid w:val="00113465"/>
    <w:rsid w:val="0011377A"/>
    <w:rsid w:val="00114642"/>
    <w:rsid w:val="0011557F"/>
    <w:rsid w:val="001156B6"/>
    <w:rsid w:val="001156D2"/>
    <w:rsid w:val="00115929"/>
    <w:rsid w:val="0011658A"/>
    <w:rsid w:val="0011661A"/>
    <w:rsid w:val="00117370"/>
    <w:rsid w:val="00117DE7"/>
    <w:rsid w:val="00120049"/>
    <w:rsid w:val="00120139"/>
    <w:rsid w:val="001202BD"/>
    <w:rsid w:val="001202EB"/>
    <w:rsid w:val="0012045A"/>
    <w:rsid w:val="00121500"/>
    <w:rsid w:val="001215B8"/>
    <w:rsid w:val="00121F7D"/>
    <w:rsid w:val="00121FC7"/>
    <w:rsid w:val="00122E07"/>
    <w:rsid w:val="00122E2F"/>
    <w:rsid w:val="00123376"/>
    <w:rsid w:val="00123ACF"/>
    <w:rsid w:val="00123B58"/>
    <w:rsid w:val="00123DAE"/>
    <w:rsid w:val="00123E4C"/>
    <w:rsid w:val="00124103"/>
    <w:rsid w:val="001244A2"/>
    <w:rsid w:val="00124976"/>
    <w:rsid w:val="001249CD"/>
    <w:rsid w:val="001258B1"/>
    <w:rsid w:val="001263E2"/>
    <w:rsid w:val="00126878"/>
    <w:rsid w:val="00126D1C"/>
    <w:rsid w:val="00126F38"/>
    <w:rsid w:val="00127253"/>
    <w:rsid w:val="00127637"/>
    <w:rsid w:val="001278B9"/>
    <w:rsid w:val="00127B60"/>
    <w:rsid w:val="00127EA7"/>
    <w:rsid w:val="001300CB"/>
    <w:rsid w:val="001301C4"/>
    <w:rsid w:val="0013031D"/>
    <w:rsid w:val="00130436"/>
    <w:rsid w:val="001304C5"/>
    <w:rsid w:val="00130A1A"/>
    <w:rsid w:val="00130F61"/>
    <w:rsid w:val="001319FE"/>
    <w:rsid w:val="00131BC9"/>
    <w:rsid w:val="00131C0F"/>
    <w:rsid w:val="00131F1D"/>
    <w:rsid w:val="0013260C"/>
    <w:rsid w:val="00132B8D"/>
    <w:rsid w:val="00132E1F"/>
    <w:rsid w:val="0013311D"/>
    <w:rsid w:val="0013342C"/>
    <w:rsid w:val="0013348F"/>
    <w:rsid w:val="001334D1"/>
    <w:rsid w:val="00133533"/>
    <w:rsid w:val="00133A2D"/>
    <w:rsid w:val="00133BF0"/>
    <w:rsid w:val="00133D0A"/>
    <w:rsid w:val="00133E2C"/>
    <w:rsid w:val="001341D0"/>
    <w:rsid w:val="00134D24"/>
    <w:rsid w:val="00134EFA"/>
    <w:rsid w:val="00135A0D"/>
    <w:rsid w:val="00135C01"/>
    <w:rsid w:val="00136475"/>
    <w:rsid w:val="0013650E"/>
    <w:rsid w:val="00136719"/>
    <w:rsid w:val="001367A5"/>
    <w:rsid w:val="00137220"/>
    <w:rsid w:val="00137250"/>
    <w:rsid w:val="001373D8"/>
    <w:rsid w:val="00137820"/>
    <w:rsid w:val="001378E5"/>
    <w:rsid w:val="00137B09"/>
    <w:rsid w:val="00137B66"/>
    <w:rsid w:val="00137F7C"/>
    <w:rsid w:val="0014071F"/>
    <w:rsid w:val="00140B2A"/>
    <w:rsid w:val="00140CD2"/>
    <w:rsid w:val="0014171E"/>
    <w:rsid w:val="00141E19"/>
    <w:rsid w:val="001423C1"/>
    <w:rsid w:val="001425B2"/>
    <w:rsid w:val="00142686"/>
    <w:rsid w:val="00142E3C"/>
    <w:rsid w:val="00143476"/>
    <w:rsid w:val="0014376E"/>
    <w:rsid w:val="0014396F"/>
    <w:rsid w:val="00143A54"/>
    <w:rsid w:val="00143D4C"/>
    <w:rsid w:val="00143E97"/>
    <w:rsid w:val="00144365"/>
    <w:rsid w:val="00144DBB"/>
    <w:rsid w:val="00144DF7"/>
    <w:rsid w:val="00144E68"/>
    <w:rsid w:val="00144ED3"/>
    <w:rsid w:val="00144F62"/>
    <w:rsid w:val="0014521D"/>
    <w:rsid w:val="001454C6"/>
    <w:rsid w:val="00145548"/>
    <w:rsid w:val="00146248"/>
    <w:rsid w:val="00146794"/>
    <w:rsid w:val="001468D7"/>
    <w:rsid w:val="00146FFA"/>
    <w:rsid w:val="001475C5"/>
    <w:rsid w:val="0015033B"/>
    <w:rsid w:val="00150556"/>
    <w:rsid w:val="0015097F"/>
    <w:rsid w:val="00150E16"/>
    <w:rsid w:val="00150E34"/>
    <w:rsid w:val="00150E38"/>
    <w:rsid w:val="00150EB1"/>
    <w:rsid w:val="001510E9"/>
    <w:rsid w:val="001515D4"/>
    <w:rsid w:val="001515F3"/>
    <w:rsid w:val="0015220D"/>
    <w:rsid w:val="0015269B"/>
    <w:rsid w:val="00152A1E"/>
    <w:rsid w:val="00152F5E"/>
    <w:rsid w:val="0015304C"/>
    <w:rsid w:val="00153C98"/>
    <w:rsid w:val="00153D0F"/>
    <w:rsid w:val="001541CF"/>
    <w:rsid w:val="001544CB"/>
    <w:rsid w:val="001547D9"/>
    <w:rsid w:val="0015532E"/>
    <w:rsid w:val="0015608F"/>
    <w:rsid w:val="00156419"/>
    <w:rsid w:val="00156A37"/>
    <w:rsid w:val="00156B0B"/>
    <w:rsid w:val="00156E21"/>
    <w:rsid w:val="001578D7"/>
    <w:rsid w:val="001579A7"/>
    <w:rsid w:val="00157EBE"/>
    <w:rsid w:val="00157EC9"/>
    <w:rsid w:val="00160427"/>
    <w:rsid w:val="00160557"/>
    <w:rsid w:val="00160A08"/>
    <w:rsid w:val="00160C0B"/>
    <w:rsid w:val="00161054"/>
    <w:rsid w:val="00161369"/>
    <w:rsid w:val="00161C42"/>
    <w:rsid w:val="00161CFD"/>
    <w:rsid w:val="001629B1"/>
    <w:rsid w:val="00162CBF"/>
    <w:rsid w:val="00162CCD"/>
    <w:rsid w:val="00162E17"/>
    <w:rsid w:val="001636BD"/>
    <w:rsid w:val="00163C5E"/>
    <w:rsid w:val="00163DCC"/>
    <w:rsid w:val="001645C2"/>
    <w:rsid w:val="00164FA3"/>
    <w:rsid w:val="0016528D"/>
    <w:rsid w:val="001657A1"/>
    <w:rsid w:val="00165941"/>
    <w:rsid w:val="00165BDD"/>
    <w:rsid w:val="00166060"/>
    <w:rsid w:val="00166084"/>
    <w:rsid w:val="0016632C"/>
    <w:rsid w:val="001668E1"/>
    <w:rsid w:val="00166A4B"/>
    <w:rsid w:val="00166B7C"/>
    <w:rsid w:val="00167022"/>
    <w:rsid w:val="001701AC"/>
    <w:rsid w:val="00170BC2"/>
    <w:rsid w:val="001710EC"/>
    <w:rsid w:val="001713BD"/>
    <w:rsid w:val="0017149A"/>
    <w:rsid w:val="00171858"/>
    <w:rsid w:val="001718F8"/>
    <w:rsid w:val="00171EFA"/>
    <w:rsid w:val="001727B7"/>
    <w:rsid w:val="00172DE5"/>
    <w:rsid w:val="00172E98"/>
    <w:rsid w:val="00172FD9"/>
    <w:rsid w:val="0017301B"/>
    <w:rsid w:val="00173527"/>
    <w:rsid w:val="001736E2"/>
    <w:rsid w:val="001737DA"/>
    <w:rsid w:val="00173D4F"/>
    <w:rsid w:val="001742C0"/>
    <w:rsid w:val="001749BE"/>
    <w:rsid w:val="00174A71"/>
    <w:rsid w:val="00174DF7"/>
    <w:rsid w:val="00174EF2"/>
    <w:rsid w:val="00174FD3"/>
    <w:rsid w:val="00175221"/>
    <w:rsid w:val="00175353"/>
    <w:rsid w:val="00175CBD"/>
    <w:rsid w:val="001760A8"/>
    <w:rsid w:val="00176304"/>
    <w:rsid w:val="0017637E"/>
    <w:rsid w:val="0017664B"/>
    <w:rsid w:val="0017689C"/>
    <w:rsid w:val="00176DE2"/>
    <w:rsid w:val="0017737D"/>
    <w:rsid w:val="0017769C"/>
    <w:rsid w:val="00177789"/>
    <w:rsid w:val="001777D4"/>
    <w:rsid w:val="00180082"/>
    <w:rsid w:val="001803EF"/>
    <w:rsid w:val="001805E5"/>
    <w:rsid w:val="001809A0"/>
    <w:rsid w:val="00180A7A"/>
    <w:rsid w:val="00180F5B"/>
    <w:rsid w:val="00180F8D"/>
    <w:rsid w:val="00181095"/>
    <w:rsid w:val="001814EF"/>
    <w:rsid w:val="001817CC"/>
    <w:rsid w:val="00181C1D"/>
    <w:rsid w:val="00181C78"/>
    <w:rsid w:val="0018200B"/>
    <w:rsid w:val="00182448"/>
    <w:rsid w:val="001828B2"/>
    <w:rsid w:val="00182E6D"/>
    <w:rsid w:val="00182E6E"/>
    <w:rsid w:val="00182F75"/>
    <w:rsid w:val="001830B6"/>
    <w:rsid w:val="00183AA4"/>
    <w:rsid w:val="00183DA6"/>
    <w:rsid w:val="00183E36"/>
    <w:rsid w:val="00184275"/>
    <w:rsid w:val="0018490F"/>
    <w:rsid w:val="00184B58"/>
    <w:rsid w:val="001855D1"/>
    <w:rsid w:val="001862E6"/>
    <w:rsid w:val="00186BB2"/>
    <w:rsid w:val="001877EA"/>
    <w:rsid w:val="001878D8"/>
    <w:rsid w:val="00187920"/>
    <w:rsid w:val="00187929"/>
    <w:rsid w:val="001879A0"/>
    <w:rsid w:val="00187E2B"/>
    <w:rsid w:val="00187E5A"/>
    <w:rsid w:val="00190332"/>
    <w:rsid w:val="00190653"/>
    <w:rsid w:val="00190B2D"/>
    <w:rsid w:val="00191188"/>
    <w:rsid w:val="00191201"/>
    <w:rsid w:val="0019121E"/>
    <w:rsid w:val="00191773"/>
    <w:rsid w:val="00191C5F"/>
    <w:rsid w:val="0019218D"/>
    <w:rsid w:val="00193830"/>
    <w:rsid w:val="001938F8"/>
    <w:rsid w:val="00193A48"/>
    <w:rsid w:val="001941B4"/>
    <w:rsid w:val="001941CB"/>
    <w:rsid w:val="00194279"/>
    <w:rsid w:val="0019444F"/>
    <w:rsid w:val="001944AE"/>
    <w:rsid w:val="00194655"/>
    <w:rsid w:val="0019472B"/>
    <w:rsid w:val="001949E5"/>
    <w:rsid w:val="00194E8B"/>
    <w:rsid w:val="00194F60"/>
    <w:rsid w:val="001951E4"/>
    <w:rsid w:val="001952FB"/>
    <w:rsid w:val="001955D6"/>
    <w:rsid w:val="001959CF"/>
    <w:rsid w:val="00195A75"/>
    <w:rsid w:val="00196191"/>
    <w:rsid w:val="001963C3"/>
    <w:rsid w:val="0019674B"/>
    <w:rsid w:val="00196E68"/>
    <w:rsid w:val="0019725A"/>
    <w:rsid w:val="00197284"/>
    <w:rsid w:val="00197709"/>
    <w:rsid w:val="0019797E"/>
    <w:rsid w:val="00197EFC"/>
    <w:rsid w:val="001A094A"/>
    <w:rsid w:val="001A12C0"/>
    <w:rsid w:val="001A1597"/>
    <w:rsid w:val="001A1734"/>
    <w:rsid w:val="001A1C97"/>
    <w:rsid w:val="001A1DD1"/>
    <w:rsid w:val="001A1F70"/>
    <w:rsid w:val="001A20BF"/>
    <w:rsid w:val="001A23B0"/>
    <w:rsid w:val="001A241B"/>
    <w:rsid w:val="001A2607"/>
    <w:rsid w:val="001A2A42"/>
    <w:rsid w:val="001A2C18"/>
    <w:rsid w:val="001A3231"/>
    <w:rsid w:val="001A333C"/>
    <w:rsid w:val="001A3649"/>
    <w:rsid w:val="001A3C6C"/>
    <w:rsid w:val="001A42A5"/>
    <w:rsid w:val="001A4516"/>
    <w:rsid w:val="001A47F3"/>
    <w:rsid w:val="001A4940"/>
    <w:rsid w:val="001A4A14"/>
    <w:rsid w:val="001A4A7C"/>
    <w:rsid w:val="001A4B43"/>
    <w:rsid w:val="001A4BB6"/>
    <w:rsid w:val="001A4C54"/>
    <w:rsid w:val="001A4DB9"/>
    <w:rsid w:val="001A4F5F"/>
    <w:rsid w:val="001A5397"/>
    <w:rsid w:val="001A547C"/>
    <w:rsid w:val="001A5F41"/>
    <w:rsid w:val="001A61A3"/>
    <w:rsid w:val="001A75B3"/>
    <w:rsid w:val="001A75FF"/>
    <w:rsid w:val="001A78D5"/>
    <w:rsid w:val="001A79F8"/>
    <w:rsid w:val="001A7C60"/>
    <w:rsid w:val="001A7CD0"/>
    <w:rsid w:val="001A7DC0"/>
    <w:rsid w:val="001B03A9"/>
    <w:rsid w:val="001B0780"/>
    <w:rsid w:val="001B0A07"/>
    <w:rsid w:val="001B0A5A"/>
    <w:rsid w:val="001B0BB5"/>
    <w:rsid w:val="001B0F79"/>
    <w:rsid w:val="001B0F8E"/>
    <w:rsid w:val="001B1256"/>
    <w:rsid w:val="001B155E"/>
    <w:rsid w:val="001B1C34"/>
    <w:rsid w:val="001B1D98"/>
    <w:rsid w:val="001B1F83"/>
    <w:rsid w:val="001B2199"/>
    <w:rsid w:val="001B2429"/>
    <w:rsid w:val="001B2434"/>
    <w:rsid w:val="001B259B"/>
    <w:rsid w:val="001B2A2B"/>
    <w:rsid w:val="001B2C79"/>
    <w:rsid w:val="001B3344"/>
    <w:rsid w:val="001B377F"/>
    <w:rsid w:val="001B3B9D"/>
    <w:rsid w:val="001B3F83"/>
    <w:rsid w:val="001B46E7"/>
    <w:rsid w:val="001B4BA8"/>
    <w:rsid w:val="001B4C1C"/>
    <w:rsid w:val="001B5180"/>
    <w:rsid w:val="001B51F0"/>
    <w:rsid w:val="001B6030"/>
    <w:rsid w:val="001B6692"/>
    <w:rsid w:val="001B6979"/>
    <w:rsid w:val="001B6D8D"/>
    <w:rsid w:val="001B707F"/>
    <w:rsid w:val="001B7AB9"/>
    <w:rsid w:val="001B7B33"/>
    <w:rsid w:val="001B7E11"/>
    <w:rsid w:val="001B7E9A"/>
    <w:rsid w:val="001C045D"/>
    <w:rsid w:val="001C05D8"/>
    <w:rsid w:val="001C0629"/>
    <w:rsid w:val="001C12B7"/>
    <w:rsid w:val="001C132E"/>
    <w:rsid w:val="001C1BFC"/>
    <w:rsid w:val="001C1E6F"/>
    <w:rsid w:val="001C1F05"/>
    <w:rsid w:val="001C23D0"/>
    <w:rsid w:val="001C248A"/>
    <w:rsid w:val="001C27FB"/>
    <w:rsid w:val="001C2852"/>
    <w:rsid w:val="001C2AC1"/>
    <w:rsid w:val="001C2F59"/>
    <w:rsid w:val="001C2FF1"/>
    <w:rsid w:val="001C36BF"/>
    <w:rsid w:val="001C38D2"/>
    <w:rsid w:val="001C3924"/>
    <w:rsid w:val="001C4499"/>
    <w:rsid w:val="001C4552"/>
    <w:rsid w:val="001C462A"/>
    <w:rsid w:val="001C46D4"/>
    <w:rsid w:val="001C48D4"/>
    <w:rsid w:val="001C5322"/>
    <w:rsid w:val="001C56F3"/>
    <w:rsid w:val="001C5B13"/>
    <w:rsid w:val="001C60EF"/>
    <w:rsid w:val="001C61F8"/>
    <w:rsid w:val="001C6DD3"/>
    <w:rsid w:val="001C6E48"/>
    <w:rsid w:val="001C7343"/>
    <w:rsid w:val="001C76BC"/>
    <w:rsid w:val="001C7886"/>
    <w:rsid w:val="001C7CCD"/>
    <w:rsid w:val="001C7DBE"/>
    <w:rsid w:val="001D009A"/>
    <w:rsid w:val="001D01E3"/>
    <w:rsid w:val="001D05E3"/>
    <w:rsid w:val="001D067A"/>
    <w:rsid w:val="001D07FF"/>
    <w:rsid w:val="001D1321"/>
    <w:rsid w:val="001D1B22"/>
    <w:rsid w:val="001D25C6"/>
    <w:rsid w:val="001D2E57"/>
    <w:rsid w:val="001D32B3"/>
    <w:rsid w:val="001D3394"/>
    <w:rsid w:val="001D3572"/>
    <w:rsid w:val="001D3C19"/>
    <w:rsid w:val="001D3DBA"/>
    <w:rsid w:val="001D3FFB"/>
    <w:rsid w:val="001D4158"/>
    <w:rsid w:val="001D4248"/>
    <w:rsid w:val="001D4678"/>
    <w:rsid w:val="001D4D25"/>
    <w:rsid w:val="001D517C"/>
    <w:rsid w:val="001D5440"/>
    <w:rsid w:val="001D5CDC"/>
    <w:rsid w:val="001D5DA3"/>
    <w:rsid w:val="001D60D1"/>
    <w:rsid w:val="001D62D5"/>
    <w:rsid w:val="001D645E"/>
    <w:rsid w:val="001D647C"/>
    <w:rsid w:val="001D6756"/>
    <w:rsid w:val="001D684D"/>
    <w:rsid w:val="001D69C9"/>
    <w:rsid w:val="001D6DE7"/>
    <w:rsid w:val="001D7D32"/>
    <w:rsid w:val="001E0046"/>
    <w:rsid w:val="001E01B7"/>
    <w:rsid w:val="001E0508"/>
    <w:rsid w:val="001E0613"/>
    <w:rsid w:val="001E081B"/>
    <w:rsid w:val="001E0D03"/>
    <w:rsid w:val="001E12B4"/>
    <w:rsid w:val="001E14A2"/>
    <w:rsid w:val="001E1BB5"/>
    <w:rsid w:val="001E1E99"/>
    <w:rsid w:val="001E1F10"/>
    <w:rsid w:val="001E21FC"/>
    <w:rsid w:val="001E2629"/>
    <w:rsid w:val="001E26A0"/>
    <w:rsid w:val="001E2A02"/>
    <w:rsid w:val="001E2E63"/>
    <w:rsid w:val="001E3360"/>
    <w:rsid w:val="001E33A7"/>
    <w:rsid w:val="001E3BE1"/>
    <w:rsid w:val="001E4270"/>
    <w:rsid w:val="001E4995"/>
    <w:rsid w:val="001E4A78"/>
    <w:rsid w:val="001E4AD0"/>
    <w:rsid w:val="001E5364"/>
    <w:rsid w:val="001E59D3"/>
    <w:rsid w:val="001E5FE5"/>
    <w:rsid w:val="001E6253"/>
    <w:rsid w:val="001E6352"/>
    <w:rsid w:val="001E6645"/>
    <w:rsid w:val="001E6671"/>
    <w:rsid w:val="001E6AFF"/>
    <w:rsid w:val="001E6CA1"/>
    <w:rsid w:val="001E6D54"/>
    <w:rsid w:val="001E71D7"/>
    <w:rsid w:val="001E75AC"/>
    <w:rsid w:val="001E75FB"/>
    <w:rsid w:val="001E7A92"/>
    <w:rsid w:val="001E7AF0"/>
    <w:rsid w:val="001E7BB6"/>
    <w:rsid w:val="001E7F25"/>
    <w:rsid w:val="001E7FB1"/>
    <w:rsid w:val="001F071F"/>
    <w:rsid w:val="001F0947"/>
    <w:rsid w:val="001F09D3"/>
    <w:rsid w:val="001F0EEB"/>
    <w:rsid w:val="001F0FCC"/>
    <w:rsid w:val="001F115E"/>
    <w:rsid w:val="001F1A82"/>
    <w:rsid w:val="001F2779"/>
    <w:rsid w:val="001F277E"/>
    <w:rsid w:val="001F2BFD"/>
    <w:rsid w:val="001F36A7"/>
    <w:rsid w:val="001F431C"/>
    <w:rsid w:val="001F466A"/>
    <w:rsid w:val="001F4E93"/>
    <w:rsid w:val="001F4F12"/>
    <w:rsid w:val="001F5288"/>
    <w:rsid w:val="001F5296"/>
    <w:rsid w:val="001F57DE"/>
    <w:rsid w:val="001F5B74"/>
    <w:rsid w:val="001F5BDF"/>
    <w:rsid w:val="001F6360"/>
    <w:rsid w:val="001F69B4"/>
    <w:rsid w:val="001F6A76"/>
    <w:rsid w:val="001F6CF1"/>
    <w:rsid w:val="001F7DDA"/>
    <w:rsid w:val="002000BB"/>
    <w:rsid w:val="00200732"/>
    <w:rsid w:val="002008F5"/>
    <w:rsid w:val="00201805"/>
    <w:rsid w:val="00201990"/>
    <w:rsid w:val="002020AE"/>
    <w:rsid w:val="00202651"/>
    <w:rsid w:val="00202AA8"/>
    <w:rsid w:val="00202C50"/>
    <w:rsid w:val="00202F00"/>
    <w:rsid w:val="00202F83"/>
    <w:rsid w:val="00203D86"/>
    <w:rsid w:val="00203DDE"/>
    <w:rsid w:val="00203F90"/>
    <w:rsid w:val="002041F5"/>
    <w:rsid w:val="00204437"/>
    <w:rsid w:val="0020484D"/>
    <w:rsid w:val="00204AEB"/>
    <w:rsid w:val="002051AA"/>
    <w:rsid w:val="0020586E"/>
    <w:rsid w:val="00205A9C"/>
    <w:rsid w:val="00206225"/>
    <w:rsid w:val="002072F0"/>
    <w:rsid w:val="00207551"/>
    <w:rsid w:val="002079D8"/>
    <w:rsid w:val="00207FCC"/>
    <w:rsid w:val="00210026"/>
    <w:rsid w:val="00210146"/>
    <w:rsid w:val="00210187"/>
    <w:rsid w:val="00210370"/>
    <w:rsid w:val="00210665"/>
    <w:rsid w:val="00210A11"/>
    <w:rsid w:val="00210A8D"/>
    <w:rsid w:val="00210BB0"/>
    <w:rsid w:val="00211018"/>
    <w:rsid w:val="00211341"/>
    <w:rsid w:val="00211613"/>
    <w:rsid w:val="002120B9"/>
    <w:rsid w:val="00212382"/>
    <w:rsid w:val="002126F4"/>
    <w:rsid w:val="00212B17"/>
    <w:rsid w:val="00212BD4"/>
    <w:rsid w:val="00212DCA"/>
    <w:rsid w:val="00213848"/>
    <w:rsid w:val="00214236"/>
    <w:rsid w:val="00214240"/>
    <w:rsid w:val="00214835"/>
    <w:rsid w:val="002148EF"/>
    <w:rsid w:val="0021508F"/>
    <w:rsid w:val="002159D9"/>
    <w:rsid w:val="002159ED"/>
    <w:rsid w:val="00215DB3"/>
    <w:rsid w:val="00215FF0"/>
    <w:rsid w:val="002160B8"/>
    <w:rsid w:val="002164C5"/>
    <w:rsid w:val="00216615"/>
    <w:rsid w:val="0021757F"/>
    <w:rsid w:val="0021760D"/>
    <w:rsid w:val="0021783C"/>
    <w:rsid w:val="00217973"/>
    <w:rsid w:val="0021797B"/>
    <w:rsid w:val="00217CB1"/>
    <w:rsid w:val="00217D61"/>
    <w:rsid w:val="00217FCD"/>
    <w:rsid w:val="00220612"/>
    <w:rsid w:val="0022087A"/>
    <w:rsid w:val="00220A28"/>
    <w:rsid w:val="002210E8"/>
    <w:rsid w:val="0022141F"/>
    <w:rsid w:val="00221599"/>
    <w:rsid w:val="002218BB"/>
    <w:rsid w:val="00221E82"/>
    <w:rsid w:val="00221FD0"/>
    <w:rsid w:val="002221CF"/>
    <w:rsid w:val="002222F2"/>
    <w:rsid w:val="00222331"/>
    <w:rsid w:val="00222415"/>
    <w:rsid w:val="002225AF"/>
    <w:rsid w:val="00223254"/>
    <w:rsid w:val="00223669"/>
    <w:rsid w:val="0022396E"/>
    <w:rsid w:val="0022402E"/>
    <w:rsid w:val="00224699"/>
    <w:rsid w:val="00224790"/>
    <w:rsid w:val="00224797"/>
    <w:rsid w:val="00224F66"/>
    <w:rsid w:val="002250D3"/>
    <w:rsid w:val="002259EE"/>
    <w:rsid w:val="00226233"/>
    <w:rsid w:val="002263C7"/>
    <w:rsid w:val="002265DB"/>
    <w:rsid w:val="0022676B"/>
    <w:rsid w:val="00226776"/>
    <w:rsid w:val="002270CC"/>
    <w:rsid w:val="0022754D"/>
    <w:rsid w:val="0023010F"/>
    <w:rsid w:val="0023028A"/>
    <w:rsid w:val="002302B8"/>
    <w:rsid w:val="0023103F"/>
    <w:rsid w:val="002312A0"/>
    <w:rsid w:val="0023140D"/>
    <w:rsid w:val="002315E7"/>
    <w:rsid w:val="00231B3C"/>
    <w:rsid w:val="00231E59"/>
    <w:rsid w:val="00231E65"/>
    <w:rsid w:val="002326B6"/>
    <w:rsid w:val="0023286B"/>
    <w:rsid w:val="002329E3"/>
    <w:rsid w:val="002336BD"/>
    <w:rsid w:val="00233759"/>
    <w:rsid w:val="00233791"/>
    <w:rsid w:val="002337F7"/>
    <w:rsid w:val="0023382D"/>
    <w:rsid w:val="00233ABE"/>
    <w:rsid w:val="00233B7D"/>
    <w:rsid w:val="00233D0D"/>
    <w:rsid w:val="00233DCF"/>
    <w:rsid w:val="00235468"/>
    <w:rsid w:val="00235AD0"/>
    <w:rsid w:val="00235DB0"/>
    <w:rsid w:val="002362A3"/>
    <w:rsid w:val="002362A9"/>
    <w:rsid w:val="00236A93"/>
    <w:rsid w:val="002370B8"/>
    <w:rsid w:val="00237917"/>
    <w:rsid w:val="00237934"/>
    <w:rsid w:val="00237944"/>
    <w:rsid w:val="00237CD7"/>
    <w:rsid w:val="00237E1A"/>
    <w:rsid w:val="00237E48"/>
    <w:rsid w:val="002401AC"/>
    <w:rsid w:val="00240900"/>
    <w:rsid w:val="00241773"/>
    <w:rsid w:val="00241FA5"/>
    <w:rsid w:val="002423E3"/>
    <w:rsid w:val="00244842"/>
    <w:rsid w:val="00244ACD"/>
    <w:rsid w:val="00244B48"/>
    <w:rsid w:val="00244BEC"/>
    <w:rsid w:val="002450CD"/>
    <w:rsid w:val="00245128"/>
    <w:rsid w:val="00245F90"/>
    <w:rsid w:val="002468EA"/>
    <w:rsid w:val="00246AF0"/>
    <w:rsid w:val="002470C8"/>
    <w:rsid w:val="00247499"/>
    <w:rsid w:val="00247954"/>
    <w:rsid w:val="00247A90"/>
    <w:rsid w:val="00250967"/>
    <w:rsid w:val="002510DA"/>
    <w:rsid w:val="002515B1"/>
    <w:rsid w:val="00251637"/>
    <w:rsid w:val="002517E3"/>
    <w:rsid w:val="00251E66"/>
    <w:rsid w:val="00252191"/>
    <w:rsid w:val="00252CF8"/>
    <w:rsid w:val="00252F16"/>
    <w:rsid w:val="0025301E"/>
    <w:rsid w:val="002533A8"/>
    <w:rsid w:val="00253DF2"/>
    <w:rsid w:val="00254021"/>
    <w:rsid w:val="0025594A"/>
    <w:rsid w:val="0025678C"/>
    <w:rsid w:val="0025697D"/>
    <w:rsid w:val="00256E35"/>
    <w:rsid w:val="00256F47"/>
    <w:rsid w:val="002570D1"/>
    <w:rsid w:val="002573F1"/>
    <w:rsid w:val="002576B4"/>
    <w:rsid w:val="002579D2"/>
    <w:rsid w:val="00257AAC"/>
    <w:rsid w:val="00257E46"/>
    <w:rsid w:val="00260098"/>
    <w:rsid w:val="002605C8"/>
    <w:rsid w:val="002606C8"/>
    <w:rsid w:val="00261107"/>
    <w:rsid w:val="00261718"/>
    <w:rsid w:val="00261A01"/>
    <w:rsid w:val="00261C66"/>
    <w:rsid w:val="00261F31"/>
    <w:rsid w:val="002627F7"/>
    <w:rsid w:val="00262974"/>
    <w:rsid w:val="0026297E"/>
    <w:rsid w:val="00262DFB"/>
    <w:rsid w:val="0026303D"/>
    <w:rsid w:val="0026314F"/>
    <w:rsid w:val="00263390"/>
    <w:rsid w:val="00263933"/>
    <w:rsid w:val="00263E50"/>
    <w:rsid w:val="00263F00"/>
    <w:rsid w:val="002645F6"/>
    <w:rsid w:val="00264BD0"/>
    <w:rsid w:val="0026507F"/>
    <w:rsid w:val="00265121"/>
    <w:rsid w:val="00265A3E"/>
    <w:rsid w:val="00265CAD"/>
    <w:rsid w:val="002660E1"/>
    <w:rsid w:val="0026616C"/>
    <w:rsid w:val="002668AE"/>
    <w:rsid w:val="002668F2"/>
    <w:rsid w:val="00266B94"/>
    <w:rsid w:val="002676A1"/>
    <w:rsid w:val="00267839"/>
    <w:rsid w:val="002679BC"/>
    <w:rsid w:val="00267CD1"/>
    <w:rsid w:val="00267D23"/>
    <w:rsid w:val="00267EBC"/>
    <w:rsid w:val="00270856"/>
    <w:rsid w:val="0027254B"/>
    <w:rsid w:val="00272594"/>
    <w:rsid w:val="0027267B"/>
    <w:rsid w:val="00272A28"/>
    <w:rsid w:val="00272D22"/>
    <w:rsid w:val="002732D0"/>
    <w:rsid w:val="00273623"/>
    <w:rsid w:val="00273B3C"/>
    <w:rsid w:val="002745F3"/>
    <w:rsid w:val="0027466B"/>
    <w:rsid w:val="00274CD4"/>
    <w:rsid w:val="00274E4F"/>
    <w:rsid w:val="00274FF8"/>
    <w:rsid w:val="002753CC"/>
    <w:rsid w:val="002756FD"/>
    <w:rsid w:val="00275B26"/>
    <w:rsid w:val="00275BEC"/>
    <w:rsid w:val="00275EB6"/>
    <w:rsid w:val="0027610E"/>
    <w:rsid w:val="00276572"/>
    <w:rsid w:val="00276E71"/>
    <w:rsid w:val="00276F23"/>
    <w:rsid w:val="00276F4E"/>
    <w:rsid w:val="002770B2"/>
    <w:rsid w:val="002772B3"/>
    <w:rsid w:val="002776C2"/>
    <w:rsid w:val="002777EC"/>
    <w:rsid w:val="00277902"/>
    <w:rsid w:val="00277CAA"/>
    <w:rsid w:val="00277CCF"/>
    <w:rsid w:val="00277E5E"/>
    <w:rsid w:val="0028034D"/>
    <w:rsid w:val="00280542"/>
    <w:rsid w:val="00280D2A"/>
    <w:rsid w:val="00280DE3"/>
    <w:rsid w:val="00281021"/>
    <w:rsid w:val="00281885"/>
    <w:rsid w:val="00281A75"/>
    <w:rsid w:val="00282623"/>
    <w:rsid w:val="00282645"/>
    <w:rsid w:val="00282D16"/>
    <w:rsid w:val="00282EF2"/>
    <w:rsid w:val="00283657"/>
    <w:rsid w:val="00283E80"/>
    <w:rsid w:val="0028430A"/>
    <w:rsid w:val="0028451A"/>
    <w:rsid w:val="00284E48"/>
    <w:rsid w:val="0028538A"/>
    <w:rsid w:val="0028632C"/>
    <w:rsid w:val="002863B4"/>
    <w:rsid w:val="0028702E"/>
    <w:rsid w:val="002878FF"/>
    <w:rsid w:val="00287ABD"/>
    <w:rsid w:val="00287C65"/>
    <w:rsid w:val="00290068"/>
    <w:rsid w:val="0029050B"/>
    <w:rsid w:val="00290764"/>
    <w:rsid w:val="00290E99"/>
    <w:rsid w:val="002912E4"/>
    <w:rsid w:val="00291608"/>
    <w:rsid w:val="00291B26"/>
    <w:rsid w:val="00291C73"/>
    <w:rsid w:val="0029206C"/>
    <w:rsid w:val="0029275A"/>
    <w:rsid w:val="00292A6E"/>
    <w:rsid w:val="00292C1C"/>
    <w:rsid w:val="00292C3E"/>
    <w:rsid w:val="002931B9"/>
    <w:rsid w:val="002931FD"/>
    <w:rsid w:val="002944CC"/>
    <w:rsid w:val="00294E64"/>
    <w:rsid w:val="0029534F"/>
    <w:rsid w:val="002956FF"/>
    <w:rsid w:val="00296559"/>
    <w:rsid w:val="002967AE"/>
    <w:rsid w:val="00297783"/>
    <w:rsid w:val="002979F5"/>
    <w:rsid w:val="00297D1E"/>
    <w:rsid w:val="002A0045"/>
    <w:rsid w:val="002A0129"/>
    <w:rsid w:val="002A0462"/>
    <w:rsid w:val="002A1B6F"/>
    <w:rsid w:val="002A239E"/>
    <w:rsid w:val="002A2902"/>
    <w:rsid w:val="002A2CAC"/>
    <w:rsid w:val="002A2CF2"/>
    <w:rsid w:val="002A2F12"/>
    <w:rsid w:val="002A3951"/>
    <w:rsid w:val="002A3A49"/>
    <w:rsid w:val="002A3A4C"/>
    <w:rsid w:val="002A3F84"/>
    <w:rsid w:val="002A4753"/>
    <w:rsid w:val="002A47F4"/>
    <w:rsid w:val="002A4B84"/>
    <w:rsid w:val="002A4EAC"/>
    <w:rsid w:val="002A523D"/>
    <w:rsid w:val="002A544A"/>
    <w:rsid w:val="002A57CF"/>
    <w:rsid w:val="002A5E21"/>
    <w:rsid w:val="002A6363"/>
    <w:rsid w:val="002A64E5"/>
    <w:rsid w:val="002A66E1"/>
    <w:rsid w:val="002A6866"/>
    <w:rsid w:val="002A6B66"/>
    <w:rsid w:val="002A6BC9"/>
    <w:rsid w:val="002A6EB2"/>
    <w:rsid w:val="002A70D9"/>
    <w:rsid w:val="002A71CA"/>
    <w:rsid w:val="002A7378"/>
    <w:rsid w:val="002A7C27"/>
    <w:rsid w:val="002A7C59"/>
    <w:rsid w:val="002B014E"/>
    <w:rsid w:val="002B02E6"/>
    <w:rsid w:val="002B06AB"/>
    <w:rsid w:val="002B09DE"/>
    <w:rsid w:val="002B1270"/>
    <w:rsid w:val="002B16F9"/>
    <w:rsid w:val="002B1970"/>
    <w:rsid w:val="002B1CCB"/>
    <w:rsid w:val="002B2546"/>
    <w:rsid w:val="002B2A77"/>
    <w:rsid w:val="002B2BED"/>
    <w:rsid w:val="002B302E"/>
    <w:rsid w:val="002B36A0"/>
    <w:rsid w:val="002B3A0C"/>
    <w:rsid w:val="002B3BB9"/>
    <w:rsid w:val="002B3CD0"/>
    <w:rsid w:val="002B445E"/>
    <w:rsid w:val="002B4BAC"/>
    <w:rsid w:val="002B4EDC"/>
    <w:rsid w:val="002B52B4"/>
    <w:rsid w:val="002B552A"/>
    <w:rsid w:val="002B5648"/>
    <w:rsid w:val="002B571F"/>
    <w:rsid w:val="002B5769"/>
    <w:rsid w:val="002B5C11"/>
    <w:rsid w:val="002B61A3"/>
    <w:rsid w:val="002B64B7"/>
    <w:rsid w:val="002B6552"/>
    <w:rsid w:val="002B6755"/>
    <w:rsid w:val="002B6B80"/>
    <w:rsid w:val="002B7EAD"/>
    <w:rsid w:val="002C01C0"/>
    <w:rsid w:val="002C06A1"/>
    <w:rsid w:val="002C0A2A"/>
    <w:rsid w:val="002C0AF0"/>
    <w:rsid w:val="002C124D"/>
    <w:rsid w:val="002C15BD"/>
    <w:rsid w:val="002C1BD2"/>
    <w:rsid w:val="002C200A"/>
    <w:rsid w:val="002C262C"/>
    <w:rsid w:val="002C27FD"/>
    <w:rsid w:val="002C2D3A"/>
    <w:rsid w:val="002C31B5"/>
    <w:rsid w:val="002C335E"/>
    <w:rsid w:val="002C36A3"/>
    <w:rsid w:val="002C3821"/>
    <w:rsid w:val="002C3823"/>
    <w:rsid w:val="002C3B6D"/>
    <w:rsid w:val="002C424B"/>
    <w:rsid w:val="002C46B5"/>
    <w:rsid w:val="002C4EA6"/>
    <w:rsid w:val="002C504C"/>
    <w:rsid w:val="002C517E"/>
    <w:rsid w:val="002C5344"/>
    <w:rsid w:val="002C53C9"/>
    <w:rsid w:val="002C5B08"/>
    <w:rsid w:val="002C5C14"/>
    <w:rsid w:val="002C607D"/>
    <w:rsid w:val="002C6403"/>
    <w:rsid w:val="002C6866"/>
    <w:rsid w:val="002C6921"/>
    <w:rsid w:val="002C6F66"/>
    <w:rsid w:val="002C6F90"/>
    <w:rsid w:val="002C72BC"/>
    <w:rsid w:val="002C7AF8"/>
    <w:rsid w:val="002C7B27"/>
    <w:rsid w:val="002C7B40"/>
    <w:rsid w:val="002C7BB3"/>
    <w:rsid w:val="002C7F3C"/>
    <w:rsid w:val="002C7F8B"/>
    <w:rsid w:val="002D0480"/>
    <w:rsid w:val="002D08C0"/>
    <w:rsid w:val="002D1399"/>
    <w:rsid w:val="002D1A91"/>
    <w:rsid w:val="002D1B13"/>
    <w:rsid w:val="002D1BE0"/>
    <w:rsid w:val="002D1E31"/>
    <w:rsid w:val="002D20F5"/>
    <w:rsid w:val="002D22CB"/>
    <w:rsid w:val="002D23DC"/>
    <w:rsid w:val="002D2677"/>
    <w:rsid w:val="002D2822"/>
    <w:rsid w:val="002D2CD2"/>
    <w:rsid w:val="002D309B"/>
    <w:rsid w:val="002D38D8"/>
    <w:rsid w:val="002D38E3"/>
    <w:rsid w:val="002D3E13"/>
    <w:rsid w:val="002D3FCF"/>
    <w:rsid w:val="002D4042"/>
    <w:rsid w:val="002D45AA"/>
    <w:rsid w:val="002D465B"/>
    <w:rsid w:val="002D4B66"/>
    <w:rsid w:val="002D4D4F"/>
    <w:rsid w:val="002D5097"/>
    <w:rsid w:val="002D50AD"/>
    <w:rsid w:val="002D5A55"/>
    <w:rsid w:val="002D5DEE"/>
    <w:rsid w:val="002D6A97"/>
    <w:rsid w:val="002D6BDC"/>
    <w:rsid w:val="002D6EAB"/>
    <w:rsid w:val="002D75A9"/>
    <w:rsid w:val="002D78F8"/>
    <w:rsid w:val="002D7B2B"/>
    <w:rsid w:val="002D7C8C"/>
    <w:rsid w:val="002E000B"/>
    <w:rsid w:val="002E0085"/>
    <w:rsid w:val="002E068A"/>
    <w:rsid w:val="002E0C14"/>
    <w:rsid w:val="002E0DDE"/>
    <w:rsid w:val="002E0DFF"/>
    <w:rsid w:val="002E109E"/>
    <w:rsid w:val="002E16FA"/>
    <w:rsid w:val="002E23FB"/>
    <w:rsid w:val="002E25F0"/>
    <w:rsid w:val="002E2791"/>
    <w:rsid w:val="002E2BE1"/>
    <w:rsid w:val="002E2C46"/>
    <w:rsid w:val="002E2F60"/>
    <w:rsid w:val="002E3B35"/>
    <w:rsid w:val="002E4025"/>
    <w:rsid w:val="002E4343"/>
    <w:rsid w:val="002E4624"/>
    <w:rsid w:val="002E466C"/>
    <w:rsid w:val="002E4A45"/>
    <w:rsid w:val="002E4A5F"/>
    <w:rsid w:val="002E4FE8"/>
    <w:rsid w:val="002E51C9"/>
    <w:rsid w:val="002E52F0"/>
    <w:rsid w:val="002E5786"/>
    <w:rsid w:val="002E5D06"/>
    <w:rsid w:val="002E5FBF"/>
    <w:rsid w:val="002E6069"/>
    <w:rsid w:val="002E61FD"/>
    <w:rsid w:val="002E6321"/>
    <w:rsid w:val="002E664D"/>
    <w:rsid w:val="002E6E01"/>
    <w:rsid w:val="002E7114"/>
    <w:rsid w:val="002E7327"/>
    <w:rsid w:val="002F0198"/>
    <w:rsid w:val="002F0C39"/>
    <w:rsid w:val="002F0E9C"/>
    <w:rsid w:val="002F1037"/>
    <w:rsid w:val="002F1545"/>
    <w:rsid w:val="002F1584"/>
    <w:rsid w:val="002F16C0"/>
    <w:rsid w:val="002F197B"/>
    <w:rsid w:val="002F1B23"/>
    <w:rsid w:val="002F1E6F"/>
    <w:rsid w:val="002F20E7"/>
    <w:rsid w:val="002F269F"/>
    <w:rsid w:val="002F2AD3"/>
    <w:rsid w:val="002F3EF1"/>
    <w:rsid w:val="002F4655"/>
    <w:rsid w:val="002F4909"/>
    <w:rsid w:val="002F542B"/>
    <w:rsid w:val="002F54C1"/>
    <w:rsid w:val="002F5515"/>
    <w:rsid w:val="002F6841"/>
    <w:rsid w:val="002F6AFB"/>
    <w:rsid w:val="00300482"/>
    <w:rsid w:val="00300BCC"/>
    <w:rsid w:val="003015C7"/>
    <w:rsid w:val="0030180C"/>
    <w:rsid w:val="003037DA"/>
    <w:rsid w:val="00303A1C"/>
    <w:rsid w:val="003040B8"/>
    <w:rsid w:val="00304235"/>
    <w:rsid w:val="0030441A"/>
    <w:rsid w:val="00304551"/>
    <w:rsid w:val="00304680"/>
    <w:rsid w:val="003046B2"/>
    <w:rsid w:val="003050CE"/>
    <w:rsid w:val="0030561E"/>
    <w:rsid w:val="00305934"/>
    <w:rsid w:val="00305A52"/>
    <w:rsid w:val="003060A1"/>
    <w:rsid w:val="00307A5C"/>
    <w:rsid w:val="00307BC1"/>
    <w:rsid w:val="00307EA2"/>
    <w:rsid w:val="00307FCE"/>
    <w:rsid w:val="003100B0"/>
    <w:rsid w:val="00310299"/>
    <w:rsid w:val="00311249"/>
    <w:rsid w:val="00311559"/>
    <w:rsid w:val="0031158D"/>
    <w:rsid w:val="0031240C"/>
    <w:rsid w:val="0031266B"/>
    <w:rsid w:val="00312BCD"/>
    <w:rsid w:val="00313B87"/>
    <w:rsid w:val="00314618"/>
    <w:rsid w:val="0031473B"/>
    <w:rsid w:val="003148F0"/>
    <w:rsid w:val="00314A85"/>
    <w:rsid w:val="00314ABF"/>
    <w:rsid w:val="00315391"/>
    <w:rsid w:val="003155E5"/>
    <w:rsid w:val="003157C0"/>
    <w:rsid w:val="00315A3B"/>
    <w:rsid w:val="00315D0B"/>
    <w:rsid w:val="00315F11"/>
    <w:rsid w:val="003161E0"/>
    <w:rsid w:val="00316FD9"/>
    <w:rsid w:val="00317078"/>
    <w:rsid w:val="00317488"/>
    <w:rsid w:val="003178AB"/>
    <w:rsid w:val="003201D2"/>
    <w:rsid w:val="003201D9"/>
    <w:rsid w:val="00320349"/>
    <w:rsid w:val="003203BF"/>
    <w:rsid w:val="0032046A"/>
    <w:rsid w:val="00320EAC"/>
    <w:rsid w:val="00321996"/>
    <w:rsid w:val="0032213F"/>
    <w:rsid w:val="00322803"/>
    <w:rsid w:val="0032290D"/>
    <w:rsid w:val="0032336A"/>
    <w:rsid w:val="003233B1"/>
    <w:rsid w:val="0032351E"/>
    <w:rsid w:val="003238F1"/>
    <w:rsid w:val="00323A2A"/>
    <w:rsid w:val="00323BBD"/>
    <w:rsid w:val="003242D1"/>
    <w:rsid w:val="003245D8"/>
    <w:rsid w:val="00324D86"/>
    <w:rsid w:val="00325043"/>
    <w:rsid w:val="0032574E"/>
    <w:rsid w:val="00325A0D"/>
    <w:rsid w:val="00325D80"/>
    <w:rsid w:val="00326BA1"/>
    <w:rsid w:val="00326DFC"/>
    <w:rsid w:val="00326F2F"/>
    <w:rsid w:val="003271EB"/>
    <w:rsid w:val="00327202"/>
    <w:rsid w:val="00327535"/>
    <w:rsid w:val="00327760"/>
    <w:rsid w:val="00327931"/>
    <w:rsid w:val="00327978"/>
    <w:rsid w:val="00327AE8"/>
    <w:rsid w:val="00327B12"/>
    <w:rsid w:val="00327B93"/>
    <w:rsid w:val="0033088C"/>
    <w:rsid w:val="003308CD"/>
    <w:rsid w:val="00330F65"/>
    <w:rsid w:val="00332458"/>
    <w:rsid w:val="003326A9"/>
    <w:rsid w:val="003333E0"/>
    <w:rsid w:val="00333409"/>
    <w:rsid w:val="00333428"/>
    <w:rsid w:val="003339C3"/>
    <w:rsid w:val="00333B3C"/>
    <w:rsid w:val="00334404"/>
    <w:rsid w:val="00334940"/>
    <w:rsid w:val="003352B6"/>
    <w:rsid w:val="00335342"/>
    <w:rsid w:val="0033553E"/>
    <w:rsid w:val="00335797"/>
    <w:rsid w:val="003358DB"/>
    <w:rsid w:val="00335BCA"/>
    <w:rsid w:val="003369C7"/>
    <w:rsid w:val="00336F06"/>
    <w:rsid w:val="00336FDC"/>
    <w:rsid w:val="0033703B"/>
    <w:rsid w:val="003374F8"/>
    <w:rsid w:val="00340B57"/>
    <w:rsid w:val="003410BB"/>
    <w:rsid w:val="003414AE"/>
    <w:rsid w:val="00341C38"/>
    <w:rsid w:val="00341E12"/>
    <w:rsid w:val="0034205C"/>
    <w:rsid w:val="003423E6"/>
    <w:rsid w:val="003427B1"/>
    <w:rsid w:val="003429B1"/>
    <w:rsid w:val="00342CCD"/>
    <w:rsid w:val="00342D72"/>
    <w:rsid w:val="003435FD"/>
    <w:rsid w:val="00343A45"/>
    <w:rsid w:val="00343E6F"/>
    <w:rsid w:val="003445F8"/>
    <w:rsid w:val="00344A99"/>
    <w:rsid w:val="00344D01"/>
    <w:rsid w:val="00344F9B"/>
    <w:rsid w:val="003454D4"/>
    <w:rsid w:val="003457D9"/>
    <w:rsid w:val="003457E4"/>
    <w:rsid w:val="00345EF4"/>
    <w:rsid w:val="0034601C"/>
    <w:rsid w:val="0034617C"/>
    <w:rsid w:val="00346441"/>
    <w:rsid w:val="003469D9"/>
    <w:rsid w:val="00346BCC"/>
    <w:rsid w:val="003473BD"/>
    <w:rsid w:val="003478FB"/>
    <w:rsid w:val="00347B49"/>
    <w:rsid w:val="003502CF"/>
    <w:rsid w:val="00350684"/>
    <w:rsid w:val="00350C84"/>
    <w:rsid w:val="00350DDC"/>
    <w:rsid w:val="00350E38"/>
    <w:rsid w:val="003521EB"/>
    <w:rsid w:val="003524E4"/>
    <w:rsid w:val="00352697"/>
    <w:rsid w:val="00352C0F"/>
    <w:rsid w:val="00352FCC"/>
    <w:rsid w:val="00353162"/>
    <w:rsid w:val="00354827"/>
    <w:rsid w:val="003548C1"/>
    <w:rsid w:val="00354C85"/>
    <w:rsid w:val="00354DC4"/>
    <w:rsid w:val="003557BF"/>
    <w:rsid w:val="003559AD"/>
    <w:rsid w:val="00355B64"/>
    <w:rsid w:val="00356F40"/>
    <w:rsid w:val="003571BB"/>
    <w:rsid w:val="0035733A"/>
    <w:rsid w:val="003575D0"/>
    <w:rsid w:val="0035797F"/>
    <w:rsid w:val="003579BD"/>
    <w:rsid w:val="00360153"/>
    <w:rsid w:val="003608E5"/>
    <w:rsid w:val="00361053"/>
    <w:rsid w:val="00361656"/>
    <w:rsid w:val="00361890"/>
    <w:rsid w:val="00361C8F"/>
    <w:rsid w:val="00361D4B"/>
    <w:rsid w:val="003620C1"/>
    <w:rsid w:val="003628DB"/>
    <w:rsid w:val="00362D56"/>
    <w:rsid w:val="003630AF"/>
    <w:rsid w:val="0036311F"/>
    <w:rsid w:val="00363642"/>
    <w:rsid w:val="0036373B"/>
    <w:rsid w:val="00363DE7"/>
    <w:rsid w:val="0036427F"/>
    <w:rsid w:val="003648E6"/>
    <w:rsid w:val="00364F78"/>
    <w:rsid w:val="003650AE"/>
    <w:rsid w:val="00365843"/>
    <w:rsid w:val="003658B8"/>
    <w:rsid w:val="00365B63"/>
    <w:rsid w:val="00365C1B"/>
    <w:rsid w:val="00365D2B"/>
    <w:rsid w:val="00365DB7"/>
    <w:rsid w:val="00366215"/>
    <w:rsid w:val="003664D4"/>
    <w:rsid w:val="00366575"/>
    <w:rsid w:val="00366A80"/>
    <w:rsid w:val="00366BC0"/>
    <w:rsid w:val="00366C4A"/>
    <w:rsid w:val="0036713E"/>
    <w:rsid w:val="0036717D"/>
    <w:rsid w:val="0036718C"/>
    <w:rsid w:val="0036723F"/>
    <w:rsid w:val="0036777D"/>
    <w:rsid w:val="00367CE7"/>
    <w:rsid w:val="00367FA6"/>
    <w:rsid w:val="00367FEF"/>
    <w:rsid w:val="00370210"/>
    <w:rsid w:val="00370DB3"/>
    <w:rsid w:val="00371B95"/>
    <w:rsid w:val="00372974"/>
    <w:rsid w:val="00372A50"/>
    <w:rsid w:val="00372B7F"/>
    <w:rsid w:val="00372F14"/>
    <w:rsid w:val="0037367D"/>
    <w:rsid w:val="0037372C"/>
    <w:rsid w:val="00373AB6"/>
    <w:rsid w:val="00373B41"/>
    <w:rsid w:val="00373D2F"/>
    <w:rsid w:val="00373D40"/>
    <w:rsid w:val="00374181"/>
    <w:rsid w:val="003742D8"/>
    <w:rsid w:val="0037436C"/>
    <w:rsid w:val="0037455E"/>
    <w:rsid w:val="00374717"/>
    <w:rsid w:val="00374751"/>
    <w:rsid w:val="00374789"/>
    <w:rsid w:val="00374B29"/>
    <w:rsid w:val="0037552A"/>
    <w:rsid w:val="0037566C"/>
    <w:rsid w:val="00375B25"/>
    <w:rsid w:val="00375F6F"/>
    <w:rsid w:val="00376502"/>
    <w:rsid w:val="0037657D"/>
    <w:rsid w:val="00376E17"/>
    <w:rsid w:val="003772AC"/>
    <w:rsid w:val="00377903"/>
    <w:rsid w:val="00377E68"/>
    <w:rsid w:val="00380252"/>
    <w:rsid w:val="00380A3E"/>
    <w:rsid w:val="00380AC3"/>
    <w:rsid w:val="00380EA0"/>
    <w:rsid w:val="003817A2"/>
    <w:rsid w:val="003817AF"/>
    <w:rsid w:val="00381B64"/>
    <w:rsid w:val="00382371"/>
    <w:rsid w:val="00382DFD"/>
    <w:rsid w:val="00383BFD"/>
    <w:rsid w:val="00384308"/>
    <w:rsid w:val="003846AC"/>
    <w:rsid w:val="0038475F"/>
    <w:rsid w:val="003851BE"/>
    <w:rsid w:val="00385480"/>
    <w:rsid w:val="003858B4"/>
    <w:rsid w:val="00385EF1"/>
    <w:rsid w:val="00386609"/>
    <w:rsid w:val="00386AF2"/>
    <w:rsid w:val="00386CE6"/>
    <w:rsid w:val="00387242"/>
    <w:rsid w:val="0038728D"/>
    <w:rsid w:val="00387669"/>
    <w:rsid w:val="00387BDF"/>
    <w:rsid w:val="00387F95"/>
    <w:rsid w:val="00390CDF"/>
    <w:rsid w:val="00390CF9"/>
    <w:rsid w:val="003912FF"/>
    <w:rsid w:val="003917C0"/>
    <w:rsid w:val="00391B54"/>
    <w:rsid w:val="00391CE2"/>
    <w:rsid w:val="00391F1A"/>
    <w:rsid w:val="00392F79"/>
    <w:rsid w:val="00393144"/>
    <w:rsid w:val="003932CA"/>
    <w:rsid w:val="003939BF"/>
    <w:rsid w:val="00393B43"/>
    <w:rsid w:val="00393D03"/>
    <w:rsid w:val="00395133"/>
    <w:rsid w:val="00395485"/>
    <w:rsid w:val="003960B7"/>
    <w:rsid w:val="00396B05"/>
    <w:rsid w:val="0039736C"/>
    <w:rsid w:val="00397405"/>
    <w:rsid w:val="00397AFE"/>
    <w:rsid w:val="00397D36"/>
    <w:rsid w:val="00397F36"/>
    <w:rsid w:val="003A06E4"/>
    <w:rsid w:val="003A0981"/>
    <w:rsid w:val="003A0BB1"/>
    <w:rsid w:val="003A0D08"/>
    <w:rsid w:val="003A0DA2"/>
    <w:rsid w:val="003A201A"/>
    <w:rsid w:val="003A215E"/>
    <w:rsid w:val="003A21CB"/>
    <w:rsid w:val="003A225A"/>
    <w:rsid w:val="003A23DB"/>
    <w:rsid w:val="003A240B"/>
    <w:rsid w:val="003A3664"/>
    <w:rsid w:val="003A3C47"/>
    <w:rsid w:val="003A3ED2"/>
    <w:rsid w:val="003A4033"/>
    <w:rsid w:val="003A4183"/>
    <w:rsid w:val="003A442B"/>
    <w:rsid w:val="003A45E0"/>
    <w:rsid w:val="003A4BE1"/>
    <w:rsid w:val="003A4D33"/>
    <w:rsid w:val="003A5067"/>
    <w:rsid w:val="003A5189"/>
    <w:rsid w:val="003A5287"/>
    <w:rsid w:val="003A54D0"/>
    <w:rsid w:val="003A55D1"/>
    <w:rsid w:val="003A6053"/>
    <w:rsid w:val="003A61A7"/>
    <w:rsid w:val="003A69F3"/>
    <w:rsid w:val="003A6AC9"/>
    <w:rsid w:val="003A6B64"/>
    <w:rsid w:val="003A6E6A"/>
    <w:rsid w:val="003A6E79"/>
    <w:rsid w:val="003A707B"/>
    <w:rsid w:val="003A74B4"/>
    <w:rsid w:val="003A78E5"/>
    <w:rsid w:val="003A7CB0"/>
    <w:rsid w:val="003A7F80"/>
    <w:rsid w:val="003B0298"/>
    <w:rsid w:val="003B05CA"/>
    <w:rsid w:val="003B09C2"/>
    <w:rsid w:val="003B0F4D"/>
    <w:rsid w:val="003B1407"/>
    <w:rsid w:val="003B15A2"/>
    <w:rsid w:val="003B1799"/>
    <w:rsid w:val="003B23E3"/>
    <w:rsid w:val="003B25A4"/>
    <w:rsid w:val="003B2754"/>
    <w:rsid w:val="003B283C"/>
    <w:rsid w:val="003B2A30"/>
    <w:rsid w:val="003B2C42"/>
    <w:rsid w:val="003B3176"/>
    <w:rsid w:val="003B3415"/>
    <w:rsid w:val="003B36E9"/>
    <w:rsid w:val="003B371C"/>
    <w:rsid w:val="003B39B1"/>
    <w:rsid w:val="003B4021"/>
    <w:rsid w:val="003B4B1B"/>
    <w:rsid w:val="003B539D"/>
    <w:rsid w:val="003B55B7"/>
    <w:rsid w:val="003B5E7C"/>
    <w:rsid w:val="003B652F"/>
    <w:rsid w:val="003B675D"/>
    <w:rsid w:val="003B677A"/>
    <w:rsid w:val="003B6881"/>
    <w:rsid w:val="003B73FA"/>
    <w:rsid w:val="003B7474"/>
    <w:rsid w:val="003B795D"/>
    <w:rsid w:val="003B7F80"/>
    <w:rsid w:val="003C0C8A"/>
    <w:rsid w:val="003C0EC5"/>
    <w:rsid w:val="003C0FF6"/>
    <w:rsid w:val="003C1379"/>
    <w:rsid w:val="003C17BA"/>
    <w:rsid w:val="003C225C"/>
    <w:rsid w:val="003C2377"/>
    <w:rsid w:val="003C24BD"/>
    <w:rsid w:val="003C3231"/>
    <w:rsid w:val="003C33B0"/>
    <w:rsid w:val="003C37DF"/>
    <w:rsid w:val="003C3F3E"/>
    <w:rsid w:val="003C4233"/>
    <w:rsid w:val="003C4BE1"/>
    <w:rsid w:val="003C587C"/>
    <w:rsid w:val="003C5C1D"/>
    <w:rsid w:val="003C5D06"/>
    <w:rsid w:val="003C5D4F"/>
    <w:rsid w:val="003C5E37"/>
    <w:rsid w:val="003C60EC"/>
    <w:rsid w:val="003C78F9"/>
    <w:rsid w:val="003D0065"/>
    <w:rsid w:val="003D0429"/>
    <w:rsid w:val="003D063B"/>
    <w:rsid w:val="003D1042"/>
    <w:rsid w:val="003D12F5"/>
    <w:rsid w:val="003D12F7"/>
    <w:rsid w:val="003D16AA"/>
    <w:rsid w:val="003D18CC"/>
    <w:rsid w:val="003D1A86"/>
    <w:rsid w:val="003D1DB4"/>
    <w:rsid w:val="003D26F3"/>
    <w:rsid w:val="003D2B9C"/>
    <w:rsid w:val="003D2EC3"/>
    <w:rsid w:val="003D323B"/>
    <w:rsid w:val="003D3344"/>
    <w:rsid w:val="003D3651"/>
    <w:rsid w:val="003D3A8F"/>
    <w:rsid w:val="003D3AB8"/>
    <w:rsid w:val="003D5A08"/>
    <w:rsid w:val="003D5D14"/>
    <w:rsid w:val="003D6064"/>
    <w:rsid w:val="003D61BE"/>
    <w:rsid w:val="003D65F2"/>
    <w:rsid w:val="003D667B"/>
    <w:rsid w:val="003D6721"/>
    <w:rsid w:val="003D6E79"/>
    <w:rsid w:val="003D70DF"/>
    <w:rsid w:val="003E07E8"/>
    <w:rsid w:val="003E0AFB"/>
    <w:rsid w:val="003E12D7"/>
    <w:rsid w:val="003E1876"/>
    <w:rsid w:val="003E2391"/>
    <w:rsid w:val="003E30E9"/>
    <w:rsid w:val="003E3193"/>
    <w:rsid w:val="003E358F"/>
    <w:rsid w:val="003E3889"/>
    <w:rsid w:val="003E3A01"/>
    <w:rsid w:val="003E3AF6"/>
    <w:rsid w:val="003E3EA7"/>
    <w:rsid w:val="003E4527"/>
    <w:rsid w:val="003E4591"/>
    <w:rsid w:val="003E4623"/>
    <w:rsid w:val="003E4F1D"/>
    <w:rsid w:val="003E5176"/>
    <w:rsid w:val="003E54E8"/>
    <w:rsid w:val="003E5723"/>
    <w:rsid w:val="003E5781"/>
    <w:rsid w:val="003E583D"/>
    <w:rsid w:val="003E5A70"/>
    <w:rsid w:val="003E5F82"/>
    <w:rsid w:val="003E6823"/>
    <w:rsid w:val="003E77FA"/>
    <w:rsid w:val="003E7910"/>
    <w:rsid w:val="003E79EE"/>
    <w:rsid w:val="003E7BCE"/>
    <w:rsid w:val="003E7EB6"/>
    <w:rsid w:val="003F00D3"/>
    <w:rsid w:val="003F0E75"/>
    <w:rsid w:val="003F121F"/>
    <w:rsid w:val="003F16F8"/>
    <w:rsid w:val="003F1E18"/>
    <w:rsid w:val="003F20E4"/>
    <w:rsid w:val="003F21A9"/>
    <w:rsid w:val="003F260D"/>
    <w:rsid w:val="003F264F"/>
    <w:rsid w:val="003F265E"/>
    <w:rsid w:val="003F2BA9"/>
    <w:rsid w:val="003F2FF4"/>
    <w:rsid w:val="003F30D4"/>
    <w:rsid w:val="003F319A"/>
    <w:rsid w:val="003F3571"/>
    <w:rsid w:val="003F3E24"/>
    <w:rsid w:val="003F4838"/>
    <w:rsid w:val="003F4850"/>
    <w:rsid w:val="003F4BEC"/>
    <w:rsid w:val="003F4C6D"/>
    <w:rsid w:val="003F4CD8"/>
    <w:rsid w:val="003F4E6E"/>
    <w:rsid w:val="003F54E1"/>
    <w:rsid w:val="003F582E"/>
    <w:rsid w:val="003F6054"/>
    <w:rsid w:val="003F60BB"/>
    <w:rsid w:val="003F64AB"/>
    <w:rsid w:val="003F670D"/>
    <w:rsid w:val="003F6906"/>
    <w:rsid w:val="003F6C35"/>
    <w:rsid w:val="003F74E2"/>
    <w:rsid w:val="003F78FC"/>
    <w:rsid w:val="003F7AA0"/>
    <w:rsid w:val="003F7E4F"/>
    <w:rsid w:val="003F7F28"/>
    <w:rsid w:val="0040005A"/>
    <w:rsid w:val="00400062"/>
    <w:rsid w:val="0040092B"/>
    <w:rsid w:val="004009B7"/>
    <w:rsid w:val="00400CA8"/>
    <w:rsid w:val="0040125D"/>
    <w:rsid w:val="0040171A"/>
    <w:rsid w:val="004023E1"/>
    <w:rsid w:val="0040266F"/>
    <w:rsid w:val="00402779"/>
    <w:rsid w:val="00402817"/>
    <w:rsid w:val="004029AB"/>
    <w:rsid w:val="00402BA9"/>
    <w:rsid w:val="00402C26"/>
    <w:rsid w:val="00402CD1"/>
    <w:rsid w:val="00402D8A"/>
    <w:rsid w:val="004034B8"/>
    <w:rsid w:val="00403754"/>
    <w:rsid w:val="004038B1"/>
    <w:rsid w:val="0040447F"/>
    <w:rsid w:val="004044A7"/>
    <w:rsid w:val="0040461A"/>
    <w:rsid w:val="00404701"/>
    <w:rsid w:val="00404AFE"/>
    <w:rsid w:val="00404CA4"/>
    <w:rsid w:val="00404CD7"/>
    <w:rsid w:val="0040502F"/>
    <w:rsid w:val="004051F4"/>
    <w:rsid w:val="00405223"/>
    <w:rsid w:val="0040524D"/>
    <w:rsid w:val="00405498"/>
    <w:rsid w:val="00405738"/>
    <w:rsid w:val="00405A40"/>
    <w:rsid w:val="00405AF2"/>
    <w:rsid w:val="00406CED"/>
    <w:rsid w:val="00406DEC"/>
    <w:rsid w:val="004071ED"/>
    <w:rsid w:val="004077D7"/>
    <w:rsid w:val="004078CC"/>
    <w:rsid w:val="00407E33"/>
    <w:rsid w:val="0041019A"/>
    <w:rsid w:val="004104AB"/>
    <w:rsid w:val="004104E3"/>
    <w:rsid w:val="004105EE"/>
    <w:rsid w:val="00410658"/>
    <w:rsid w:val="00410F79"/>
    <w:rsid w:val="0041120C"/>
    <w:rsid w:val="004114E6"/>
    <w:rsid w:val="00411559"/>
    <w:rsid w:val="0041177F"/>
    <w:rsid w:val="004117F0"/>
    <w:rsid w:val="00411975"/>
    <w:rsid w:val="00411CB8"/>
    <w:rsid w:val="004124DA"/>
    <w:rsid w:val="00412618"/>
    <w:rsid w:val="00412862"/>
    <w:rsid w:val="00413337"/>
    <w:rsid w:val="00413E72"/>
    <w:rsid w:val="004141C2"/>
    <w:rsid w:val="00414411"/>
    <w:rsid w:val="00414589"/>
    <w:rsid w:val="004146C0"/>
    <w:rsid w:val="00414B84"/>
    <w:rsid w:val="00415084"/>
    <w:rsid w:val="0041583F"/>
    <w:rsid w:val="004158DC"/>
    <w:rsid w:val="00415945"/>
    <w:rsid w:val="0041634A"/>
    <w:rsid w:val="0041648D"/>
    <w:rsid w:val="00416891"/>
    <w:rsid w:val="0041690E"/>
    <w:rsid w:val="00416ACE"/>
    <w:rsid w:val="00416B5A"/>
    <w:rsid w:val="00417309"/>
    <w:rsid w:val="00417619"/>
    <w:rsid w:val="00417640"/>
    <w:rsid w:val="004176E8"/>
    <w:rsid w:val="004177DF"/>
    <w:rsid w:val="00417A0C"/>
    <w:rsid w:val="00417B46"/>
    <w:rsid w:val="00420D53"/>
    <w:rsid w:val="00420DA7"/>
    <w:rsid w:val="00420F66"/>
    <w:rsid w:val="004212B6"/>
    <w:rsid w:val="0042183A"/>
    <w:rsid w:val="004226E0"/>
    <w:rsid w:val="00422C58"/>
    <w:rsid w:val="00423DA2"/>
    <w:rsid w:val="004243AB"/>
    <w:rsid w:val="004246E8"/>
    <w:rsid w:val="00424C00"/>
    <w:rsid w:val="00424D96"/>
    <w:rsid w:val="00424E0B"/>
    <w:rsid w:val="004251D0"/>
    <w:rsid w:val="004253A4"/>
    <w:rsid w:val="0042545E"/>
    <w:rsid w:val="00425760"/>
    <w:rsid w:val="00425B12"/>
    <w:rsid w:val="00425C3C"/>
    <w:rsid w:val="00425CCB"/>
    <w:rsid w:val="0042634A"/>
    <w:rsid w:val="0042647E"/>
    <w:rsid w:val="0042653E"/>
    <w:rsid w:val="00426FB3"/>
    <w:rsid w:val="0042730E"/>
    <w:rsid w:val="00427B1B"/>
    <w:rsid w:val="00427DBB"/>
    <w:rsid w:val="004308CB"/>
    <w:rsid w:val="00430D20"/>
    <w:rsid w:val="004316EA"/>
    <w:rsid w:val="00431925"/>
    <w:rsid w:val="00431957"/>
    <w:rsid w:val="00432105"/>
    <w:rsid w:val="0043257D"/>
    <w:rsid w:val="0043287F"/>
    <w:rsid w:val="004332D1"/>
    <w:rsid w:val="00433759"/>
    <w:rsid w:val="00433B45"/>
    <w:rsid w:val="00433DB5"/>
    <w:rsid w:val="004346E1"/>
    <w:rsid w:val="00434A9C"/>
    <w:rsid w:val="0043519B"/>
    <w:rsid w:val="004351AE"/>
    <w:rsid w:val="004353B3"/>
    <w:rsid w:val="00435965"/>
    <w:rsid w:val="004361F4"/>
    <w:rsid w:val="0043627B"/>
    <w:rsid w:val="0043636E"/>
    <w:rsid w:val="00436A10"/>
    <w:rsid w:val="00436A95"/>
    <w:rsid w:val="00436BF1"/>
    <w:rsid w:val="00436D17"/>
    <w:rsid w:val="00437168"/>
    <w:rsid w:val="00437678"/>
    <w:rsid w:val="00437BFC"/>
    <w:rsid w:val="00437DAC"/>
    <w:rsid w:val="004404AF"/>
    <w:rsid w:val="0044054B"/>
    <w:rsid w:val="00440936"/>
    <w:rsid w:val="00440B57"/>
    <w:rsid w:val="00440DF1"/>
    <w:rsid w:val="004412E2"/>
    <w:rsid w:val="00441335"/>
    <w:rsid w:val="004419A8"/>
    <w:rsid w:val="00441B7A"/>
    <w:rsid w:val="00442224"/>
    <w:rsid w:val="00443028"/>
    <w:rsid w:val="0044329B"/>
    <w:rsid w:val="004434B1"/>
    <w:rsid w:val="00443802"/>
    <w:rsid w:val="00443EEF"/>
    <w:rsid w:val="004442A6"/>
    <w:rsid w:val="004449D0"/>
    <w:rsid w:val="00444C14"/>
    <w:rsid w:val="004458A4"/>
    <w:rsid w:val="00445B27"/>
    <w:rsid w:val="00445B31"/>
    <w:rsid w:val="00445CC5"/>
    <w:rsid w:val="00445DB0"/>
    <w:rsid w:val="00445F72"/>
    <w:rsid w:val="00446C36"/>
    <w:rsid w:val="00446DDA"/>
    <w:rsid w:val="00446E61"/>
    <w:rsid w:val="00447468"/>
    <w:rsid w:val="00447BA4"/>
    <w:rsid w:val="00447F99"/>
    <w:rsid w:val="00451CD1"/>
    <w:rsid w:val="00451DE5"/>
    <w:rsid w:val="00451FA1"/>
    <w:rsid w:val="0045217D"/>
    <w:rsid w:val="0045246E"/>
    <w:rsid w:val="00452678"/>
    <w:rsid w:val="00452C29"/>
    <w:rsid w:val="00452D7B"/>
    <w:rsid w:val="004530C5"/>
    <w:rsid w:val="00453268"/>
    <w:rsid w:val="0045426E"/>
    <w:rsid w:val="004543E2"/>
    <w:rsid w:val="0045456F"/>
    <w:rsid w:val="00454659"/>
    <w:rsid w:val="00454CE4"/>
    <w:rsid w:val="00454EBA"/>
    <w:rsid w:val="0045535C"/>
    <w:rsid w:val="004554A3"/>
    <w:rsid w:val="00455789"/>
    <w:rsid w:val="004558E0"/>
    <w:rsid w:val="00455BFC"/>
    <w:rsid w:val="00455E7A"/>
    <w:rsid w:val="004560D5"/>
    <w:rsid w:val="0045620B"/>
    <w:rsid w:val="00456280"/>
    <w:rsid w:val="004562B9"/>
    <w:rsid w:val="00456646"/>
    <w:rsid w:val="0045798D"/>
    <w:rsid w:val="00457A24"/>
    <w:rsid w:val="00460227"/>
    <w:rsid w:val="0046034D"/>
    <w:rsid w:val="0046166F"/>
    <w:rsid w:val="00461B95"/>
    <w:rsid w:val="004626C9"/>
    <w:rsid w:val="00462B83"/>
    <w:rsid w:val="00462F64"/>
    <w:rsid w:val="0046347E"/>
    <w:rsid w:val="004634F9"/>
    <w:rsid w:val="00463A49"/>
    <w:rsid w:val="00463B64"/>
    <w:rsid w:val="0046437C"/>
    <w:rsid w:val="00464403"/>
    <w:rsid w:val="004649F3"/>
    <w:rsid w:val="00464AD8"/>
    <w:rsid w:val="00464D47"/>
    <w:rsid w:val="00465635"/>
    <w:rsid w:val="00465B8D"/>
    <w:rsid w:val="00465FCF"/>
    <w:rsid w:val="00466454"/>
    <w:rsid w:val="0046666F"/>
    <w:rsid w:val="004667E9"/>
    <w:rsid w:val="00466D64"/>
    <w:rsid w:val="00467073"/>
    <w:rsid w:val="0046730E"/>
    <w:rsid w:val="004674D9"/>
    <w:rsid w:val="00467869"/>
    <w:rsid w:val="00467EE6"/>
    <w:rsid w:val="00467F03"/>
    <w:rsid w:val="00467FA8"/>
    <w:rsid w:val="004701EC"/>
    <w:rsid w:val="004702A1"/>
    <w:rsid w:val="00470303"/>
    <w:rsid w:val="0047047A"/>
    <w:rsid w:val="0047054A"/>
    <w:rsid w:val="00470686"/>
    <w:rsid w:val="00470907"/>
    <w:rsid w:val="004713C7"/>
    <w:rsid w:val="00471EE9"/>
    <w:rsid w:val="0047291E"/>
    <w:rsid w:val="00472A81"/>
    <w:rsid w:val="00472C66"/>
    <w:rsid w:val="004732C6"/>
    <w:rsid w:val="0047332E"/>
    <w:rsid w:val="004736EB"/>
    <w:rsid w:val="0047407D"/>
    <w:rsid w:val="00474386"/>
    <w:rsid w:val="004747D0"/>
    <w:rsid w:val="0047502C"/>
    <w:rsid w:val="004751D7"/>
    <w:rsid w:val="0047558E"/>
    <w:rsid w:val="0047569F"/>
    <w:rsid w:val="004756B0"/>
    <w:rsid w:val="0047598F"/>
    <w:rsid w:val="00475A36"/>
    <w:rsid w:val="00475C6A"/>
    <w:rsid w:val="00476038"/>
    <w:rsid w:val="00476111"/>
    <w:rsid w:val="00476172"/>
    <w:rsid w:val="004764DB"/>
    <w:rsid w:val="00476508"/>
    <w:rsid w:val="00476604"/>
    <w:rsid w:val="00476C30"/>
    <w:rsid w:val="0047757F"/>
    <w:rsid w:val="0047775E"/>
    <w:rsid w:val="00477CFD"/>
    <w:rsid w:val="004801AA"/>
    <w:rsid w:val="004801CC"/>
    <w:rsid w:val="0048057B"/>
    <w:rsid w:val="00480625"/>
    <w:rsid w:val="00480A92"/>
    <w:rsid w:val="00480B47"/>
    <w:rsid w:val="00480F5A"/>
    <w:rsid w:val="00481008"/>
    <w:rsid w:val="0048127E"/>
    <w:rsid w:val="00481354"/>
    <w:rsid w:val="00481DBA"/>
    <w:rsid w:val="00481E18"/>
    <w:rsid w:val="00481E45"/>
    <w:rsid w:val="00481F02"/>
    <w:rsid w:val="0048243A"/>
    <w:rsid w:val="004826AA"/>
    <w:rsid w:val="004826AF"/>
    <w:rsid w:val="004827FF"/>
    <w:rsid w:val="00482D8E"/>
    <w:rsid w:val="00483C24"/>
    <w:rsid w:val="00484072"/>
    <w:rsid w:val="004842D4"/>
    <w:rsid w:val="004848C6"/>
    <w:rsid w:val="00484957"/>
    <w:rsid w:val="00484AF0"/>
    <w:rsid w:val="00484C81"/>
    <w:rsid w:val="00485144"/>
    <w:rsid w:val="004852F4"/>
    <w:rsid w:val="0048543E"/>
    <w:rsid w:val="00485898"/>
    <w:rsid w:val="00485A43"/>
    <w:rsid w:val="00486008"/>
    <w:rsid w:val="0048692A"/>
    <w:rsid w:val="004869B4"/>
    <w:rsid w:val="00486A74"/>
    <w:rsid w:val="0048747E"/>
    <w:rsid w:val="004876DA"/>
    <w:rsid w:val="00487709"/>
    <w:rsid w:val="004879EB"/>
    <w:rsid w:val="00487FB1"/>
    <w:rsid w:val="004907EC"/>
    <w:rsid w:val="004918A1"/>
    <w:rsid w:val="00491A97"/>
    <w:rsid w:val="00491FB9"/>
    <w:rsid w:val="004921C8"/>
    <w:rsid w:val="00492E84"/>
    <w:rsid w:val="00492FAB"/>
    <w:rsid w:val="0049317D"/>
    <w:rsid w:val="0049327C"/>
    <w:rsid w:val="00493695"/>
    <w:rsid w:val="0049373D"/>
    <w:rsid w:val="00493961"/>
    <w:rsid w:val="00493C6A"/>
    <w:rsid w:val="00493C80"/>
    <w:rsid w:val="004945F4"/>
    <w:rsid w:val="00494788"/>
    <w:rsid w:val="004949B8"/>
    <w:rsid w:val="004949CC"/>
    <w:rsid w:val="00495A77"/>
    <w:rsid w:val="00495BC4"/>
    <w:rsid w:val="00495FC8"/>
    <w:rsid w:val="00496275"/>
    <w:rsid w:val="004967CA"/>
    <w:rsid w:val="004967E4"/>
    <w:rsid w:val="004968D3"/>
    <w:rsid w:val="00496CEB"/>
    <w:rsid w:val="004976DE"/>
    <w:rsid w:val="00497814"/>
    <w:rsid w:val="004A0499"/>
    <w:rsid w:val="004A0768"/>
    <w:rsid w:val="004A20F3"/>
    <w:rsid w:val="004A2768"/>
    <w:rsid w:val="004A2892"/>
    <w:rsid w:val="004A2F75"/>
    <w:rsid w:val="004A2FC3"/>
    <w:rsid w:val="004A31D7"/>
    <w:rsid w:val="004A4ACA"/>
    <w:rsid w:val="004A503B"/>
    <w:rsid w:val="004A55E9"/>
    <w:rsid w:val="004A57C5"/>
    <w:rsid w:val="004A57D7"/>
    <w:rsid w:val="004A5DFA"/>
    <w:rsid w:val="004A61D1"/>
    <w:rsid w:val="004A65BB"/>
    <w:rsid w:val="004A6689"/>
    <w:rsid w:val="004A6B1B"/>
    <w:rsid w:val="004A7398"/>
    <w:rsid w:val="004A798F"/>
    <w:rsid w:val="004A7B17"/>
    <w:rsid w:val="004B0CDC"/>
    <w:rsid w:val="004B133C"/>
    <w:rsid w:val="004B1FAA"/>
    <w:rsid w:val="004B2271"/>
    <w:rsid w:val="004B248C"/>
    <w:rsid w:val="004B2515"/>
    <w:rsid w:val="004B2779"/>
    <w:rsid w:val="004B29C8"/>
    <w:rsid w:val="004B29F0"/>
    <w:rsid w:val="004B2EE7"/>
    <w:rsid w:val="004B2FD4"/>
    <w:rsid w:val="004B30DF"/>
    <w:rsid w:val="004B3266"/>
    <w:rsid w:val="004B38D9"/>
    <w:rsid w:val="004B3DC1"/>
    <w:rsid w:val="004B427F"/>
    <w:rsid w:val="004B4426"/>
    <w:rsid w:val="004B4AF6"/>
    <w:rsid w:val="004B4B70"/>
    <w:rsid w:val="004B51B3"/>
    <w:rsid w:val="004B53E0"/>
    <w:rsid w:val="004B5ADA"/>
    <w:rsid w:val="004B612E"/>
    <w:rsid w:val="004B62BB"/>
    <w:rsid w:val="004B65C1"/>
    <w:rsid w:val="004B68CC"/>
    <w:rsid w:val="004B68FD"/>
    <w:rsid w:val="004B724A"/>
    <w:rsid w:val="004B7976"/>
    <w:rsid w:val="004B7D5D"/>
    <w:rsid w:val="004C0358"/>
    <w:rsid w:val="004C0C43"/>
    <w:rsid w:val="004C0D26"/>
    <w:rsid w:val="004C0F7E"/>
    <w:rsid w:val="004C13F6"/>
    <w:rsid w:val="004C141A"/>
    <w:rsid w:val="004C1597"/>
    <w:rsid w:val="004C1A3A"/>
    <w:rsid w:val="004C1C8B"/>
    <w:rsid w:val="004C2371"/>
    <w:rsid w:val="004C326F"/>
    <w:rsid w:val="004C3935"/>
    <w:rsid w:val="004C3A3F"/>
    <w:rsid w:val="004C3F05"/>
    <w:rsid w:val="004C479F"/>
    <w:rsid w:val="004C4B4D"/>
    <w:rsid w:val="004C4CDC"/>
    <w:rsid w:val="004C508D"/>
    <w:rsid w:val="004C5462"/>
    <w:rsid w:val="004C55A6"/>
    <w:rsid w:val="004C5CF4"/>
    <w:rsid w:val="004C6772"/>
    <w:rsid w:val="004C7043"/>
    <w:rsid w:val="004C74C3"/>
    <w:rsid w:val="004C74E2"/>
    <w:rsid w:val="004C7FDD"/>
    <w:rsid w:val="004D0456"/>
    <w:rsid w:val="004D1377"/>
    <w:rsid w:val="004D1406"/>
    <w:rsid w:val="004D1BDA"/>
    <w:rsid w:val="004D1C37"/>
    <w:rsid w:val="004D22DD"/>
    <w:rsid w:val="004D276C"/>
    <w:rsid w:val="004D2A44"/>
    <w:rsid w:val="004D2A9F"/>
    <w:rsid w:val="004D2FCB"/>
    <w:rsid w:val="004D3070"/>
    <w:rsid w:val="004D31AE"/>
    <w:rsid w:val="004D35DB"/>
    <w:rsid w:val="004D3867"/>
    <w:rsid w:val="004D3B3F"/>
    <w:rsid w:val="004D46FB"/>
    <w:rsid w:val="004D4783"/>
    <w:rsid w:val="004D4B57"/>
    <w:rsid w:val="004D4E8A"/>
    <w:rsid w:val="004D4FA7"/>
    <w:rsid w:val="004D5171"/>
    <w:rsid w:val="004D57A7"/>
    <w:rsid w:val="004D598E"/>
    <w:rsid w:val="004D59B1"/>
    <w:rsid w:val="004D611D"/>
    <w:rsid w:val="004D62D3"/>
    <w:rsid w:val="004D6761"/>
    <w:rsid w:val="004D6D8F"/>
    <w:rsid w:val="004D7077"/>
    <w:rsid w:val="004D7233"/>
    <w:rsid w:val="004D76D4"/>
    <w:rsid w:val="004D797D"/>
    <w:rsid w:val="004D7B28"/>
    <w:rsid w:val="004D7F31"/>
    <w:rsid w:val="004E017B"/>
    <w:rsid w:val="004E019D"/>
    <w:rsid w:val="004E098B"/>
    <w:rsid w:val="004E0BE5"/>
    <w:rsid w:val="004E0EFA"/>
    <w:rsid w:val="004E12B6"/>
    <w:rsid w:val="004E1ACB"/>
    <w:rsid w:val="004E2CAE"/>
    <w:rsid w:val="004E2E25"/>
    <w:rsid w:val="004E35DF"/>
    <w:rsid w:val="004E3FB2"/>
    <w:rsid w:val="004E4394"/>
    <w:rsid w:val="004E4C27"/>
    <w:rsid w:val="004E4EF0"/>
    <w:rsid w:val="004E538E"/>
    <w:rsid w:val="004E5862"/>
    <w:rsid w:val="004E5AB4"/>
    <w:rsid w:val="004E5ED6"/>
    <w:rsid w:val="004E6169"/>
    <w:rsid w:val="004E645D"/>
    <w:rsid w:val="004E6687"/>
    <w:rsid w:val="004E66E7"/>
    <w:rsid w:val="004E69D6"/>
    <w:rsid w:val="004E74EF"/>
    <w:rsid w:val="004E7D65"/>
    <w:rsid w:val="004F0078"/>
    <w:rsid w:val="004F02FB"/>
    <w:rsid w:val="004F08BF"/>
    <w:rsid w:val="004F0BB7"/>
    <w:rsid w:val="004F0DF6"/>
    <w:rsid w:val="004F1ECE"/>
    <w:rsid w:val="004F2BE2"/>
    <w:rsid w:val="004F2BF2"/>
    <w:rsid w:val="004F2F81"/>
    <w:rsid w:val="004F36A7"/>
    <w:rsid w:val="004F3701"/>
    <w:rsid w:val="004F4DAE"/>
    <w:rsid w:val="004F50C3"/>
    <w:rsid w:val="004F5199"/>
    <w:rsid w:val="004F5220"/>
    <w:rsid w:val="004F5574"/>
    <w:rsid w:val="004F55D4"/>
    <w:rsid w:val="004F57BA"/>
    <w:rsid w:val="004F6043"/>
    <w:rsid w:val="004F60EA"/>
    <w:rsid w:val="004F61AB"/>
    <w:rsid w:val="004F6389"/>
    <w:rsid w:val="004F672D"/>
    <w:rsid w:val="004F6E20"/>
    <w:rsid w:val="00500873"/>
    <w:rsid w:val="00500D04"/>
    <w:rsid w:val="00500DC8"/>
    <w:rsid w:val="00501082"/>
    <w:rsid w:val="005015B1"/>
    <w:rsid w:val="00501A7E"/>
    <w:rsid w:val="00502D4A"/>
    <w:rsid w:val="005030CA"/>
    <w:rsid w:val="00503182"/>
    <w:rsid w:val="0050320C"/>
    <w:rsid w:val="00503266"/>
    <w:rsid w:val="005033B6"/>
    <w:rsid w:val="0050389A"/>
    <w:rsid w:val="00503CA0"/>
    <w:rsid w:val="00503CAC"/>
    <w:rsid w:val="0050400F"/>
    <w:rsid w:val="00504179"/>
    <w:rsid w:val="00504202"/>
    <w:rsid w:val="005046C2"/>
    <w:rsid w:val="00504988"/>
    <w:rsid w:val="00504AA7"/>
    <w:rsid w:val="00504CD2"/>
    <w:rsid w:val="00505702"/>
    <w:rsid w:val="00505A31"/>
    <w:rsid w:val="00505BAF"/>
    <w:rsid w:val="00505C29"/>
    <w:rsid w:val="0050654E"/>
    <w:rsid w:val="005068D9"/>
    <w:rsid w:val="00506ABA"/>
    <w:rsid w:val="00506BFD"/>
    <w:rsid w:val="00506DA4"/>
    <w:rsid w:val="00507A20"/>
    <w:rsid w:val="00507A26"/>
    <w:rsid w:val="00507A6A"/>
    <w:rsid w:val="00507C79"/>
    <w:rsid w:val="005104DB"/>
    <w:rsid w:val="005105B5"/>
    <w:rsid w:val="005107DD"/>
    <w:rsid w:val="00510992"/>
    <w:rsid w:val="00510F06"/>
    <w:rsid w:val="005113BF"/>
    <w:rsid w:val="005113D3"/>
    <w:rsid w:val="00511402"/>
    <w:rsid w:val="005114C9"/>
    <w:rsid w:val="00511E13"/>
    <w:rsid w:val="00511E9F"/>
    <w:rsid w:val="00512316"/>
    <w:rsid w:val="0051237B"/>
    <w:rsid w:val="00512904"/>
    <w:rsid w:val="00512C8F"/>
    <w:rsid w:val="005131EF"/>
    <w:rsid w:val="00513363"/>
    <w:rsid w:val="00513630"/>
    <w:rsid w:val="005137CE"/>
    <w:rsid w:val="00513AB9"/>
    <w:rsid w:val="00513AD6"/>
    <w:rsid w:val="00513CDA"/>
    <w:rsid w:val="00513F9F"/>
    <w:rsid w:val="00514510"/>
    <w:rsid w:val="005147EE"/>
    <w:rsid w:val="00514D17"/>
    <w:rsid w:val="0051509F"/>
    <w:rsid w:val="00515455"/>
    <w:rsid w:val="005157BE"/>
    <w:rsid w:val="005159A6"/>
    <w:rsid w:val="00515A06"/>
    <w:rsid w:val="005164C5"/>
    <w:rsid w:val="00516814"/>
    <w:rsid w:val="0051694C"/>
    <w:rsid w:val="005169AF"/>
    <w:rsid w:val="00516AB4"/>
    <w:rsid w:val="005170F1"/>
    <w:rsid w:val="0051713C"/>
    <w:rsid w:val="00517772"/>
    <w:rsid w:val="005178D5"/>
    <w:rsid w:val="00517CAB"/>
    <w:rsid w:val="005210C9"/>
    <w:rsid w:val="005216A4"/>
    <w:rsid w:val="00521D07"/>
    <w:rsid w:val="00521DE1"/>
    <w:rsid w:val="005220ED"/>
    <w:rsid w:val="00522102"/>
    <w:rsid w:val="00522179"/>
    <w:rsid w:val="005221D0"/>
    <w:rsid w:val="00522345"/>
    <w:rsid w:val="00522614"/>
    <w:rsid w:val="00522624"/>
    <w:rsid w:val="00522791"/>
    <w:rsid w:val="005229A6"/>
    <w:rsid w:val="00522DCC"/>
    <w:rsid w:val="00522F21"/>
    <w:rsid w:val="00522FDF"/>
    <w:rsid w:val="005231CC"/>
    <w:rsid w:val="00523574"/>
    <w:rsid w:val="005237AB"/>
    <w:rsid w:val="00523BC8"/>
    <w:rsid w:val="0052434D"/>
    <w:rsid w:val="005249AE"/>
    <w:rsid w:val="00524DB0"/>
    <w:rsid w:val="00525C6F"/>
    <w:rsid w:val="00525D8F"/>
    <w:rsid w:val="00525F97"/>
    <w:rsid w:val="0052605C"/>
    <w:rsid w:val="00526272"/>
    <w:rsid w:val="005266C4"/>
    <w:rsid w:val="00526A71"/>
    <w:rsid w:val="00526B12"/>
    <w:rsid w:val="0052727F"/>
    <w:rsid w:val="005274FD"/>
    <w:rsid w:val="005275FA"/>
    <w:rsid w:val="00527691"/>
    <w:rsid w:val="00527789"/>
    <w:rsid w:val="005278D4"/>
    <w:rsid w:val="00530404"/>
    <w:rsid w:val="00530A3C"/>
    <w:rsid w:val="00530A6F"/>
    <w:rsid w:val="00530E2A"/>
    <w:rsid w:val="00530FF8"/>
    <w:rsid w:val="005321DB"/>
    <w:rsid w:val="0053232E"/>
    <w:rsid w:val="005323E5"/>
    <w:rsid w:val="0053267F"/>
    <w:rsid w:val="005328C1"/>
    <w:rsid w:val="00532A24"/>
    <w:rsid w:val="00532ADD"/>
    <w:rsid w:val="00532BCA"/>
    <w:rsid w:val="00532F27"/>
    <w:rsid w:val="00533CD2"/>
    <w:rsid w:val="00533E91"/>
    <w:rsid w:val="0053455B"/>
    <w:rsid w:val="00534708"/>
    <w:rsid w:val="00534B6F"/>
    <w:rsid w:val="00535B91"/>
    <w:rsid w:val="00535DF0"/>
    <w:rsid w:val="00535F71"/>
    <w:rsid w:val="00536852"/>
    <w:rsid w:val="0053744D"/>
    <w:rsid w:val="00537DE4"/>
    <w:rsid w:val="005408D9"/>
    <w:rsid w:val="00540A64"/>
    <w:rsid w:val="00540B7A"/>
    <w:rsid w:val="00540B9E"/>
    <w:rsid w:val="00540D7E"/>
    <w:rsid w:val="00540F1A"/>
    <w:rsid w:val="005411D1"/>
    <w:rsid w:val="00541884"/>
    <w:rsid w:val="00542080"/>
    <w:rsid w:val="00542302"/>
    <w:rsid w:val="00542B84"/>
    <w:rsid w:val="00542FFA"/>
    <w:rsid w:val="0054316B"/>
    <w:rsid w:val="005431EA"/>
    <w:rsid w:val="00543443"/>
    <w:rsid w:val="00543500"/>
    <w:rsid w:val="00543601"/>
    <w:rsid w:val="005436FD"/>
    <w:rsid w:val="005437A9"/>
    <w:rsid w:val="00543A5C"/>
    <w:rsid w:val="00543B89"/>
    <w:rsid w:val="00543C5B"/>
    <w:rsid w:val="00543C76"/>
    <w:rsid w:val="00543FB5"/>
    <w:rsid w:val="005440B7"/>
    <w:rsid w:val="005442E1"/>
    <w:rsid w:val="0054446B"/>
    <w:rsid w:val="00544B89"/>
    <w:rsid w:val="00546C6B"/>
    <w:rsid w:val="00546F73"/>
    <w:rsid w:val="005475EA"/>
    <w:rsid w:val="00547606"/>
    <w:rsid w:val="00547BD1"/>
    <w:rsid w:val="005512AA"/>
    <w:rsid w:val="005512DD"/>
    <w:rsid w:val="0055133A"/>
    <w:rsid w:val="00551371"/>
    <w:rsid w:val="005515E9"/>
    <w:rsid w:val="00551D47"/>
    <w:rsid w:val="00551FC7"/>
    <w:rsid w:val="00552025"/>
    <w:rsid w:val="00552116"/>
    <w:rsid w:val="00552201"/>
    <w:rsid w:val="00552586"/>
    <w:rsid w:val="00552647"/>
    <w:rsid w:val="005527C5"/>
    <w:rsid w:val="0055289D"/>
    <w:rsid w:val="00552A6C"/>
    <w:rsid w:val="00552EE7"/>
    <w:rsid w:val="00552FC2"/>
    <w:rsid w:val="0055393A"/>
    <w:rsid w:val="00553F1F"/>
    <w:rsid w:val="00554913"/>
    <w:rsid w:val="00554F09"/>
    <w:rsid w:val="00555273"/>
    <w:rsid w:val="0055565D"/>
    <w:rsid w:val="00555C3A"/>
    <w:rsid w:val="00555E84"/>
    <w:rsid w:val="0055673E"/>
    <w:rsid w:val="005567F0"/>
    <w:rsid w:val="0055693A"/>
    <w:rsid w:val="00556A03"/>
    <w:rsid w:val="00556CCD"/>
    <w:rsid w:val="00556DFD"/>
    <w:rsid w:val="00556FA3"/>
    <w:rsid w:val="00557C52"/>
    <w:rsid w:val="00560323"/>
    <w:rsid w:val="005604DA"/>
    <w:rsid w:val="00560719"/>
    <w:rsid w:val="00561647"/>
    <w:rsid w:val="00561E66"/>
    <w:rsid w:val="00561FAB"/>
    <w:rsid w:val="00562483"/>
    <w:rsid w:val="00562B2D"/>
    <w:rsid w:val="00563124"/>
    <w:rsid w:val="0056348A"/>
    <w:rsid w:val="005634BA"/>
    <w:rsid w:val="00564C71"/>
    <w:rsid w:val="0056543E"/>
    <w:rsid w:val="005656EB"/>
    <w:rsid w:val="005659D3"/>
    <w:rsid w:val="00565B13"/>
    <w:rsid w:val="00565C3E"/>
    <w:rsid w:val="0056619B"/>
    <w:rsid w:val="005671B4"/>
    <w:rsid w:val="00567454"/>
    <w:rsid w:val="00567755"/>
    <w:rsid w:val="0056779A"/>
    <w:rsid w:val="00567FC0"/>
    <w:rsid w:val="0057017A"/>
    <w:rsid w:val="00570607"/>
    <w:rsid w:val="0057095D"/>
    <w:rsid w:val="00570EE9"/>
    <w:rsid w:val="005713C1"/>
    <w:rsid w:val="00571AF3"/>
    <w:rsid w:val="00572035"/>
    <w:rsid w:val="0057272C"/>
    <w:rsid w:val="00572D1B"/>
    <w:rsid w:val="005730C7"/>
    <w:rsid w:val="00573340"/>
    <w:rsid w:val="00573529"/>
    <w:rsid w:val="00573BF3"/>
    <w:rsid w:val="00573D22"/>
    <w:rsid w:val="00573F4C"/>
    <w:rsid w:val="0057427C"/>
    <w:rsid w:val="005749D2"/>
    <w:rsid w:val="005754E3"/>
    <w:rsid w:val="00575F4D"/>
    <w:rsid w:val="00576ED6"/>
    <w:rsid w:val="005770E1"/>
    <w:rsid w:val="00577E28"/>
    <w:rsid w:val="00580243"/>
    <w:rsid w:val="00580330"/>
    <w:rsid w:val="00580494"/>
    <w:rsid w:val="005806D4"/>
    <w:rsid w:val="005806FA"/>
    <w:rsid w:val="00580749"/>
    <w:rsid w:val="0058084B"/>
    <w:rsid w:val="00580AAA"/>
    <w:rsid w:val="00580AEB"/>
    <w:rsid w:val="00580D41"/>
    <w:rsid w:val="00581207"/>
    <w:rsid w:val="00581B54"/>
    <w:rsid w:val="00583486"/>
    <w:rsid w:val="005834E7"/>
    <w:rsid w:val="00583640"/>
    <w:rsid w:val="0058375A"/>
    <w:rsid w:val="00583D8C"/>
    <w:rsid w:val="005846DE"/>
    <w:rsid w:val="00584BD3"/>
    <w:rsid w:val="00584E3F"/>
    <w:rsid w:val="0058502A"/>
    <w:rsid w:val="005850B7"/>
    <w:rsid w:val="00585D3F"/>
    <w:rsid w:val="00585D87"/>
    <w:rsid w:val="0058625B"/>
    <w:rsid w:val="00586435"/>
    <w:rsid w:val="00586512"/>
    <w:rsid w:val="005866F6"/>
    <w:rsid w:val="005868C6"/>
    <w:rsid w:val="00586CC1"/>
    <w:rsid w:val="005871C1"/>
    <w:rsid w:val="005877A9"/>
    <w:rsid w:val="00587A42"/>
    <w:rsid w:val="00587CEC"/>
    <w:rsid w:val="0059132A"/>
    <w:rsid w:val="005914A9"/>
    <w:rsid w:val="005922D5"/>
    <w:rsid w:val="00592D0A"/>
    <w:rsid w:val="00593248"/>
    <w:rsid w:val="00593706"/>
    <w:rsid w:val="005938ED"/>
    <w:rsid w:val="00594936"/>
    <w:rsid w:val="00594B41"/>
    <w:rsid w:val="00594BF6"/>
    <w:rsid w:val="005950FB"/>
    <w:rsid w:val="0059516A"/>
    <w:rsid w:val="005952A3"/>
    <w:rsid w:val="00595330"/>
    <w:rsid w:val="005961F8"/>
    <w:rsid w:val="0059630A"/>
    <w:rsid w:val="00597642"/>
    <w:rsid w:val="00597E7A"/>
    <w:rsid w:val="005A0465"/>
    <w:rsid w:val="005A04F4"/>
    <w:rsid w:val="005A07E6"/>
    <w:rsid w:val="005A0964"/>
    <w:rsid w:val="005A14DE"/>
    <w:rsid w:val="005A160C"/>
    <w:rsid w:val="005A1A4B"/>
    <w:rsid w:val="005A1A66"/>
    <w:rsid w:val="005A1FEB"/>
    <w:rsid w:val="005A262B"/>
    <w:rsid w:val="005A2A91"/>
    <w:rsid w:val="005A2BA4"/>
    <w:rsid w:val="005A2E52"/>
    <w:rsid w:val="005A2EB5"/>
    <w:rsid w:val="005A310B"/>
    <w:rsid w:val="005A3385"/>
    <w:rsid w:val="005A375B"/>
    <w:rsid w:val="005A3E83"/>
    <w:rsid w:val="005A4385"/>
    <w:rsid w:val="005A4CC1"/>
    <w:rsid w:val="005A5576"/>
    <w:rsid w:val="005A5F6C"/>
    <w:rsid w:val="005A680C"/>
    <w:rsid w:val="005A691D"/>
    <w:rsid w:val="005A6C5A"/>
    <w:rsid w:val="005A7106"/>
    <w:rsid w:val="005A7237"/>
    <w:rsid w:val="005A75CE"/>
    <w:rsid w:val="005A79B0"/>
    <w:rsid w:val="005A7E12"/>
    <w:rsid w:val="005B01C4"/>
    <w:rsid w:val="005B0A6B"/>
    <w:rsid w:val="005B1065"/>
    <w:rsid w:val="005B12A3"/>
    <w:rsid w:val="005B12D0"/>
    <w:rsid w:val="005B1CA7"/>
    <w:rsid w:val="005B2327"/>
    <w:rsid w:val="005B2347"/>
    <w:rsid w:val="005B247C"/>
    <w:rsid w:val="005B27DF"/>
    <w:rsid w:val="005B2E8F"/>
    <w:rsid w:val="005B30D4"/>
    <w:rsid w:val="005B3335"/>
    <w:rsid w:val="005B334F"/>
    <w:rsid w:val="005B3387"/>
    <w:rsid w:val="005B34C9"/>
    <w:rsid w:val="005B351A"/>
    <w:rsid w:val="005B3538"/>
    <w:rsid w:val="005B390B"/>
    <w:rsid w:val="005B3F11"/>
    <w:rsid w:val="005B3FD7"/>
    <w:rsid w:val="005B42DF"/>
    <w:rsid w:val="005B44DE"/>
    <w:rsid w:val="005B4AA4"/>
    <w:rsid w:val="005B4CEB"/>
    <w:rsid w:val="005B54B7"/>
    <w:rsid w:val="005B5546"/>
    <w:rsid w:val="005B5B86"/>
    <w:rsid w:val="005B5F74"/>
    <w:rsid w:val="005B618C"/>
    <w:rsid w:val="005B693F"/>
    <w:rsid w:val="005B7786"/>
    <w:rsid w:val="005B7E65"/>
    <w:rsid w:val="005C032E"/>
    <w:rsid w:val="005C04F6"/>
    <w:rsid w:val="005C1167"/>
    <w:rsid w:val="005C11F5"/>
    <w:rsid w:val="005C1ED4"/>
    <w:rsid w:val="005C2129"/>
    <w:rsid w:val="005C21C2"/>
    <w:rsid w:val="005C240D"/>
    <w:rsid w:val="005C24CE"/>
    <w:rsid w:val="005C2852"/>
    <w:rsid w:val="005C2CB0"/>
    <w:rsid w:val="005C2D41"/>
    <w:rsid w:val="005C3998"/>
    <w:rsid w:val="005C4238"/>
    <w:rsid w:val="005C430C"/>
    <w:rsid w:val="005C4820"/>
    <w:rsid w:val="005C4FA0"/>
    <w:rsid w:val="005C526B"/>
    <w:rsid w:val="005C5B5B"/>
    <w:rsid w:val="005C5E7B"/>
    <w:rsid w:val="005C6309"/>
    <w:rsid w:val="005C6458"/>
    <w:rsid w:val="005C6AAC"/>
    <w:rsid w:val="005C6B09"/>
    <w:rsid w:val="005C6C26"/>
    <w:rsid w:val="005C6CC9"/>
    <w:rsid w:val="005C6DC2"/>
    <w:rsid w:val="005C756E"/>
    <w:rsid w:val="005C7959"/>
    <w:rsid w:val="005D00A8"/>
    <w:rsid w:val="005D0142"/>
    <w:rsid w:val="005D0170"/>
    <w:rsid w:val="005D02BD"/>
    <w:rsid w:val="005D04F1"/>
    <w:rsid w:val="005D0533"/>
    <w:rsid w:val="005D0AD7"/>
    <w:rsid w:val="005D14B0"/>
    <w:rsid w:val="005D2053"/>
    <w:rsid w:val="005D20DB"/>
    <w:rsid w:val="005D34B3"/>
    <w:rsid w:val="005D4153"/>
    <w:rsid w:val="005D5069"/>
    <w:rsid w:val="005D5831"/>
    <w:rsid w:val="005D5F6B"/>
    <w:rsid w:val="005D6966"/>
    <w:rsid w:val="005D72D3"/>
    <w:rsid w:val="005D7897"/>
    <w:rsid w:val="005D7CC6"/>
    <w:rsid w:val="005D7E1B"/>
    <w:rsid w:val="005E052C"/>
    <w:rsid w:val="005E053E"/>
    <w:rsid w:val="005E092B"/>
    <w:rsid w:val="005E0FEA"/>
    <w:rsid w:val="005E1CFD"/>
    <w:rsid w:val="005E228C"/>
    <w:rsid w:val="005E26A3"/>
    <w:rsid w:val="005E2919"/>
    <w:rsid w:val="005E2DEE"/>
    <w:rsid w:val="005E3148"/>
    <w:rsid w:val="005E31A7"/>
    <w:rsid w:val="005E3D71"/>
    <w:rsid w:val="005E4778"/>
    <w:rsid w:val="005E561A"/>
    <w:rsid w:val="005E5703"/>
    <w:rsid w:val="005E5E28"/>
    <w:rsid w:val="005E5ECD"/>
    <w:rsid w:val="005E60A6"/>
    <w:rsid w:val="005E60A8"/>
    <w:rsid w:val="005E689C"/>
    <w:rsid w:val="005E79A6"/>
    <w:rsid w:val="005E7B4F"/>
    <w:rsid w:val="005E7C08"/>
    <w:rsid w:val="005E7CF4"/>
    <w:rsid w:val="005F103A"/>
    <w:rsid w:val="005F11A0"/>
    <w:rsid w:val="005F1D27"/>
    <w:rsid w:val="005F1D65"/>
    <w:rsid w:val="005F1E7B"/>
    <w:rsid w:val="005F2056"/>
    <w:rsid w:val="005F254B"/>
    <w:rsid w:val="005F3537"/>
    <w:rsid w:val="005F358E"/>
    <w:rsid w:val="005F35B5"/>
    <w:rsid w:val="005F3C7B"/>
    <w:rsid w:val="005F3FEF"/>
    <w:rsid w:val="005F4006"/>
    <w:rsid w:val="005F434C"/>
    <w:rsid w:val="005F43E7"/>
    <w:rsid w:val="005F4DB4"/>
    <w:rsid w:val="005F4EA9"/>
    <w:rsid w:val="005F4F6E"/>
    <w:rsid w:val="005F50BE"/>
    <w:rsid w:val="005F53F6"/>
    <w:rsid w:val="005F548E"/>
    <w:rsid w:val="005F5DB2"/>
    <w:rsid w:val="005F5E4E"/>
    <w:rsid w:val="005F5F82"/>
    <w:rsid w:val="005F60BD"/>
    <w:rsid w:val="005F6BAF"/>
    <w:rsid w:val="005F6E5B"/>
    <w:rsid w:val="005F6E94"/>
    <w:rsid w:val="005F72E7"/>
    <w:rsid w:val="006008CD"/>
    <w:rsid w:val="00600A06"/>
    <w:rsid w:val="00600AB9"/>
    <w:rsid w:val="00601408"/>
    <w:rsid w:val="00601410"/>
    <w:rsid w:val="0060169A"/>
    <w:rsid w:val="00601A7B"/>
    <w:rsid w:val="00601AAA"/>
    <w:rsid w:val="00601ABA"/>
    <w:rsid w:val="00601E19"/>
    <w:rsid w:val="00601E42"/>
    <w:rsid w:val="00602378"/>
    <w:rsid w:val="00602551"/>
    <w:rsid w:val="00603274"/>
    <w:rsid w:val="00603521"/>
    <w:rsid w:val="00603B09"/>
    <w:rsid w:val="00603BB1"/>
    <w:rsid w:val="00603D2B"/>
    <w:rsid w:val="00603E3B"/>
    <w:rsid w:val="006048D9"/>
    <w:rsid w:val="00604924"/>
    <w:rsid w:val="006049F4"/>
    <w:rsid w:val="00604C23"/>
    <w:rsid w:val="0060518F"/>
    <w:rsid w:val="00605577"/>
    <w:rsid w:val="0060578F"/>
    <w:rsid w:val="006057D1"/>
    <w:rsid w:val="00606205"/>
    <w:rsid w:val="006063C0"/>
    <w:rsid w:val="00606B58"/>
    <w:rsid w:val="00606CC4"/>
    <w:rsid w:val="00606E1D"/>
    <w:rsid w:val="0060703C"/>
    <w:rsid w:val="00607FDD"/>
    <w:rsid w:val="00610222"/>
    <w:rsid w:val="00610866"/>
    <w:rsid w:val="00610E35"/>
    <w:rsid w:val="00610FBE"/>
    <w:rsid w:val="0061100E"/>
    <w:rsid w:val="00611181"/>
    <w:rsid w:val="00611BCF"/>
    <w:rsid w:val="006126E9"/>
    <w:rsid w:val="00612827"/>
    <w:rsid w:val="00612A36"/>
    <w:rsid w:val="00612D7F"/>
    <w:rsid w:val="00612EFA"/>
    <w:rsid w:val="00612FD7"/>
    <w:rsid w:val="00613485"/>
    <w:rsid w:val="00613552"/>
    <w:rsid w:val="006136BF"/>
    <w:rsid w:val="00613E89"/>
    <w:rsid w:val="00614540"/>
    <w:rsid w:val="00614826"/>
    <w:rsid w:val="00614900"/>
    <w:rsid w:val="00614D9C"/>
    <w:rsid w:val="0061545E"/>
    <w:rsid w:val="00615810"/>
    <w:rsid w:val="00615824"/>
    <w:rsid w:val="00615967"/>
    <w:rsid w:val="00615B14"/>
    <w:rsid w:val="00615CB2"/>
    <w:rsid w:val="00616092"/>
    <w:rsid w:val="00616192"/>
    <w:rsid w:val="00616B28"/>
    <w:rsid w:val="0062021C"/>
    <w:rsid w:val="0062071B"/>
    <w:rsid w:val="00620793"/>
    <w:rsid w:val="006207F3"/>
    <w:rsid w:val="00620EF8"/>
    <w:rsid w:val="0062115B"/>
    <w:rsid w:val="00621926"/>
    <w:rsid w:val="00621A7F"/>
    <w:rsid w:val="00622B6A"/>
    <w:rsid w:val="00622DB6"/>
    <w:rsid w:val="00622F0C"/>
    <w:rsid w:val="00622F40"/>
    <w:rsid w:val="00623092"/>
    <w:rsid w:val="00623385"/>
    <w:rsid w:val="006240E9"/>
    <w:rsid w:val="0062685A"/>
    <w:rsid w:val="00626A8D"/>
    <w:rsid w:val="00626C59"/>
    <w:rsid w:val="00626C6E"/>
    <w:rsid w:val="00626CCC"/>
    <w:rsid w:val="00626DDB"/>
    <w:rsid w:val="006271B9"/>
    <w:rsid w:val="006272C6"/>
    <w:rsid w:val="00627815"/>
    <w:rsid w:val="00630441"/>
    <w:rsid w:val="00630C9D"/>
    <w:rsid w:val="0063155A"/>
    <w:rsid w:val="0063189E"/>
    <w:rsid w:val="00631C70"/>
    <w:rsid w:val="00632623"/>
    <w:rsid w:val="006328B4"/>
    <w:rsid w:val="00632C39"/>
    <w:rsid w:val="00632D72"/>
    <w:rsid w:val="00633062"/>
    <w:rsid w:val="006332D5"/>
    <w:rsid w:val="00633F31"/>
    <w:rsid w:val="00634374"/>
    <w:rsid w:val="006344DC"/>
    <w:rsid w:val="0063462C"/>
    <w:rsid w:val="00634D9F"/>
    <w:rsid w:val="00634E71"/>
    <w:rsid w:val="00635239"/>
    <w:rsid w:val="006352BB"/>
    <w:rsid w:val="00635413"/>
    <w:rsid w:val="00635BB9"/>
    <w:rsid w:val="00635ECE"/>
    <w:rsid w:val="00635F4C"/>
    <w:rsid w:val="00635FEB"/>
    <w:rsid w:val="00636118"/>
    <w:rsid w:val="00636830"/>
    <w:rsid w:val="00636FB7"/>
    <w:rsid w:val="0063745F"/>
    <w:rsid w:val="006376AE"/>
    <w:rsid w:val="00637C9F"/>
    <w:rsid w:val="0064033B"/>
    <w:rsid w:val="00640539"/>
    <w:rsid w:val="0064061B"/>
    <w:rsid w:val="00640D5F"/>
    <w:rsid w:val="00640EF5"/>
    <w:rsid w:val="00640FAE"/>
    <w:rsid w:val="006413E9"/>
    <w:rsid w:val="0064141B"/>
    <w:rsid w:val="00641816"/>
    <w:rsid w:val="006426CA"/>
    <w:rsid w:val="00642901"/>
    <w:rsid w:val="00642D51"/>
    <w:rsid w:val="00643530"/>
    <w:rsid w:val="00643808"/>
    <w:rsid w:val="00643C31"/>
    <w:rsid w:val="0064416B"/>
    <w:rsid w:val="006447A2"/>
    <w:rsid w:val="00644DE4"/>
    <w:rsid w:val="0064524F"/>
    <w:rsid w:val="0064540B"/>
    <w:rsid w:val="0064540D"/>
    <w:rsid w:val="0064551A"/>
    <w:rsid w:val="00645E93"/>
    <w:rsid w:val="006463ED"/>
    <w:rsid w:val="006463EF"/>
    <w:rsid w:val="00646754"/>
    <w:rsid w:val="00646EDA"/>
    <w:rsid w:val="00647005"/>
    <w:rsid w:val="00647AAD"/>
    <w:rsid w:val="00647B9F"/>
    <w:rsid w:val="00647E21"/>
    <w:rsid w:val="006503F9"/>
    <w:rsid w:val="0065097B"/>
    <w:rsid w:val="00650EF9"/>
    <w:rsid w:val="0065133D"/>
    <w:rsid w:val="00651A7E"/>
    <w:rsid w:val="00652615"/>
    <w:rsid w:val="00652914"/>
    <w:rsid w:val="00653541"/>
    <w:rsid w:val="00653E29"/>
    <w:rsid w:val="006545C3"/>
    <w:rsid w:val="00654847"/>
    <w:rsid w:val="00654B90"/>
    <w:rsid w:val="00655243"/>
    <w:rsid w:val="00655426"/>
    <w:rsid w:val="0065571A"/>
    <w:rsid w:val="0065580F"/>
    <w:rsid w:val="00655D2D"/>
    <w:rsid w:val="00655F51"/>
    <w:rsid w:val="006565F6"/>
    <w:rsid w:val="00656627"/>
    <w:rsid w:val="00656644"/>
    <w:rsid w:val="006571D7"/>
    <w:rsid w:val="0065741D"/>
    <w:rsid w:val="0065743B"/>
    <w:rsid w:val="006576BF"/>
    <w:rsid w:val="00657C8D"/>
    <w:rsid w:val="00657F61"/>
    <w:rsid w:val="006602F2"/>
    <w:rsid w:val="00660B07"/>
    <w:rsid w:val="00660DDC"/>
    <w:rsid w:val="00660F1B"/>
    <w:rsid w:val="00661ACC"/>
    <w:rsid w:val="00661D15"/>
    <w:rsid w:val="00661E29"/>
    <w:rsid w:val="006625B8"/>
    <w:rsid w:val="0066293C"/>
    <w:rsid w:val="0066298C"/>
    <w:rsid w:val="006631A5"/>
    <w:rsid w:val="0066353F"/>
    <w:rsid w:val="006639CF"/>
    <w:rsid w:val="00663E58"/>
    <w:rsid w:val="00663F75"/>
    <w:rsid w:val="00664071"/>
    <w:rsid w:val="00664622"/>
    <w:rsid w:val="00664A21"/>
    <w:rsid w:val="00664BBF"/>
    <w:rsid w:val="00665059"/>
    <w:rsid w:val="006653D8"/>
    <w:rsid w:val="00665998"/>
    <w:rsid w:val="00665BD1"/>
    <w:rsid w:val="0066616F"/>
    <w:rsid w:val="006662E0"/>
    <w:rsid w:val="00666940"/>
    <w:rsid w:val="006669C6"/>
    <w:rsid w:val="00666EC6"/>
    <w:rsid w:val="0066771C"/>
    <w:rsid w:val="00667C77"/>
    <w:rsid w:val="00667E93"/>
    <w:rsid w:val="006703A6"/>
    <w:rsid w:val="00670B51"/>
    <w:rsid w:val="00670E3B"/>
    <w:rsid w:val="006717BD"/>
    <w:rsid w:val="00671B12"/>
    <w:rsid w:val="006725AA"/>
    <w:rsid w:val="006728BA"/>
    <w:rsid w:val="00672AF8"/>
    <w:rsid w:val="00672BBE"/>
    <w:rsid w:val="00672D7F"/>
    <w:rsid w:val="00672EF1"/>
    <w:rsid w:val="00673830"/>
    <w:rsid w:val="00673AF9"/>
    <w:rsid w:val="00673C2F"/>
    <w:rsid w:val="00673DE6"/>
    <w:rsid w:val="00673F29"/>
    <w:rsid w:val="00674113"/>
    <w:rsid w:val="00674645"/>
    <w:rsid w:val="006750AF"/>
    <w:rsid w:val="0067515B"/>
    <w:rsid w:val="00676036"/>
    <w:rsid w:val="006762BF"/>
    <w:rsid w:val="006766FA"/>
    <w:rsid w:val="00677118"/>
    <w:rsid w:val="0067735F"/>
    <w:rsid w:val="0067785E"/>
    <w:rsid w:val="0067789E"/>
    <w:rsid w:val="00677F4C"/>
    <w:rsid w:val="00680273"/>
    <w:rsid w:val="00680365"/>
    <w:rsid w:val="006807FA"/>
    <w:rsid w:val="00680B2A"/>
    <w:rsid w:val="00681179"/>
    <w:rsid w:val="00681211"/>
    <w:rsid w:val="00681427"/>
    <w:rsid w:val="006814B0"/>
    <w:rsid w:val="006818D9"/>
    <w:rsid w:val="006825A0"/>
    <w:rsid w:val="00682FDC"/>
    <w:rsid w:val="0068392F"/>
    <w:rsid w:val="00683A83"/>
    <w:rsid w:val="00684047"/>
    <w:rsid w:val="006843F0"/>
    <w:rsid w:val="0068461E"/>
    <w:rsid w:val="006848A5"/>
    <w:rsid w:val="006852AC"/>
    <w:rsid w:val="00685C06"/>
    <w:rsid w:val="00685E89"/>
    <w:rsid w:val="00686980"/>
    <w:rsid w:val="00686D36"/>
    <w:rsid w:val="0068785C"/>
    <w:rsid w:val="006878B6"/>
    <w:rsid w:val="006900E3"/>
    <w:rsid w:val="00690140"/>
    <w:rsid w:val="0069037F"/>
    <w:rsid w:val="006907EE"/>
    <w:rsid w:val="00690E5D"/>
    <w:rsid w:val="006912BC"/>
    <w:rsid w:val="00691586"/>
    <w:rsid w:val="006915AA"/>
    <w:rsid w:val="00692217"/>
    <w:rsid w:val="0069255C"/>
    <w:rsid w:val="00692AAD"/>
    <w:rsid w:val="006936DB"/>
    <w:rsid w:val="0069372B"/>
    <w:rsid w:val="00693C07"/>
    <w:rsid w:val="00693CCF"/>
    <w:rsid w:val="00693E48"/>
    <w:rsid w:val="006941AB"/>
    <w:rsid w:val="00694281"/>
    <w:rsid w:val="0069476A"/>
    <w:rsid w:val="00694A9D"/>
    <w:rsid w:val="00695B50"/>
    <w:rsid w:val="0069691D"/>
    <w:rsid w:val="00696C15"/>
    <w:rsid w:val="00697696"/>
    <w:rsid w:val="00697948"/>
    <w:rsid w:val="006979B4"/>
    <w:rsid w:val="00697BF6"/>
    <w:rsid w:val="006A07D8"/>
    <w:rsid w:val="006A07F7"/>
    <w:rsid w:val="006A0907"/>
    <w:rsid w:val="006A0CE2"/>
    <w:rsid w:val="006A1A73"/>
    <w:rsid w:val="006A1CE8"/>
    <w:rsid w:val="006A220C"/>
    <w:rsid w:val="006A236A"/>
    <w:rsid w:val="006A23AA"/>
    <w:rsid w:val="006A28D3"/>
    <w:rsid w:val="006A2A3C"/>
    <w:rsid w:val="006A2EB3"/>
    <w:rsid w:val="006A3113"/>
    <w:rsid w:val="006A373C"/>
    <w:rsid w:val="006A38BA"/>
    <w:rsid w:val="006A3A94"/>
    <w:rsid w:val="006A3D0E"/>
    <w:rsid w:val="006A4446"/>
    <w:rsid w:val="006A4B59"/>
    <w:rsid w:val="006A4E0D"/>
    <w:rsid w:val="006A53D3"/>
    <w:rsid w:val="006A53DE"/>
    <w:rsid w:val="006A5C03"/>
    <w:rsid w:val="006A61EA"/>
    <w:rsid w:val="006A689B"/>
    <w:rsid w:val="006A6928"/>
    <w:rsid w:val="006A6FD9"/>
    <w:rsid w:val="006A7928"/>
    <w:rsid w:val="006A7D4E"/>
    <w:rsid w:val="006A7FAD"/>
    <w:rsid w:val="006B06AD"/>
    <w:rsid w:val="006B087B"/>
    <w:rsid w:val="006B0D09"/>
    <w:rsid w:val="006B1935"/>
    <w:rsid w:val="006B1B3C"/>
    <w:rsid w:val="006B1B72"/>
    <w:rsid w:val="006B1DCB"/>
    <w:rsid w:val="006B209E"/>
    <w:rsid w:val="006B22FF"/>
    <w:rsid w:val="006B270F"/>
    <w:rsid w:val="006B29B6"/>
    <w:rsid w:val="006B2F4A"/>
    <w:rsid w:val="006B395E"/>
    <w:rsid w:val="006B3FBE"/>
    <w:rsid w:val="006B4103"/>
    <w:rsid w:val="006B48D6"/>
    <w:rsid w:val="006B494F"/>
    <w:rsid w:val="006B4D1D"/>
    <w:rsid w:val="006B4EA1"/>
    <w:rsid w:val="006B5017"/>
    <w:rsid w:val="006B565D"/>
    <w:rsid w:val="006B578A"/>
    <w:rsid w:val="006B5A58"/>
    <w:rsid w:val="006B5A7E"/>
    <w:rsid w:val="006B5CA9"/>
    <w:rsid w:val="006B5E00"/>
    <w:rsid w:val="006B636E"/>
    <w:rsid w:val="006B6378"/>
    <w:rsid w:val="006B73FC"/>
    <w:rsid w:val="006B7407"/>
    <w:rsid w:val="006C0726"/>
    <w:rsid w:val="006C07C9"/>
    <w:rsid w:val="006C081E"/>
    <w:rsid w:val="006C1051"/>
    <w:rsid w:val="006C116A"/>
    <w:rsid w:val="006C1356"/>
    <w:rsid w:val="006C1363"/>
    <w:rsid w:val="006C145C"/>
    <w:rsid w:val="006C1525"/>
    <w:rsid w:val="006C17AA"/>
    <w:rsid w:val="006C2052"/>
    <w:rsid w:val="006C2987"/>
    <w:rsid w:val="006C2A62"/>
    <w:rsid w:val="006C2D83"/>
    <w:rsid w:val="006C2DC5"/>
    <w:rsid w:val="006C3351"/>
    <w:rsid w:val="006C33CF"/>
    <w:rsid w:val="006C3907"/>
    <w:rsid w:val="006C39F6"/>
    <w:rsid w:val="006C3DC8"/>
    <w:rsid w:val="006C3FC1"/>
    <w:rsid w:val="006C4310"/>
    <w:rsid w:val="006C4373"/>
    <w:rsid w:val="006C46B9"/>
    <w:rsid w:val="006C50ED"/>
    <w:rsid w:val="006C5188"/>
    <w:rsid w:val="006C5956"/>
    <w:rsid w:val="006C5D91"/>
    <w:rsid w:val="006C64BF"/>
    <w:rsid w:val="006C71AD"/>
    <w:rsid w:val="006C73FE"/>
    <w:rsid w:val="006C75D4"/>
    <w:rsid w:val="006C7709"/>
    <w:rsid w:val="006C7AC0"/>
    <w:rsid w:val="006C7B08"/>
    <w:rsid w:val="006D0523"/>
    <w:rsid w:val="006D0537"/>
    <w:rsid w:val="006D0775"/>
    <w:rsid w:val="006D098E"/>
    <w:rsid w:val="006D0AFE"/>
    <w:rsid w:val="006D0C0A"/>
    <w:rsid w:val="006D1620"/>
    <w:rsid w:val="006D1D28"/>
    <w:rsid w:val="006D21E9"/>
    <w:rsid w:val="006D284D"/>
    <w:rsid w:val="006D2AA4"/>
    <w:rsid w:val="006D31D6"/>
    <w:rsid w:val="006D3827"/>
    <w:rsid w:val="006D3AEA"/>
    <w:rsid w:val="006D3F4D"/>
    <w:rsid w:val="006D4521"/>
    <w:rsid w:val="006D4B4D"/>
    <w:rsid w:val="006D4BC5"/>
    <w:rsid w:val="006D4C31"/>
    <w:rsid w:val="006D4F2B"/>
    <w:rsid w:val="006D515A"/>
    <w:rsid w:val="006D52BD"/>
    <w:rsid w:val="006D5453"/>
    <w:rsid w:val="006D55F9"/>
    <w:rsid w:val="006D6231"/>
    <w:rsid w:val="006D66CC"/>
    <w:rsid w:val="006D66DA"/>
    <w:rsid w:val="006D6960"/>
    <w:rsid w:val="006D6BB6"/>
    <w:rsid w:val="006D6D77"/>
    <w:rsid w:val="006D6F06"/>
    <w:rsid w:val="006D70F9"/>
    <w:rsid w:val="006D7589"/>
    <w:rsid w:val="006D75CB"/>
    <w:rsid w:val="006D75D4"/>
    <w:rsid w:val="006D7D3D"/>
    <w:rsid w:val="006D7E9B"/>
    <w:rsid w:val="006E075F"/>
    <w:rsid w:val="006E0CF0"/>
    <w:rsid w:val="006E0D4E"/>
    <w:rsid w:val="006E0E0C"/>
    <w:rsid w:val="006E0FC3"/>
    <w:rsid w:val="006E0FD2"/>
    <w:rsid w:val="006E145D"/>
    <w:rsid w:val="006E1F71"/>
    <w:rsid w:val="006E2074"/>
    <w:rsid w:val="006E2568"/>
    <w:rsid w:val="006E26F5"/>
    <w:rsid w:val="006E272E"/>
    <w:rsid w:val="006E3814"/>
    <w:rsid w:val="006E3CA7"/>
    <w:rsid w:val="006E4044"/>
    <w:rsid w:val="006E46C6"/>
    <w:rsid w:val="006E4EA2"/>
    <w:rsid w:val="006E582C"/>
    <w:rsid w:val="006E585A"/>
    <w:rsid w:val="006E5913"/>
    <w:rsid w:val="006E6625"/>
    <w:rsid w:val="006E6D00"/>
    <w:rsid w:val="006E6D52"/>
    <w:rsid w:val="006E6FE2"/>
    <w:rsid w:val="006E73C4"/>
    <w:rsid w:val="006E7485"/>
    <w:rsid w:val="006E7734"/>
    <w:rsid w:val="006E789F"/>
    <w:rsid w:val="006E7A4B"/>
    <w:rsid w:val="006E7DDD"/>
    <w:rsid w:val="006F0255"/>
    <w:rsid w:val="006F0402"/>
    <w:rsid w:val="006F1262"/>
    <w:rsid w:val="006F129C"/>
    <w:rsid w:val="006F1465"/>
    <w:rsid w:val="006F1EE4"/>
    <w:rsid w:val="006F23DB"/>
    <w:rsid w:val="006F287A"/>
    <w:rsid w:val="006F2C47"/>
    <w:rsid w:val="006F2D4E"/>
    <w:rsid w:val="006F304F"/>
    <w:rsid w:val="006F3529"/>
    <w:rsid w:val="006F37E9"/>
    <w:rsid w:val="006F3A5D"/>
    <w:rsid w:val="006F3D77"/>
    <w:rsid w:val="006F3DE9"/>
    <w:rsid w:val="006F3EE3"/>
    <w:rsid w:val="006F51D3"/>
    <w:rsid w:val="006F52BE"/>
    <w:rsid w:val="006F54A4"/>
    <w:rsid w:val="006F5743"/>
    <w:rsid w:val="006F5BF8"/>
    <w:rsid w:val="006F62C4"/>
    <w:rsid w:val="006F6EE4"/>
    <w:rsid w:val="006F7023"/>
    <w:rsid w:val="006F7027"/>
    <w:rsid w:val="006F714E"/>
    <w:rsid w:val="006F7191"/>
    <w:rsid w:val="006F7429"/>
    <w:rsid w:val="006F7C54"/>
    <w:rsid w:val="00700006"/>
    <w:rsid w:val="00700DA1"/>
    <w:rsid w:val="007010F7"/>
    <w:rsid w:val="0070143E"/>
    <w:rsid w:val="00701733"/>
    <w:rsid w:val="007018D1"/>
    <w:rsid w:val="00702407"/>
    <w:rsid w:val="00702BC0"/>
    <w:rsid w:val="00702C40"/>
    <w:rsid w:val="00702CE9"/>
    <w:rsid w:val="007036E2"/>
    <w:rsid w:val="0070398B"/>
    <w:rsid w:val="00703992"/>
    <w:rsid w:val="00703A6B"/>
    <w:rsid w:val="00703DAA"/>
    <w:rsid w:val="00703F30"/>
    <w:rsid w:val="007044BD"/>
    <w:rsid w:val="00704681"/>
    <w:rsid w:val="00704E82"/>
    <w:rsid w:val="00705786"/>
    <w:rsid w:val="0070591E"/>
    <w:rsid w:val="0070595D"/>
    <w:rsid w:val="00705B58"/>
    <w:rsid w:val="00705B98"/>
    <w:rsid w:val="00705E18"/>
    <w:rsid w:val="00706790"/>
    <w:rsid w:val="007069BA"/>
    <w:rsid w:val="00706EE4"/>
    <w:rsid w:val="00707114"/>
    <w:rsid w:val="007072EE"/>
    <w:rsid w:val="00707469"/>
    <w:rsid w:val="007075C8"/>
    <w:rsid w:val="007078B2"/>
    <w:rsid w:val="00707A3A"/>
    <w:rsid w:val="00707B78"/>
    <w:rsid w:val="00707D5F"/>
    <w:rsid w:val="0071029A"/>
    <w:rsid w:val="00710938"/>
    <w:rsid w:val="00710C0A"/>
    <w:rsid w:val="00710EC0"/>
    <w:rsid w:val="00711982"/>
    <w:rsid w:val="00711A4C"/>
    <w:rsid w:val="00711D35"/>
    <w:rsid w:val="00711E37"/>
    <w:rsid w:val="00712028"/>
    <w:rsid w:val="00712083"/>
    <w:rsid w:val="007120F3"/>
    <w:rsid w:val="007124A4"/>
    <w:rsid w:val="00712604"/>
    <w:rsid w:val="00712647"/>
    <w:rsid w:val="00712E5A"/>
    <w:rsid w:val="00712F37"/>
    <w:rsid w:val="0071305C"/>
    <w:rsid w:val="007134F9"/>
    <w:rsid w:val="00713845"/>
    <w:rsid w:val="00713DED"/>
    <w:rsid w:val="00714F52"/>
    <w:rsid w:val="00714FCD"/>
    <w:rsid w:val="007156EF"/>
    <w:rsid w:val="00715801"/>
    <w:rsid w:val="007159A0"/>
    <w:rsid w:val="0071606A"/>
    <w:rsid w:val="0071762E"/>
    <w:rsid w:val="00720032"/>
    <w:rsid w:val="00720BCE"/>
    <w:rsid w:val="00722445"/>
    <w:rsid w:val="00722B5D"/>
    <w:rsid w:val="00723672"/>
    <w:rsid w:val="00724405"/>
    <w:rsid w:val="0072454B"/>
    <w:rsid w:val="00724A63"/>
    <w:rsid w:val="00725B3E"/>
    <w:rsid w:val="00726189"/>
    <w:rsid w:val="00726881"/>
    <w:rsid w:val="007274B0"/>
    <w:rsid w:val="007278DF"/>
    <w:rsid w:val="00727BE4"/>
    <w:rsid w:val="00727CE3"/>
    <w:rsid w:val="00727F6B"/>
    <w:rsid w:val="00730212"/>
    <w:rsid w:val="00730BB4"/>
    <w:rsid w:val="00730D9F"/>
    <w:rsid w:val="00731217"/>
    <w:rsid w:val="0073138E"/>
    <w:rsid w:val="007316C6"/>
    <w:rsid w:val="0073193C"/>
    <w:rsid w:val="00731F65"/>
    <w:rsid w:val="007320AE"/>
    <w:rsid w:val="00732377"/>
    <w:rsid w:val="00732CBD"/>
    <w:rsid w:val="00732DD5"/>
    <w:rsid w:val="00732FD0"/>
    <w:rsid w:val="00733C6E"/>
    <w:rsid w:val="00733DC9"/>
    <w:rsid w:val="007343C3"/>
    <w:rsid w:val="0073460F"/>
    <w:rsid w:val="0073578E"/>
    <w:rsid w:val="00735A1B"/>
    <w:rsid w:val="00735F9F"/>
    <w:rsid w:val="00736058"/>
    <w:rsid w:val="007361C5"/>
    <w:rsid w:val="007361CD"/>
    <w:rsid w:val="00736211"/>
    <w:rsid w:val="00736242"/>
    <w:rsid w:val="00736520"/>
    <w:rsid w:val="00736A53"/>
    <w:rsid w:val="00736D59"/>
    <w:rsid w:val="00736EA4"/>
    <w:rsid w:val="00737BBB"/>
    <w:rsid w:val="00737C30"/>
    <w:rsid w:val="00737D20"/>
    <w:rsid w:val="00740024"/>
    <w:rsid w:val="00740643"/>
    <w:rsid w:val="0074067F"/>
    <w:rsid w:val="00740682"/>
    <w:rsid w:val="007408C1"/>
    <w:rsid w:val="007414D0"/>
    <w:rsid w:val="00741C67"/>
    <w:rsid w:val="00741CF7"/>
    <w:rsid w:val="00742558"/>
    <w:rsid w:val="00742F13"/>
    <w:rsid w:val="00743A1F"/>
    <w:rsid w:val="00743AE3"/>
    <w:rsid w:val="00743B0B"/>
    <w:rsid w:val="00743ECC"/>
    <w:rsid w:val="00743EFC"/>
    <w:rsid w:val="00743FE7"/>
    <w:rsid w:val="0074436C"/>
    <w:rsid w:val="00744562"/>
    <w:rsid w:val="0074476F"/>
    <w:rsid w:val="0074499E"/>
    <w:rsid w:val="00745496"/>
    <w:rsid w:val="00745E05"/>
    <w:rsid w:val="0074625E"/>
    <w:rsid w:val="007464F5"/>
    <w:rsid w:val="007467C7"/>
    <w:rsid w:val="00747270"/>
    <w:rsid w:val="00747906"/>
    <w:rsid w:val="00747DE0"/>
    <w:rsid w:val="00747EF6"/>
    <w:rsid w:val="007507CF"/>
    <w:rsid w:val="007512BA"/>
    <w:rsid w:val="007517A0"/>
    <w:rsid w:val="00751B63"/>
    <w:rsid w:val="00751D50"/>
    <w:rsid w:val="00751D5E"/>
    <w:rsid w:val="007520D3"/>
    <w:rsid w:val="007527E4"/>
    <w:rsid w:val="0075301B"/>
    <w:rsid w:val="0075306D"/>
    <w:rsid w:val="00753525"/>
    <w:rsid w:val="00753A64"/>
    <w:rsid w:val="00754033"/>
    <w:rsid w:val="007545A6"/>
    <w:rsid w:val="00754C2E"/>
    <w:rsid w:val="00754DA1"/>
    <w:rsid w:val="007550F1"/>
    <w:rsid w:val="007551BE"/>
    <w:rsid w:val="007553D1"/>
    <w:rsid w:val="007553DA"/>
    <w:rsid w:val="00755689"/>
    <w:rsid w:val="00755AFF"/>
    <w:rsid w:val="00755F17"/>
    <w:rsid w:val="007568CB"/>
    <w:rsid w:val="00756DB1"/>
    <w:rsid w:val="00757022"/>
    <w:rsid w:val="007574D6"/>
    <w:rsid w:val="00757DB6"/>
    <w:rsid w:val="00760088"/>
    <w:rsid w:val="0076028C"/>
    <w:rsid w:val="007603D6"/>
    <w:rsid w:val="00760581"/>
    <w:rsid w:val="007607B2"/>
    <w:rsid w:val="0076099E"/>
    <w:rsid w:val="00760A31"/>
    <w:rsid w:val="00760C04"/>
    <w:rsid w:val="00760D8B"/>
    <w:rsid w:val="00760EE8"/>
    <w:rsid w:val="00760F76"/>
    <w:rsid w:val="0076187F"/>
    <w:rsid w:val="00761B8D"/>
    <w:rsid w:val="007621B3"/>
    <w:rsid w:val="00762572"/>
    <w:rsid w:val="0076285A"/>
    <w:rsid w:val="00762D38"/>
    <w:rsid w:val="007630DF"/>
    <w:rsid w:val="00763241"/>
    <w:rsid w:val="007634BB"/>
    <w:rsid w:val="0076358A"/>
    <w:rsid w:val="0076374A"/>
    <w:rsid w:val="0076395F"/>
    <w:rsid w:val="00763ADA"/>
    <w:rsid w:val="00763BE3"/>
    <w:rsid w:val="0076467C"/>
    <w:rsid w:val="00764CA6"/>
    <w:rsid w:val="007651A0"/>
    <w:rsid w:val="00765754"/>
    <w:rsid w:val="0076614B"/>
    <w:rsid w:val="007663BA"/>
    <w:rsid w:val="007667D1"/>
    <w:rsid w:val="007671AE"/>
    <w:rsid w:val="00767404"/>
    <w:rsid w:val="00767602"/>
    <w:rsid w:val="00767E0F"/>
    <w:rsid w:val="00770118"/>
    <w:rsid w:val="00770524"/>
    <w:rsid w:val="00770734"/>
    <w:rsid w:val="00770953"/>
    <w:rsid w:val="00770C8B"/>
    <w:rsid w:val="00770D4F"/>
    <w:rsid w:val="00770F21"/>
    <w:rsid w:val="007712EE"/>
    <w:rsid w:val="007713A8"/>
    <w:rsid w:val="007714E8"/>
    <w:rsid w:val="007718C5"/>
    <w:rsid w:val="007721A4"/>
    <w:rsid w:val="00772566"/>
    <w:rsid w:val="0077271D"/>
    <w:rsid w:val="007727DD"/>
    <w:rsid w:val="00772AF9"/>
    <w:rsid w:val="00772BBC"/>
    <w:rsid w:val="00772E06"/>
    <w:rsid w:val="00772FB1"/>
    <w:rsid w:val="0077324B"/>
    <w:rsid w:val="0077326B"/>
    <w:rsid w:val="0077346A"/>
    <w:rsid w:val="00774AE9"/>
    <w:rsid w:val="00775166"/>
    <w:rsid w:val="00775249"/>
    <w:rsid w:val="0077533B"/>
    <w:rsid w:val="00775652"/>
    <w:rsid w:val="00775837"/>
    <w:rsid w:val="007758C1"/>
    <w:rsid w:val="00775B13"/>
    <w:rsid w:val="00776006"/>
    <w:rsid w:val="0077603F"/>
    <w:rsid w:val="007763E6"/>
    <w:rsid w:val="0077652F"/>
    <w:rsid w:val="0077682D"/>
    <w:rsid w:val="0077694C"/>
    <w:rsid w:val="00776A3C"/>
    <w:rsid w:val="00777125"/>
    <w:rsid w:val="007772F3"/>
    <w:rsid w:val="00777379"/>
    <w:rsid w:val="00777897"/>
    <w:rsid w:val="00777911"/>
    <w:rsid w:val="00777D40"/>
    <w:rsid w:val="007803E3"/>
    <w:rsid w:val="0078097F"/>
    <w:rsid w:val="0078098B"/>
    <w:rsid w:val="00781184"/>
    <w:rsid w:val="00781972"/>
    <w:rsid w:val="00781B4B"/>
    <w:rsid w:val="00781E94"/>
    <w:rsid w:val="007820A4"/>
    <w:rsid w:val="00782405"/>
    <w:rsid w:val="007824EA"/>
    <w:rsid w:val="00782A4D"/>
    <w:rsid w:val="00782B19"/>
    <w:rsid w:val="00782C53"/>
    <w:rsid w:val="0078314B"/>
    <w:rsid w:val="007832F9"/>
    <w:rsid w:val="00784149"/>
    <w:rsid w:val="00784353"/>
    <w:rsid w:val="00784644"/>
    <w:rsid w:val="007847B8"/>
    <w:rsid w:val="0078574F"/>
    <w:rsid w:val="00785861"/>
    <w:rsid w:val="00785F83"/>
    <w:rsid w:val="00786129"/>
    <w:rsid w:val="007863AC"/>
    <w:rsid w:val="007864F8"/>
    <w:rsid w:val="0078696D"/>
    <w:rsid w:val="00786C1E"/>
    <w:rsid w:val="00786D6F"/>
    <w:rsid w:val="00786DC7"/>
    <w:rsid w:val="007872F2"/>
    <w:rsid w:val="00787369"/>
    <w:rsid w:val="00787D50"/>
    <w:rsid w:val="00787D7E"/>
    <w:rsid w:val="00790638"/>
    <w:rsid w:val="007909E4"/>
    <w:rsid w:val="00790F91"/>
    <w:rsid w:val="007911DD"/>
    <w:rsid w:val="00791314"/>
    <w:rsid w:val="0079210C"/>
    <w:rsid w:val="0079225B"/>
    <w:rsid w:val="0079257A"/>
    <w:rsid w:val="007928DB"/>
    <w:rsid w:val="00792EC9"/>
    <w:rsid w:val="00793719"/>
    <w:rsid w:val="007938F3"/>
    <w:rsid w:val="0079396F"/>
    <w:rsid w:val="00793D98"/>
    <w:rsid w:val="0079421E"/>
    <w:rsid w:val="00794403"/>
    <w:rsid w:val="0079461B"/>
    <w:rsid w:val="00794EB3"/>
    <w:rsid w:val="00794F35"/>
    <w:rsid w:val="007958C6"/>
    <w:rsid w:val="007959AA"/>
    <w:rsid w:val="00796278"/>
    <w:rsid w:val="00796861"/>
    <w:rsid w:val="00796877"/>
    <w:rsid w:val="00796F2D"/>
    <w:rsid w:val="007972CD"/>
    <w:rsid w:val="007978F8"/>
    <w:rsid w:val="00797DE4"/>
    <w:rsid w:val="00797EC1"/>
    <w:rsid w:val="007A00C7"/>
    <w:rsid w:val="007A013E"/>
    <w:rsid w:val="007A02CC"/>
    <w:rsid w:val="007A02FB"/>
    <w:rsid w:val="007A0CEF"/>
    <w:rsid w:val="007A1B03"/>
    <w:rsid w:val="007A1FC2"/>
    <w:rsid w:val="007A235B"/>
    <w:rsid w:val="007A238A"/>
    <w:rsid w:val="007A2BF9"/>
    <w:rsid w:val="007A2C36"/>
    <w:rsid w:val="007A310F"/>
    <w:rsid w:val="007A31B7"/>
    <w:rsid w:val="007A3530"/>
    <w:rsid w:val="007A4082"/>
    <w:rsid w:val="007A4300"/>
    <w:rsid w:val="007A46F7"/>
    <w:rsid w:val="007A531F"/>
    <w:rsid w:val="007A5658"/>
    <w:rsid w:val="007A5AC8"/>
    <w:rsid w:val="007A5BBB"/>
    <w:rsid w:val="007A6604"/>
    <w:rsid w:val="007A7013"/>
    <w:rsid w:val="007A701C"/>
    <w:rsid w:val="007A7827"/>
    <w:rsid w:val="007A7A38"/>
    <w:rsid w:val="007A7FF1"/>
    <w:rsid w:val="007B08AD"/>
    <w:rsid w:val="007B08F1"/>
    <w:rsid w:val="007B0BF3"/>
    <w:rsid w:val="007B0FBC"/>
    <w:rsid w:val="007B19DC"/>
    <w:rsid w:val="007B20AE"/>
    <w:rsid w:val="007B225F"/>
    <w:rsid w:val="007B2CBA"/>
    <w:rsid w:val="007B31D9"/>
    <w:rsid w:val="007B335D"/>
    <w:rsid w:val="007B4245"/>
    <w:rsid w:val="007B4A5A"/>
    <w:rsid w:val="007B57FA"/>
    <w:rsid w:val="007B5931"/>
    <w:rsid w:val="007B5C8B"/>
    <w:rsid w:val="007B5E5A"/>
    <w:rsid w:val="007B620A"/>
    <w:rsid w:val="007B652D"/>
    <w:rsid w:val="007B6961"/>
    <w:rsid w:val="007B6D71"/>
    <w:rsid w:val="007B6DBE"/>
    <w:rsid w:val="007B7193"/>
    <w:rsid w:val="007B74F8"/>
    <w:rsid w:val="007B7834"/>
    <w:rsid w:val="007B79AB"/>
    <w:rsid w:val="007B7BCD"/>
    <w:rsid w:val="007C0507"/>
    <w:rsid w:val="007C06D8"/>
    <w:rsid w:val="007C0C77"/>
    <w:rsid w:val="007C1387"/>
    <w:rsid w:val="007C1779"/>
    <w:rsid w:val="007C1903"/>
    <w:rsid w:val="007C1CA0"/>
    <w:rsid w:val="007C21C8"/>
    <w:rsid w:val="007C25D5"/>
    <w:rsid w:val="007C275D"/>
    <w:rsid w:val="007C2EAC"/>
    <w:rsid w:val="007C3182"/>
    <w:rsid w:val="007C347A"/>
    <w:rsid w:val="007C3668"/>
    <w:rsid w:val="007C37AE"/>
    <w:rsid w:val="007C398A"/>
    <w:rsid w:val="007C40BC"/>
    <w:rsid w:val="007C41C0"/>
    <w:rsid w:val="007C4569"/>
    <w:rsid w:val="007C483F"/>
    <w:rsid w:val="007C4A38"/>
    <w:rsid w:val="007C4A4B"/>
    <w:rsid w:val="007C4E2D"/>
    <w:rsid w:val="007C541E"/>
    <w:rsid w:val="007C55EA"/>
    <w:rsid w:val="007C5BFE"/>
    <w:rsid w:val="007C5E9A"/>
    <w:rsid w:val="007C614D"/>
    <w:rsid w:val="007C63C0"/>
    <w:rsid w:val="007C63C4"/>
    <w:rsid w:val="007C6ADA"/>
    <w:rsid w:val="007C7104"/>
    <w:rsid w:val="007C7A93"/>
    <w:rsid w:val="007C7DDA"/>
    <w:rsid w:val="007C7ECF"/>
    <w:rsid w:val="007D1118"/>
    <w:rsid w:val="007D1806"/>
    <w:rsid w:val="007D1A59"/>
    <w:rsid w:val="007D1CF7"/>
    <w:rsid w:val="007D20BC"/>
    <w:rsid w:val="007D239D"/>
    <w:rsid w:val="007D288F"/>
    <w:rsid w:val="007D2AC6"/>
    <w:rsid w:val="007D2D29"/>
    <w:rsid w:val="007D32AE"/>
    <w:rsid w:val="007D4837"/>
    <w:rsid w:val="007D4857"/>
    <w:rsid w:val="007D4B7C"/>
    <w:rsid w:val="007D4CB3"/>
    <w:rsid w:val="007D4F5E"/>
    <w:rsid w:val="007D52FD"/>
    <w:rsid w:val="007D5454"/>
    <w:rsid w:val="007D577E"/>
    <w:rsid w:val="007D57D3"/>
    <w:rsid w:val="007D5977"/>
    <w:rsid w:val="007D5B3B"/>
    <w:rsid w:val="007D6338"/>
    <w:rsid w:val="007D6A83"/>
    <w:rsid w:val="007D7D8F"/>
    <w:rsid w:val="007E0478"/>
    <w:rsid w:val="007E0961"/>
    <w:rsid w:val="007E0BDD"/>
    <w:rsid w:val="007E11CA"/>
    <w:rsid w:val="007E190B"/>
    <w:rsid w:val="007E1DAC"/>
    <w:rsid w:val="007E2CBA"/>
    <w:rsid w:val="007E3055"/>
    <w:rsid w:val="007E30DD"/>
    <w:rsid w:val="007E34C9"/>
    <w:rsid w:val="007E34E0"/>
    <w:rsid w:val="007E4000"/>
    <w:rsid w:val="007E4539"/>
    <w:rsid w:val="007E4B4A"/>
    <w:rsid w:val="007E4D65"/>
    <w:rsid w:val="007E506A"/>
    <w:rsid w:val="007E5267"/>
    <w:rsid w:val="007E5909"/>
    <w:rsid w:val="007E5B0C"/>
    <w:rsid w:val="007E5B37"/>
    <w:rsid w:val="007E6585"/>
    <w:rsid w:val="007E689A"/>
    <w:rsid w:val="007E68D0"/>
    <w:rsid w:val="007E69C6"/>
    <w:rsid w:val="007E6D5B"/>
    <w:rsid w:val="007E75D3"/>
    <w:rsid w:val="007E7E56"/>
    <w:rsid w:val="007F009E"/>
    <w:rsid w:val="007F0A60"/>
    <w:rsid w:val="007F0E39"/>
    <w:rsid w:val="007F1272"/>
    <w:rsid w:val="007F1B52"/>
    <w:rsid w:val="007F1EE5"/>
    <w:rsid w:val="007F23F5"/>
    <w:rsid w:val="007F269B"/>
    <w:rsid w:val="007F2AA3"/>
    <w:rsid w:val="007F30B1"/>
    <w:rsid w:val="007F3922"/>
    <w:rsid w:val="007F48AF"/>
    <w:rsid w:val="007F4AC0"/>
    <w:rsid w:val="007F4C9A"/>
    <w:rsid w:val="007F5690"/>
    <w:rsid w:val="007F5A43"/>
    <w:rsid w:val="007F5A7F"/>
    <w:rsid w:val="007F5B84"/>
    <w:rsid w:val="007F5DB8"/>
    <w:rsid w:val="007F5DBF"/>
    <w:rsid w:val="007F6817"/>
    <w:rsid w:val="007F68D9"/>
    <w:rsid w:val="007F6E1C"/>
    <w:rsid w:val="007F6F73"/>
    <w:rsid w:val="007F734B"/>
    <w:rsid w:val="007F7443"/>
    <w:rsid w:val="007F7643"/>
    <w:rsid w:val="007F77E5"/>
    <w:rsid w:val="007F7A39"/>
    <w:rsid w:val="007F7A8B"/>
    <w:rsid w:val="007F7E61"/>
    <w:rsid w:val="00800190"/>
    <w:rsid w:val="00800913"/>
    <w:rsid w:val="008009A5"/>
    <w:rsid w:val="00800E17"/>
    <w:rsid w:val="00800FF9"/>
    <w:rsid w:val="00801063"/>
    <w:rsid w:val="00801366"/>
    <w:rsid w:val="008013D3"/>
    <w:rsid w:val="0080186A"/>
    <w:rsid w:val="008019DE"/>
    <w:rsid w:val="00801B84"/>
    <w:rsid w:val="00801BB7"/>
    <w:rsid w:val="00802510"/>
    <w:rsid w:val="00802BC2"/>
    <w:rsid w:val="00803231"/>
    <w:rsid w:val="00803735"/>
    <w:rsid w:val="0080379C"/>
    <w:rsid w:val="00803828"/>
    <w:rsid w:val="00803EFD"/>
    <w:rsid w:val="008042A4"/>
    <w:rsid w:val="008042DF"/>
    <w:rsid w:val="0080523B"/>
    <w:rsid w:val="00805B11"/>
    <w:rsid w:val="00806420"/>
    <w:rsid w:val="008066DE"/>
    <w:rsid w:val="00806970"/>
    <w:rsid w:val="00806B22"/>
    <w:rsid w:val="00807082"/>
    <w:rsid w:val="00807579"/>
    <w:rsid w:val="0080794D"/>
    <w:rsid w:val="00807AD3"/>
    <w:rsid w:val="00807BCD"/>
    <w:rsid w:val="00807C0A"/>
    <w:rsid w:val="00807EE1"/>
    <w:rsid w:val="00810F9C"/>
    <w:rsid w:val="00811254"/>
    <w:rsid w:val="008117CA"/>
    <w:rsid w:val="00811FB1"/>
    <w:rsid w:val="00812077"/>
    <w:rsid w:val="008129B3"/>
    <w:rsid w:val="008129D0"/>
    <w:rsid w:val="00812C1D"/>
    <w:rsid w:val="00812C91"/>
    <w:rsid w:val="008134D7"/>
    <w:rsid w:val="00813528"/>
    <w:rsid w:val="0081360D"/>
    <w:rsid w:val="00813DD9"/>
    <w:rsid w:val="00814321"/>
    <w:rsid w:val="00814779"/>
    <w:rsid w:val="00814B6F"/>
    <w:rsid w:val="00814CAE"/>
    <w:rsid w:val="00815276"/>
    <w:rsid w:val="0081542E"/>
    <w:rsid w:val="008156B7"/>
    <w:rsid w:val="00815BB4"/>
    <w:rsid w:val="00815FEF"/>
    <w:rsid w:val="00816926"/>
    <w:rsid w:val="00816CCD"/>
    <w:rsid w:val="00816EB8"/>
    <w:rsid w:val="00817131"/>
    <w:rsid w:val="00817293"/>
    <w:rsid w:val="008178B3"/>
    <w:rsid w:val="00817DEE"/>
    <w:rsid w:val="008200D6"/>
    <w:rsid w:val="008203FD"/>
    <w:rsid w:val="00820573"/>
    <w:rsid w:val="00821511"/>
    <w:rsid w:val="00821759"/>
    <w:rsid w:val="00822531"/>
    <w:rsid w:val="008229F0"/>
    <w:rsid w:val="00822A38"/>
    <w:rsid w:val="00823120"/>
    <w:rsid w:val="0082350C"/>
    <w:rsid w:val="00823609"/>
    <w:rsid w:val="008236DA"/>
    <w:rsid w:val="00823BBA"/>
    <w:rsid w:val="00823D2A"/>
    <w:rsid w:val="008246D3"/>
    <w:rsid w:val="00824833"/>
    <w:rsid w:val="00824B4C"/>
    <w:rsid w:val="00824CD3"/>
    <w:rsid w:val="0082559B"/>
    <w:rsid w:val="008256BF"/>
    <w:rsid w:val="00825DD0"/>
    <w:rsid w:val="008266D0"/>
    <w:rsid w:val="00826C45"/>
    <w:rsid w:val="008274EB"/>
    <w:rsid w:val="008276F3"/>
    <w:rsid w:val="00827948"/>
    <w:rsid w:val="00830537"/>
    <w:rsid w:val="008306A9"/>
    <w:rsid w:val="00830850"/>
    <w:rsid w:val="0083093C"/>
    <w:rsid w:val="00830EB7"/>
    <w:rsid w:val="00831EFF"/>
    <w:rsid w:val="00831F1A"/>
    <w:rsid w:val="00832225"/>
    <w:rsid w:val="008329AE"/>
    <w:rsid w:val="00832B54"/>
    <w:rsid w:val="00832F1C"/>
    <w:rsid w:val="00833ACD"/>
    <w:rsid w:val="00833E32"/>
    <w:rsid w:val="00833F61"/>
    <w:rsid w:val="008343F5"/>
    <w:rsid w:val="008347B2"/>
    <w:rsid w:val="00834879"/>
    <w:rsid w:val="00834B40"/>
    <w:rsid w:val="00834BE9"/>
    <w:rsid w:val="00834CA5"/>
    <w:rsid w:val="00834DB0"/>
    <w:rsid w:val="00835508"/>
    <w:rsid w:val="00835707"/>
    <w:rsid w:val="0083601E"/>
    <w:rsid w:val="00836584"/>
    <w:rsid w:val="00836603"/>
    <w:rsid w:val="008368E8"/>
    <w:rsid w:val="00836B14"/>
    <w:rsid w:val="00837370"/>
    <w:rsid w:val="00837440"/>
    <w:rsid w:val="00837455"/>
    <w:rsid w:val="008375A6"/>
    <w:rsid w:val="008378F3"/>
    <w:rsid w:val="00837AD3"/>
    <w:rsid w:val="0084000B"/>
    <w:rsid w:val="008408B1"/>
    <w:rsid w:val="008408CE"/>
    <w:rsid w:val="008409B0"/>
    <w:rsid w:val="00840E21"/>
    <w:rsid w:val="00840E7E"/>
    <w:rsid w:val="0084145C"/>
    <w:rsid w:val="0084189A"/>
    <w:rsid w:val="00842E9A"/>
    <w:rsid w:val="0084367E"/>
    <w:rsid w:val="00843A47"/>
    <w:rsid w:val="008446CD"/>
    <w:rsid w:val="00844C1A"/>
    <w:rsid w:val="00844ED1"/>
    <w:rsid w:val="00844F75"/>
    <w:rsid w:val="008454D5"/>
    <w:rsid w:val="00845DA9"/>
    <w:rsid w:val="008460C7"/>
    <w:rsid w:val="00846881"/>
    <w:rsid w:val="00846C43"/>
    <w:rsid w:val="00846CFA"/>
    <w:rsid w:val="008475E9"/>
    <w:rsid w:val="00850179"/>
    <w:rsid w:val="00850CEB"/>
    <w:rsid w:val="00850FE3"/>
    <w:rsid w:val="0085100C"/>
    <w:rsid w:val="0085157C"/>
    <w:rsid w:val="0085164F"/>
    <w:rsid w:val="00851983"/>
    <w:rsid w:val="00851F98"/>
    <w:rsid w:val="0085205A"/>
    <w:rsid w:val="008526EB"/>
    <w:rsid w:val="0085272E"/>
    <w:rsid w:val="00852794"/>
    <w:rsid w:val="00852930"/>
    <w:rsid w:val="00852A96"/>
    <w:rsid w:val="00852D6A"/>
    <w:rsid w:val="00853361"/>
    <w:rsid w:val="00853A4B"/>
    <w:rsid w:val="00853A7A"/>
    <w:rsid w:val="00853BF2"/>
    <w:rsid w:val="00853D56"/>
    <w:rsid w:val="00853ED3"/>
    <w:rsid w:val="00854381"/>
    <w:rsid w:val="00854388"/>
    <w:rsid w:val="00854505"/>
    <w:rsid w:val="00854AA8"/>
    <w:rsid w:val="0085501C"/>
    <w:rsid w:val="00855681"/>
    <w:rsid w:val="00855791"/>
    <w:rsid w:val="00855840"/>
    <w:rsid w:val="00855857"/>
    <w:rsid w:val="00855B63"/>
    <w:rsid w:val="00855BDB"/>
    <w:rsid w:val="0085674F"/>
    <w:rsid w:val="00856AA5"/>
    <w:rsid w:val="00856B4F"/>
    <w:rsid w:val="00856BBC"/>
    <w:rsid w:val="00857705"/>
    <w:rsid w:val="00857785"/>
    <w:rsid w:val="008579F2"/>
    <w:rsid w:val="008606F6"/>
    <w:rsid w:val="00860841"/>
    <w:rsid w:val="00860B9C"/>
    <w:rsid w:val="00861086"/>
    <w:rsid w:val="00861683"/>
    <w:rsid w:val="00861701"/>
    <w:rsid w:val="00861743"/>
    <w:rsid w:val="00861904"/>
    <w:rsid w:val="00861DB6"/>
    <w:rsid w:val="0086207F"/>
    <w:rsid w:val="00862093"/>
    <w:rsid w:val="0086223C"/>
    <w:rsid w:val="0086253A"/>
    <w:rsid w:val="0086298A"/>
    <w:rsid w:val="00862B76"/>
    <w:rsid w:val="00862CD8"/>
    <w:rsid w:val="008637EC"/>
    <w:rsid w:val="00863BFD"/>
    <w:rsid w:val="00863D5F"/>
    <w:rsid w:val="008643F6"/>
    <w:rsid w:val="008645B1"/>
    <w:rsid w:val="008647C9"/>
    <w:rsid w:val="00864EE1"/>
    <w:rsid w:val="00865459"/>
    <w:rsid w:val="008667CF"/>
    <w:rsid w:val="00866C9B"/>
    <w:rsid w:val="00866DE4"/>
    <w:rsid w:val="00867642"/>
    <w:rsid w:val="00867B36"/>
    <w:rsid w:val="00867E0D"/>
    <w:rsid w:val="00867E76"/>
    <w:rsid w:val="00870229"/>
    <w:rsid w:val="0087040B"/>
    <w:rsid w:val="00870752"/>
    <w:rsid w:val="00870899"/>
    <w:rsid w:val="008708B4"/>
    <w:rsid w:val="00870CB9"/>
    <w:rsid w:val="0087106A"/>
    <w:rsid w:val="008713B4"/>
    <w:rsid w:val="008713D8"/>
    <w:rsid w:val="008716C2"/>
    <w:rsid w:val="00871E91"/>
    <w:rsid w:val="0087211C"/>
    <w:rsid w:val="008725AF"/>
    <w:rsid w:val="00872613"/>
    <w:rsid w:val="00872F60"/>
    <w:rsid w:val="00873280"/>
    <w:rsid w:val="00873324"/>
    <w:rsid w:val="008735A1"/>
    <w:rsid w:val="0087395F"/>
    <w:rsid w:val="008742B9"/>
    <w:rsid w:val="00874600"/>
    <w:rsid w:val="008747D0"/>
    <w:rsid w:val="00874A8A"/>
    <w:rsid w:val="00874B38"/>
    <w:rsid w:val="00874EF8"/>
    <w:rsid w:val="00875448"/>
    <w:rsid w:val="00875C79"/>
    <w:rsid w:val="00875D63"/>
    <w:rsid w:val="008767DD"/>
    <w:rsid w:val="00876A54"/>
    <w:rsid w:val="00876B58"/>
    <w:rsid w:val="00876DD5"/>
    <w:rsid w:val="00877109"/>
    <w:rsid w:val="00877610"/>
    <w:rsid w:val="0087772C"/>
    <w:rsid w:val="00877B03"/>
    <w:rsid w:val="00877DBA"/>
    <w:rsid w:val="00877F94"/>
    <w:rsid w:val="0088056B"/>
    <w:rsid w:val="00880AF6"/>
    <w:rsid w:val="0088116B"/>
    <w:rsid w:val="00881392"/>
    <w:rsid w:val="008815F4"/>
    <w:rsid w:val="0088177D"/>
    <w:rsid w:val="008817FA"/>
    <w:rsid w:val="00881AC9"/>
    <w:rsid w:val="00881FE9"/>
    <w:rsid w:val="008825E7"/>
    <w:rsid w:val="0088278D"/>
    <w:rsid w:val="00882BA5"/>
    <w:rsid w:val="008831DE"/>
    <w:rsid w:val="00885225"/>
    <w:rsid w:val="008854EC"/>
    <w:rsid w:val="00885590"/>
    <w:rsid w:val="00885F54"/>
    <w:rsid w:val="00885F55"/>
    <w:rsid w:val="00886538"/>
    <w:rsid w:val="00886784"/>
    <w:rsid w:val="00886DB8"/>
    <w:rsid w:val="008875D1"/>
    <w:rsid w:val="00887690"/>
    <w:rsid w:val="00887716"/>
    <w:rsid w:val="00887727"/>
    <w:rsid w:val="008878C0"/>
    <w:rsid w:val="00890141"/>
    <w:rsid w:val="008902B9"/>
    <w:rsid w:val="0089039B"/>
    <w:rsid w:val="00890648"/>
    <w:rsid w:val="00890755"/>
    <w:rsid w:val="00890D49"/>
    <w:rsid w:val="008910AD"/>
    <w:rsid w:val="00891523"/>
    <w:rsid w:val="008917E3"/>
    <w:rsid w:val="00891A87"/>
    <w:rsid w:val="00892BA4"/>
    <w:rsid w:val="00892E3E"/>
    <w:rsid w:val="008933D4"/>
    <w:rsid w:val="0089349E"/>
    <w:rsid w:val="0089368A"/>
    <w:rsid w:val="00893B41"/>
    <w:rsid w:val="00893B86"/>
    <w:rsid w:val="00893DCC"/>
    <w:rsid w:val="008942C9"/>
    <w:rsid w:val="008944CB"/>
    <w:rsid w:val="0089486F"/>
    <w:rsid w:val="00894AFC"/>
    <w:rsid w:val="00895148"/>
    <w:rsid w:val="00895263"/>
    <w:rsid w:val="00895904"/>
    <w:rsid w:val="008961ED"/>
    <w:rsid w:val="008962B0"/>
    <w:rsid w:val="00896415"/>
    <w:rsid w:val="008965E6"/>
    <w:rsid w:val="00896AFA"/>
    <w:rsid w:val="00896D71"/>
    <w:rsid w:val="00897E35"/>
    <w:rsid w:val="008A072A"/>
    <w:rsid w:val="008A0A35"/>
    <w:rsid w:val="008A0CA1"/>
    <w:rsid w:val="008A10F8"/>
    <w:rsid w:val="008A15B5"/>
    <w:rsid w:val="008A164F"/>
    <w:rsid w:val="008A165E"/>
    <w:rsid w:val="008A1810"/>
    <w:rsid w:val="008A19F5"/>
    <w:rsid w:val="008A1E58"/>
    <w:rsid w:val="008A201F"/>
    <w:rsid w:val="008A2421"/>
    <w:rsid w:val="008A2FBF"/>
    <w:rsid w:val="008A30CD"/>
    <w:rsid w:val="008A377F"/>
    <w:rsid w:val="008A3942"/>
    <w:rsid w:val="008A39A6"/>
    <w:rsid w:val="008A40AF"/>
    <w:rsid w:val="008A490A"/>
    <w:rsid w:val="008A581C"/>
    <w:rsid w:val="008A5C14"/>
    <w:rsid w:val="008A5F43"/>
    <w:rsid w:val="008A657D"/>
    <w:rsid w:val="008A6CBA"/>
    <w:rsid w:val="008A6D84"/>
    <w:rsid w:val="008A7129"/>
    <w:rsid w:val="008A7F3E"/>
    <w:rsid w:val="008B00F7"/>
    <w:rsid w:val="008B0279"/>
    <w:rsid w:val="008B0763"/>
    <w:rsid w:val="008B0B31"/>
    <w:rsid w:val="008B1F5F"/>
    <w:rsid w:val="008B288C"/>
    <w:rsid w:val="008B2A1B"/>
    <w:rsid w:val="008B2E53"/>
    <w:rsid w:val="008B3191"/>
    <w:rsid w:val="008B383B"/>
    <w:rsid w:val="008B39C7"/>
    <w:rsid w:val="008B3F44"/>
    <w:rsid w:val="008B4171"/>
    <w:rsid w:val="008B42C7"/>
    <w:rsid w:val="008B47B0"/>
    <w:rsid w:val="008B5C14"/>
    <w:rsid w:val="008B61E2"/>
    <w:rsid w:val="008B6304"/>
    <w:rsid w:val="008B635E"/>
    <w:rsid w:val="008B6558"/>
    <w:rsid w:val="008B6870"/>
    <w:rsid w:val="008B70DB"/>
    <w:rsid w:val="008B7E72"/>
    <w:rsid w:val="008C00BB"/>
    <w:rsid w:val="008C013D"/>
    <w:rsid w:val="008C036E"/>
    <w:rsid w:val="008C073C"/>
    <w:rsid w:val="008C0C3B"/>
    <w:rsid w:val="008C10D6"/>
    <w:rsid w:val="008C111E"/>
    <w:rsid w:val="008C137A"/>
    <w:rsid w:val="008C1C44"/>
    <w:rsid w:val="008C1D96"/>
    <w:rsid w:val="008C26B8"/>
    <w:rsid w:val="008C2ACB"/>
    <w:rsid w:val="008C2CB9"/>
    <w:rsid w:val="008C3958"/>
    <w:rsid w:val="008C3ACA"/>
    <w:rsid w:val="008C3C5C"/>
    <w:rsid w:val="008C3F73"/>
    <w:rsid w:val="008C4049"/>
    <w:rsid w:val="008C406D"/>
    <w:rsid w:val="008C46C0"/>
    <w:rsid w:val="008C483D"/>
    <w:rsid w:val="008C4850"/>
    <w:rsid w:val="008C487A"/>
    <w:rsid w:val="008C4BF7"/>
    <w:rsid w:val="008C541C"/>
    <w:rsid w:val="008C56A8"/>
    <w:rsid w:val="008C5D0F"/>
    <w:rsid w:val="008C714D"/>
    <w:rsid w:val="008D02BE"/>
    <w:rsid w:val="008D051A"/>
    <w:rsid w:val="008D057E"/>
    <w:rsid w:val="008D087F"/>
    <w:rsid w:val="008D1586"/>
    <w:rsid w:val="008D186F"/>
    <w:rsid w:val="008D191F"/>
    <w:rsid w:val="008D1ACD"/>
    <w:rsid w:val="008D1B17"/>
    <w:rsid w:val="008D1B7B"/>
    <w:rsid w:val="008D1C3B"/>
    <w:rsid w:val="008D2541"/>
    <w:rsid w:val="008D2566"/>
    <w:rsid w:val="008D2934"/>
    <w:rsid w:val="008D2CE5"/>
    <w:rsid w:val="008D3161"/>
    <w:rsid w:val="008D3D97"/>
    <w:rsid w:val="008D4078"/>
    <w:rsid w:val="008D449F"/>
    <w:rsid w:val="008D4640"/>
    <w:rsid w:val="008D477F"/>
    <w:rsid w:val="008D4849"/>
    <w:rsid w:val="008D490D"/>
    <w:rsid w:val="008D4D18"/>
    <w:rsid w:val="008D5683"/>
    <w:rsid w:val="008D5D0C"/>
    <w:rsid w:val="008D5F2A"/>
    <w:rsid w:val="008D63E9"/>
    <w:rsid w:val="008D69BC"/>
    <w:rsid w:val="008D6FE8"/>
    <w:rsid w:val="008D75DA"/>
    <w:rsid w:val="008D7F4E"/>
    <w:rsid w:val="008E071D"/>
    <w:rsid w:val="008E0A33"/>
    <w:rsid w:val="008E0BA7"/>
    <w:rsid w:val="008E0C9F"/>
    <w:rsid w:val="008E10B3"/>
    <w:rsid w:val="008E2A42"/>
    <w:rsid w:val="008E2D96"/>
    <w:rsid w:val="008E320B"/>
    <w:rsid w:val="008E3999"/>
    <w:rsid w:val="008E3D60"/>
    <w:rsid w:val="008E404D"/>
    <w:rsid w:val="008E5473"/>
    <w:rsid w:val="008E54CE"/>
    <w:rsid w:val="008E57DD"/>
    <w:rsid w:val="008E59D6"/>
    <w:rsid w:val="008E5E60"/>
    <w:rsid w:val="008E60CB"/>
    <w:rsid w:val="008E646C"/>
    <w:rsid w:val="008E6865"/>
    <w:rsid w:val="008E6BF7"/>
    <w:rsid w:val="008E6DFA"/>
    <w:rsid w:val="008E6E73"/>
    <w:rsid w:val="008E78B5"/>
    <w:rsid w:val="008E7A2F"/>
    <w:rsid w:val="008E7CD7"/>
    <w:rsid w:val="008E7F69"/>
    <w:rsid w:val="008F05AD"/>
    <w:rsid w:val="008F07B7"/>
    <w:rsid w:val="008F07D3"/>
    <w:rsid w:val="008F08C6"/>
    <w:rsid w:val="008F094D"/>
    <w:rsid w:val="008F0C93"/>
    <w:rsid w:val="008F0CD6"/>
    <w:rsid w:val="008F1F17"/>
    <w:rsid w:val="008F2063"/>
    <w:rsid w:val="008F21CF"/>
    <w:rsid w:val="008F23AB"/>
    <w:rsid w:val="008F2C30"/>
    <w:rsid w:val="008F300D"/>
    <w:rsid w:val="008F3063"/>
    <w:rsid w:val="008F3339"/>
    <w:rsid w:val="008F371B"/>
    <w:rsid w:val="008F4002"/>
    <w:rsid w:val="008F470A"/>
    <w:rsid w:val="008F5268"/>
    <w:rsid w:val="008F574D"/>
    <w:rsid w:val="008F61D7"/>
    <w:rsid w:val="008F6C3F"/>
    <w:rsid w:val="008F6DDE"/>
    <w:rsid w:val="008F761D"/>
    <w:rsid w:val="008F7FCB"/>
    <w:rsid w:val="009004B3"/>
    <w:rsid w:val="00900C40"/>
    <w:rsid w:val="00901581"/>
    <w:rsid w:val="00902029"/>
    <w:rsid w:val="00902441"/>
    <w:rsid w:val="00902812"/>
    <w:rsid w:val="00902BB3"/>
    <w:rsid w:val="0090323E"/>
    <w:rsid w:val="009032FD"/>
    <w:rsid w:val="00903823"/>
    <w:rsid w:val="00903BA7"/>
    <w:rsid w:val="00903EB9"/>
    <w:rsid w:val="0090410B"/>
    <w:rsid w:val="00904285"/>
    <w:rsid w:val="009048FC"/>
    <w:rsid w:val="00904B36"/>
    <w:rsid w:val="00905223"/>
    <w:rsid w:val="0090527C"/>
    <w:rsid w:val="0090565F"/>
    <w:rsid w:val="009066B2"/>
    <w:rsid w:val="00906AE1"/>
    <w:rsid w:val="00906B9B"/>
    <w:rsid w:val="00907E35"/>
    <w:rsid w:val="00907EBE"/>
    <w:rsid w:val="00907FB5"/>
    <w:rsid w:val="009102F7"/>
    <w:rsid w:val="009106BC"/>
    <w:rsid w:val="00910823"/>
    <w:rsid w:val="00910942"/>
    <w:rsid w:val="00911028"/>
    <w:rsid w:val="00912106"/>
    <w:rsid w:val="0091245D"/>
    <w:rsid w:val="00912523"/>
    <w:rsid w:val="00913DE1"/>
    <w:rsid w:val="00913EED"/>
    <w:rsid w:val="00913FA2"/>
    <w:rsid w:val="009141B6"/>
    <w:rsid w:val="0091428B"/>
    <w:rsid w:val="0091431D"/>
    <w:rsid w:val="0091447A"/>
    <w:rsid w:val="00914728"/>
    <w:rsid w:val="0091499F"/>
    <w:rsid w:val="00914B92"/>
    <w:rsid w:val="009152C8"/>
    <w:rsid w:val="00915AD6"/>
    <w:rsid w:val="00915C81"/>
    <w:rsid w:val="00915D57"/>
    <w:rsid w:val="009160CB"/>
    <w:rsid w:val="0091621D"/>
    <w:rsid w:val="00916259"/>
    <w:rsid w:val="00916314"/>
    <w:rsid w:val="00916339"/>
    <w:rsid w:val="00916813"/>
    <w:rsid w:val="00916874"/>
    <w:rsid w:val="00916BA1"/>
    <w:rsid w:val="00916EAD"/>
    <w:rsid w:val="00916FA6"/>
    <w:rsid w:val="0091751E"/>
    <w:rsid w:val="0092073F"/>
    <w:rsid w:val="009208CB"/>
    <w:rsid w:val="00920957"/>
    <w:rsid w:val="009209BC"/>
    <w:rsid w:val="00920D13"/>
    <w:rsid w:val="00920DE7"/>
    <w:rsid w:val="00920E5A"/>
    <w:rsid w:val="009211C2"/>
    <w:rsid w:val="00921797"/>
    <w:rsid w:val="0092197E"/>
    <w:rsid w:val="00921C40"/>
    <w:rsid w:val="00921E0F"/>
    <w:rsid w:val="00921E39"/>
    <w:rsid w:val="009221CB"/>
    <w:rsid w:val="009221D2"/>
    <w:rsid w:val="009221F8"/>
    <w:rsid w:val="0092234A"/>
    <w:rsid w:val="00922B06"/>
    <w:rsid w:val="00922D1E"/>
    <w:rsid w:val="00922F88"/>
    <w:rsid w:val="00923883"/>
    <w:rsid w:val="00924149"/>
    <w:rsid w:val="00924190"/>
    <w:rsid w:val="00924218"/>
    <w:rsid w:val="00924706"/>
    <w:rsid w:val="00924726"/>
    <w:rsid w:val="00924DED"/>
    <w:rsid w:val="00925043"/>
    <w:rsid w:val="0092567D"/>
    <w:rsid w:val="00925859"/>
    <w:rsid w:val="00925A41"/>
    <w:rsid w:val="00926B4C"/>
    <w:rsid w:val="00926C53"/>
    <w:rsid w:val="00927262"/>
    <w:rsid w:val="00927F76"/>
    <w:rsid w:val="009300DB"/>
    <w:rsid w:val="0093023A"/>
    <w:rsid w:val="00930872"/>
    <w:rsid w:val="00930956"/>
    <w:rsid w:val="00930ED9"/>
    <w:rsid w:val="00932159"/>
    <w:rsid w:val="0093228D"/>
    <w:rsid w:val="00932500"/>
    <w:rsid w:val="00932A2E"/>
    <w:rsid w:val="009331A4"/>
    <w:rsid w:val="00933731"/>
    <w:rsid w:val="009339DA"/>
    <w:rsid w:val="009341E9"/>
    <w:rsid w:val="00934F23"/>
    <w:rsid w:val="00935A4E"/>
    <w:rsid w:val="009364F8"/>
    <w:rsid w:val="009366D9"/>
    <w:rsid w:val="00936895"/>
    <w:rsid w:val="00936E51"/>
    <w:rsid w:val="0093715D"/>
    <w:rsid w:val="009375D7"/>
    <w:rsid w:val="00937E56"/>
    <w:rsid w:val="00940035"/>
    <w:rsid w:val="00940DE1"/>
    <w:rsid w:val="00940E52"/>
    <w:rsid w:val="009417D9"/>
    <w:rsid w:val="009418C8"/>
    <w:rsid w:val="00941D85"/>
    <w:rsid w:val="00942855"/>
    <w:rsid w:val="0094287D"/>
    <w:rsid w:val="00942ABC"/>
    <w:rsid w:val="009435FC"/>
    <w:rsid w:val="0094366A"/>
    <w:rsid w:val="00943AEF"/>
    <w:rsid w:val="00943C38"/>
    <w:rsid w:val="00944263"/>
    <w:rsid w:val="00944274"/>
    <w:rsid w:val="0094451C"/>
    <w:rsid w:val="00944D50"/>
    <w:rsid w:val="00945073"/>
    <w:rsid w:val="00945260"/>
    <w:rsid w:val="009454CC"/>
    <w:rsid w:val="009455FF"/>
    <w:rsid w:val="0094560E"/>
    <w:rsid w:val="00945E8B"/>
    <w:rsid w:val="00946D3F"/>
    <w:rsid w:val="009472B3"/>
    <w:rsid w:val="0094734E"/>
    <w:rsid w:val="00947B9F"/>
    <w:rsid w:val="00950342"/>
    <w:rsid w:val="00950449"/>
    <w:rsid w:val="00950475"/>
    <w:rsid w:val="009508DD"/>
    <w:rsid w:val="009516C6"/>
    <w:rsid w:val="00951BA5"/>
    <w:rsid w:val="00952702"/>
    <w:rsid w:val="00952CEA"/>
    <w:rsid w:val="00952F2F"/>
    <w:rsid w:val="00953E1C"/>
    <w:rsid w:val="009540A1"/>
    <w:rsid w:val="00954105"/>
    <w:rsid w:val="0095467E"/>
    <w:rsid w:val="009546B0"/>
    <w:rsid w:val="00954771"/>
    <w:rsid w:val="009547D0"/>
    <w:rsid w:val="00954A8A"/>
    <w:rsid w:val="00954B9D"/>
    <w:rsid w:val="00954CDD"/>
    <w:rsid w:val="00954D8D"/>
    <w:rsid w:val="0095553D"/>
    <w:rsid w:val="009559A8"/>
    <w:rsid w:val="00955A0F"/>
    <w:rsid w:val="00955DC5"/>
    <w:rsid w:val="00956098"/>
    <w:rsid w:val="009560E1"/>
    <w:rsid w:val="00956473"/>
    <w:rsid w:val="0095656A"/>
    <w:rsid w:val="00956AFC"/>
    <w:rsid w:val="00956E10"/>
    <w:rsid w:val="009571CC"/>
    <w:rsid w:val="009573C7"/>
    <w:rsid w:val="0096040C"/>
    <w:rsid w:val="00960767"/>
    <w:rsid w:val="009609E5"/>
    <w:rsid w:val="00960B16"/>
    <w:rsid w:val="009617BB"/>
    <w:rsid w:val="00961F25"/>
    <w:rsid w:val="00962E1B"/>
    <w:rsid w:val="0096306B"/>
    <w:rsid w:val="00963164"/>
    <w:rsid w:val="0096354D"/>
    <w:rsid w:val="009639F6"/>
    <w:rsid w:val="00963D9B"/>
    <w:rsid w:val="009648CB"/>
    <w:rsid w:val="00964B14"/>
    <w:rsid w:val="00964D61"/>
    <w:rsid w:val="00964EAC"/>
    <w:rsid w:val="00964FB4"/>
    <w:rsid w:val="009651F3"/>
    <w:rsid w:val="009668B8"/>
    <w:rsid w:val="0096701E"/>
    <w:rsid w:val="009673A7"/>
    <w:rsid w:val="009674C9"/>
    <w:rsid w:val="009674E6"/>
    <w:rsid w:val="0096783C"/>
    <w:rsid w:val="009708F7"/>
    <w:rsid w:val="00970E43"/>
    <w:rsid w:val="0097112F"/>
    <w:rsid w:val="009711D6"/>
    <w:rsid w:val="00971C49"/>
    <w:rsid w:val="00971F60"/>
    <w:rsid w:val="00972397"/>
    <w:rsid w:val="00972B1A"/>
    <w:rsid w:val="00972C05"/>
    <w:rsid w:val="009731B3"/>
    <w:rsid w:val="009732ED"/>
    <w:rsid w:val="009734AF"/>
    <w:rsid w:val="0097361A"/>
    <w:rsid w:val="00973658"/>
    <w:rsid w:val="009736BA"/>
    <w:rsid w:val="00973B27"/>
    <w:rsid w:val="00973C5E"/>
    <w:rsid w:val="00973C62"/>
    <w:rsid w:val="00974075"/>
    <w:rsid w:val="00974125"/>
    <w:rsid w:val="0097464D"/>
    <w:rsid w:val="00974B54"/>
    <w:rsid w:val="00974E21"/>
    <w:rsid w:val="00975238"/>
    <w:rsid w:val="0097558B"/>
    <w:rsid w:val="00975688"/>
    <w:rsid w:val="009758DD"/>
    <w:rsid w:val="00975DC4"/>
    <w:rsid w:val="00975FDF"/>
    <w:rsid w:val="00976588"/>
    <w:rsid w:val="00976AAE"/>
    <w:rsid w:val="00976C20"/>
    <w:rsid w:val="00976D75"/>
    <w:rsid w:val="00976DA7"/>
    <w:rsid w:val="00976F38"/>
    <w:rsid w:val="0097778B"/>
    <w:rsid w:val="0097779F"/>
    <w:rsid w:val="00977831"/>
    <w:rsid w:val="00977891"/>
    <w:rsid w:val="00977908"/>
    <w:rsid w:val="009779CD"/>
    <w:rsid w:val="009779D1"/>
    <w:rsid w:val="00977EC0"/>
    <w:rsid w:val="00980047"/>
    <w:rsid w:val="009802FD"/>
    <w:rsid w:val="00980373"/>
    <w:rsid w:val="00980CE7"/>
    <w:rsid w:val="009811F2"/>
    <w:rsid w:val="00981414"/>
    <w:rsid w:val="00981694"/>
    <w:rsid w:val="00982037"/>
    <w:rsid w:val="0098218A"/>
    <w:rsid w:val="009822AD"/>
    <w:rsid w:val="00982784"/>
    <w:rsid w:val="0098293E"/>
    <w:rsid w:val="00982A41"/>
    <w:rsid w:val="009836B7"/>
    <w:rsid w:val="009837D3"/>
    <w:rsid w:val="00983A02"/>
    <w:rsid w:val="00983A9C"/>
    <w:rsid w:val="00983D2B"/>
    <w:rsid w:val="0098404F"/>
    <w:rsid w:val="00984DD3"/>
    <w:rsid w:val="00984FCF"/>
    <w:rsid w:val="0098515D"/>
    <w:rsid w:val="009855F6"/>
    <w:rsid w:val="009856EC"/>
    <w:rsid w:val="009859FB"/>
    <w:rsid w:val="00985A34"/>
    <w:rsid w:val="00985A62"/>
    <w:rsid w:val="00985C65"/>
    <w:rsid w:val="0098634E"/>
    <w:rsid w:val="009867BB"/>
    <w:rsid w:val="00986F41"/>
    <w:rsid w:val="00987C1D"/>
    <w:rsid w:val="00987EBB"/>
    <w:rsid w:val="00990DF1"/>
    <w:rsid w:val="00991259"/>
    <w:rsid w:val="00991289"/>
    <w:rsid w:val="009913CE"/>
    <w:rsid w:val="00991E94"/>
    <w:rsid w:val="00991FDF"/>
    <w:rsid w:val="00992160"/>
    <w:rsid w:val="00992399"/>
    <w:rsid w:val="009925A5"/>
    <w:rsid w:val="00992616"/>
    <w:rsid w:val="00992752"/>
    <w:rsid w:val="009928ED"/>
    <w:rsid w:val="009929E4"/>
    <w:rsid w:val="00992A4A"/>
    <w:rsid w:val="009936E0"/>
    <w:rsid w:val="00993A46"/>
    <w:rsid w:val="009941E4"/>
    <w:rsid w:val="0099432D"/>
    <w:rsid w:val="00994687"/>
    <w:rsid w:val="00994B02"/>
    <w:rsid w:val="009954A9"/>
    <w:rsid w:val="0099574F"/>
    <w:rsid w:val="0099592F"/>
    <w:rsid w:val="00995B43"/>
    <w:rsid w:val="00995EB5"/>
    <w:rsid w:val="009965C2"/>
    <w:rsid w:val="0099691E"/>
    <w:rsid w:val="00996A0E"/>
    <w:rsid w:val="00997470"/>
    <w:rsid w:val="009975E8"/>
    <w:rsid w:val="00997927"/>
    <w:rsid w:val="00997BC9"/>
    <w:rsid w:val="00997D4A"/>
    <w:rsid w:val="00997FE4"/>
    <w:rsid w:val="009A02E1"/>
    <w:rsid w:val="009A0808"/>
    <w:rsid w:val="009A0A32"/>
    <w:rsid w:val="009A1138"/>
    <w:rsid w:val="009A1686"/>
    <w:rsid w:val="009A22DE"/>
    <w:rsid w:val="009A24D5"/>
    <w:rsid w:val="009A2917"/>
    <w:rsid w:val="009A2F93"/>
    <w:rsid w:val="009A335D"/>
    <w:rsid w:val="009A38A6"/>
    <w:rsid w:val="009A3CC0"/>
    <w:rsid w:val="009A3D6D"/>
    <w:rsid w:val="009A4747"/>
    <w:rsid w:val="009A4934"/>
    <w:rsid w:val="009A56A7"/>
    <w:rsid w:val="009A62EE"/>
    <w:rsid w:val="009A6881"/>
    <w:rsid w:val="009A69A0"/>
    <w:rsid w:val="009A6BEB"/>
    <w:rsid w:val="009A7270"/>
    <w:rsid w:val="009A7541"/>
    <w:rsid w:val="009A780D"/>
    <w:rsid w:val="009A7875"/>
    <w:rsid w:val="009A7AA9"/>
    <w:rsid w:val="009A7C56"/>
    <w:rsid w:val="009B0A99"/>
    <w:rsid w:val="009B0CF0"/>
    <w:rsid w:val="009B0D1F"/>
    <w:rsid w:val="009B11B3"/>
    <w:rsid w:val="009B141B"/>
    <w:rsid w:val="009B1530"/>
    <w:rsid w:val="009B1C35"/>
    <w:rsid w:val="009B1E97"/>
    <w:rsid w:val="009B202A"/>
    <w:rsid w:val="009B237E"/>
    <w:rsid w:val="009B2F33"/>
    <w:rsid w:val="009B35E7"/>
    <w:rsid w:val="009B36AD"/>
    <w:rsid w:val="009B39E7"/>
    <w:rsid w:val="009B39F8"/>
    <w:rsid w:val="009B3D1B"/>
    <w:rsid w:val="009B404E"/>
    <w:rsid w:val="009B442E"/>
    <w:rsid w:val="009B5023"/>
    <w:rsid w:val="009B5506"/>
    <w:rsid w:val="009B600A"/>
    <w:rsid w:val="009B60CE"/>
    <w:rsid w:val="009B6779"/>
    <w:rsid w:val="009B6E13"/>
    <w:rsid w:val="009B7115"/>
    <w:rsid w:val="009B759D"/>
    <w:rsid w:val="009B75E2"/>
    <w:rsid w:val="009B7892"/>
    <w:rsid w:val="009B789C"/>
    <w:rsid w:val="009B7937"/>
    <w:rsid w:val="009B7D23"/>
    <w:rsid w:val="009C0353"/>
    <w:rsid w:val="009C043B"/>
    <w:rsid w:val="009C0D57"/>
    <w:rsid w:val="009C13DC"/>
    <w:rsid w:val="009C18E9"/>
    <w:rsid w:val="009C1CCD"/>
    <w:rsid w:val="009C1D5C"/>
    <w:rsid w:val="009C2996"/>
    <w:rsid w:val="009C2A1F"/>
    <w:rsid w:val="009C2BD9"/>
    <w:rsid w:val="009C2D9D"/>
    <w:rsid w:val="009C31E4"/>
    <w:rsid w:val="009C326E"/>
    <w:rsid w:val="009C3436"/>
    <w:rsid w:val="009C37C0"/>
    <w:rsid w:val="009C4538"/>
    <w:rsid w:val="009C48A0"/>
    <w:rsid w:val="009C4BC0"/>
    <w:rsid w:val="009C527B"/>
    <w:rsid w:val="009C5F09"/>
    <w:rsid w:val="009C5F95"/>
    <w:rsid w:val="009C63E0"/>
    <w:rsid w:val="009C66A7"/>
    <w:rsid w:val="009C6DCA"/>
    <w:rsid w:val="009C75F1"/>
    <w:rsid w:val="009C7A61"/>
    <w:rsid w:val="009C7ED8"/>
    <w:rsid w:val="009D01F1"/>
    <w:rsid w:val="009D03C5"/>
    <w:rsid w:val="009D06E9"/>
    <w:rsid w:val="009D0F2F"/>
    <w:rsid w:val="009D1CF9"/>
    <w:rsid w:val="009D203B"/>
    <w:rsid w:val="009D26F2"/>
    <w:rsid w:val="009D27CC"/>
    <w:rsid w:val="009D30CB"/>
    <w:rsid w:val="009D3136"/>
    <w:rsid w:val="009D37D0"/>
    <w:rsid w:val="009D3A66"/>
    <w:rsid w:val="009D3B38"/>
    <w:rsid w:val="009D3BC6"/>
    <w:rsid w:val="009D3C27"/>
    <w:rsid w:val="009D4117"/>
    <w:rsid w:val="009D4385"/>
    <w:rsid w:val="009D4916"/>
    <w:rsid w:val="009D4A91"/>
    <w:rsid w:val="009D5066"/>
    <w:rsid w:val="009D5138"/>
    <w:rsid w:val="009D5473"/>
    <w:rsid w:val="009D5CD7"/>
    <w:rsid w:val="009D5F65"/>
    <w:rsid w:val="009D5FA6"/>
    <w:rsid w:val="009D63C7"/>
    <w:rsid w:val="009D6C1C"/>
    <w:rsid w:val="009D6E9F"/>
    <w:rsid w:val="009D712B"/>
    <w:rsid w:val="009D7477"/>
    <w:rsid w:val="009D754A"/>
    <w:rsid w:val="009D7690"/>
    <w:rsid w:val="009D7924"/>
    <w:rsid w:val="009E00B5"/>
    <w:rsid w:val="009E1666"/>
    <w:rsid w:val="009E1B6A"/>
    <w:rsid w:val="009E1EDB"/>
    <w:rsid w:val="009E26C7"/>
    <w:rsid w:val="009E32E1"/>
    <w:rsid w:val="009E37BF"/>
    <w:rsid w:val="009E382E"/>
    <w:rsid w:val="009E38ED"/>
    <w:rsid w:val="009E4164"/>
    <w:rsid w:val="009E476D"/>
    <w:rsid w:val="009E4815"/>
    <w:rsid w:val="009E4B4E"/>
    <w:rsid w:val="009E5250"/>
    <w:rsid w:val="009E5857"/>
    <w:rsid w:val="009E592C"/>
    <w:rsid w:val="009E5A53"/>
    <w:rsid w:val="009E66EB"/>
    <w:rsid w:val="009E67F0"/>
    <w:rsid w:val="009E67F4"/>
    <w:rsid w:val="009E6ECD"/>
    <w:rsid w:val="009E7182"/>
    <w:rsid w:val="009E74CC"/>
    <w:rsid w:val="009E7513"/>
    <w:rsid w:val="009F0058"/>
    <w:rsid w:val="009F0480"/>
    <w:rsid w:val="009F0C0D"/>
    <w:rsid w:val="009F131A"/>
    <w:rsid w:val="009F13EF"/>
    <w:rsid w:val="009F1605"/>
    <w:rsid w:val="009F1B2D"/>
    <w:rsid w:val="009F1DA9"/>
    <w:rsid w:val="009F20B6"/>
    <w:rsid w:val="009F25B1"/>
    <w:rsid w:val="009F2FA9"/>
    <w:rsid w:val="009F3869"/>
    <w:rsid w:val="009F439B"/>
    <w:rsid w:val="009F4562"/>
    <w:rsid w:val="009F48F8"/>
    <w:rsid w:val="009F4B38"/>
    <w:rsid w:val="009F4CC6"/>
    <w:rsid w:val="009F4D8F"/>
    <w:rsid w:val="009F4DDD"/>
    <w:rsid w:val="009F4E37"/>
    <w:rsid w:val="009F6018"/>
    <w:rsid w:val="009F60C1"/>
    <w:rsid w:val="009F641D"/>
    <w:rsid w:val="009F6786"/>
    <w:rsid w:val="009F69B4"/>
    <w:rsid w:val="009F7192"/>
    <w:rsid w:val="009F7227"/>
    <w:rsid w:val="009F76E5"/>
    <w:rsid w:val="009F7DE2"/>
    <w:rsid w:val="009F7F07"/>
    <w:rsid w:val="00A00065"/>
    <w:rsid w:val="00A00812"/>
    <w:rsid w:val="00A009F6"/>
    <w:rsid w:val="00A00A04"/>
    <w:rsid w:val="00A01295"/>
    <w:rsid w:val="00A02261"/>
    <w:rsid w:val="00A02952"/>
    <w:rsid w:val="00A02C4D"/>
    <w:rsid w:val="00A03250"/>
    <w:rsid w:val="00A034AF"/>
    <w:rsid w:val="00A0380A"/>
    <w:rsid w:val="00A03CC1"/>
    <w:rsid w:val="00A03CF2"/>
    <w:rsid w:val="00A043F7"/>
    <w:rsid w:val="00A04ADF"/>
    <w:rsid w:val="00A04AF7"/>
    <w:rsid w:val="00A04E7F"/>
    <w:rsid w:val="00A05039"/>
    <w:rsid w:val="00A05160"/>
    <w:rsid w:val="00A0602B"/>
    <w:rsid w:val="00A06040"/>
    <w:rsid w:val="00A06144"/>
    <w:rsid w:val="00A0615C"/>
    <w:rsid w:val="00A0652E"/>
    <w:rsid w:val="00A06662"/>
    <w:rsid w:val="00A066CA"/>
    <w:rsid w:val="00A06907"/>
    <w:rsid w:val="00A069AA"/>
    <w:rsid w:val="00A06A65"/>
    <w:rsid w:val="00A06B13"/>
    <w:rsid w:val="00A070A1"/>
    <w:rsid w:val="00A0766D"/>
    <w:rsid w:val="00A076DE"/>
    <w:rsid w:val="00A078BB"/>
    <w:rsid w:val="00A109E2"/>
    <w:rsid w:val="00A10B7C"/>
    <w:rsid w:val="00A10BBC"/>
    <w:rsid w:val="00A10DFF"/>
    <w:rsid w:val="00A10E4D"/>
    <w:rsid w:val="00A113FF"/>
    <w:rsid w:val="00A11858"/>
    <w:rsid w:val="00A11A31"/>
    <w:rsid w:val="00A11A4D"/>
    <w:rsid w:val="00A11CF4"/>
    <w:rsid w:val="00A13ABD"/>
    <w:rsid w:val="00A13CD0"/>
    <w:rsid w:val="00A13EC7"/>
    <w:rsid w:val="00A14581"/>
    <w:rsid w:val="00A1556F"/>
    <w:rsid w:val="00A159D8"/>
    <w:rsid w:val="00A15B49"/>
    <w:rsid w:val="00A15B68"/>
    <w:rsid w:val="00A16029"/>
    <w:rsid w:val="00A1668A"/>
    <w:rsid w:val="00A170CA"/>
    <w:rsid w:val="00A1710E"/>
    <w:rsid w:val="00A17183"/>
    <w:rsid w:val="00A17E29"/>
    <w:rsid w:val="00A17E6C"/>
    <w:rsid w:val="00A20320"/>
    <w:rsid w:val="00A208C7"/>
    <w:rsid w:val="00A20C20"/>
    <w:rsid w:val="00A20C90"/>
    <w:rsid w:val="00A21091"/>
    <w:rsid w:val="00A21826"/>
    <w:rsid w:val="00A21E9A"/>
    <w:rsid w:val="00A22130"/>
    <w:rsid w:val="00A22191"/>
    <w:rsid w:val="00A22B1A"/>
    <w:rsid w:val="00A22FB3"/>
    <w:rsid w:val="00A23607"/>
    <w:rsid w:val="00A23818"/>
    <w:rsid w:val="00A2462E"/>
    <w:rsid w:val="00A2483E"/>
    <w:rsid w:val="00A24CA3"/>
    <w:rsid w:val="00A24EF4"/>
    <w:rsid w:val="00A25105"/>
    <w:rsid w:val="00A25418"/>
    <w:rsid w:val="00A2543F"/>
    <w:rsid w:val="00A2620E"/>
    <w:rsid w:val="00A26290"/>
    <w:rsid w:val="00A2674A"/>
    <w:rsid w:val="00A26BF4"/>
    <w:rsid w:val="00A26D24"/>
    <w:rsid w:val="00A26F5D"/>
    <w:rsid w:val="00A273B9"/>
    <w:rsid w:val="00A273CE"/>
    <w:rsid w:val="00A27435"/>
    <w:rsid w:val="00A27489"/>
    <w:rsid w:val="00A27781"/>
    <w:rsid w:val="00A2783C"/>
    <w:rsid w:val="00A27899"/>
    <w:rsid w:val="00A27E66"/>
    <w:rsid w:val="00A27FA9"/>
    <w:rsid w:val="00A30283"/>
    <w:rsid w:val="00A30ABE"/>
    <w:rsid w:val="00A30BD2"/>
    <w:rsid w:val="00A31234"/>
    <w:rsid w:val="00A31539"/>
    <w:rsid w:val="00A3185B"/>
    <w:rsid w:val="00A31BD6"/>
    <w:rsid w:val="00A327EF"/>
    <w:rsid w:val="00A33392"/>
    <w:rsid w:val="00A3394D"/>
    <w:rsid w:val="00A339F5"/>
    <w:rsid w:val="00A33BA7"/>
    <w:rsid w:val="00A33CB7"/>
    <w:rsid w:val="00A33D0F"/>
    <w:rsid w:val="00A33D74"/>
    <w:rsid w:val="00A33E94"/>
    <w:rsid w:val="00A340FE"/>
    <w:rsid w:val="00A34166"/>
    <w:rsid w:val="00A343F4"/>
    <w:rsid w:val="00A34A35"/>
    <w:rsid w:val="00A34CAA"/>
    <w:rsid w:val="00A35189"/>
    <w:rsid w:val="00A351A7"/>
    <w:rsid w:val="00A3529C"/>
    <w:rsid w:val="00A358F9"/>
    <w:rsid w:val="00A35CB3"/>
    <w:rsid w:val="00A35EB2"/>
    <w:rsid w:val="00A35F1F"/>
    <w:rsid w:val="00A35F51"/>
    <w:rsid w:val="00A3631C"/>
    <w:rsid w:val="00A3778C"/>
    <w:rsid w:val="00A37AD1"/>
    <w:rsid w:val="00A37EDE"/>
    <w:rsid w:val="00A40319"/>
    <w:rsid w:val="00A40589"/>
    <w:rsid w:val="00A40703"/>
    <w:rsid w:val="00A408E6"/>
    <w:rsid w:val="00A40CDC"/>
    <w:rsid w:val="00A41119"/>
    <w:rsid w:val="00A41685"/>
    <w:rsid w:val="00A41924"/>
    <w:rsid w:val="00A41D67"/>
    <w:rsid w:val="00A41F27"/>
    <w:rsid w:val="00A41F6A"/>
    <w:rsid w:val="00A425A3"/>
    <w:rsid w:val="00A42725"/>
    <w:rsid w:val="00A42799"/>
    <w:rsid w:val="00A4280A"/>
    <w:rsid w:val="00A42940"/>
    <w:rsid w:val="00A42A47"/>
    <w:rsid w:val="00A42B32"/>
    <w:rsid w:val="00A42C01"/>
    <w:rsid w:val="00A42CBE"/>
    <w:rsid w:val="00A430E0"/>
    <w:rsid w:val="00A4348C"/>
    <w:rsid w:val="00A43682"/>
    <w:rsid w:val="00A43828"/>
    <w:rsid w:val="00A43BD7"/>
    <w:rsid w:val="00A43D88"/>
    <w:rsid w:val="00A43EAC"/>
    <w:rsid w:val="00A43FCF"/>
    <w:rsid w:val="00A442AE"/>
    <w:rsid w:val="00A4440B"/>
    <w:rsid w:val="00A4443D"/>
    <w:rsid w:val="00A45045"/>
    <w:rsid w:val="00A4556B"/>
    <w:rsid w:val="00A45942"/>
    <w:rsid w:val="00A45FE0"/>
    <w:rsid w:val="00A46A26"/>
    <w:rsid w:val="00A46A5A"/>
    <w:rsid w:val="00A46BA7"/>
    <w:rsid w:val="00A46F9E"/>
    <w:rsid w:val="00A47173"/>
    <w:rsid w:val="00A47493"/>
    <w:rsid w:val="00A478D1"/>
    <w:rsid w:val="00A50093"/>
    <w:rsid w:val="00A5014B"/>
    <w:rsid w:val="00A50733"/>
    <w:rsid w:val="00A50F09"/>
    <w:rsid w:val="00A50F94"/>
    <w:rsid w:val="00A516DB"/>
    <w:rsid w:val="00A51700"/>
    <w:rsid w:val="00A5192A"/>
    <w:rsid w:val="00A51AAA"/>
    <w:rsid w:val="00A523D7"/>
    <w:rsid w:val="00A52620"/>
    <w:rsid w:val="00A5292B"/>
    <w:rsid w:val="00A531BE"/>
    <w:rsid w:val="00A53596"/>
    <w:rsid w:val="00A53744"/>
    <w:rsid w:val="00A53AAE"/>
    <w:rsid w:val="00A53C91"/>
    <w:rsid w:val="00A5453E"/>
    <w:rsid w:val="00A548C5"/>
    <w:rsid w:val="00A54CAB"/>
    <w:rsid w:val="00A54F02"/>
    <w:rsid w:val="00A5542F"/>
    <w:rsid w:val="00A557C1"/>
    <w:rsid w:val="00A55EE9"/>
    <w:rsid w:val="00A563F7"/>
    <w:rsid w:val="00A5669D"/>
    <w:rsid w:val="00A56C26"/>
    <w:rsid w:val="00A57009"/>
    <w:rsid w:val="00A572AE"/>
    <w:rsid w:val="00A5754F"/>
    <w:rsid w:val="00A578B9"/>
    <w:rsid w:val="00A579FB"/>
    <w:rsid w:val="00A57DE3"/>
    <w:rsid w:val="00A57E4E"/>
    <w:rsid w:val="00A57F4F"/>
    <w:rsid w:val="00A60154"/>
    <w:rsid w:val="00A6025D"/>
    <w:rsid w:val="00A605F8"/>
    <w:rsid w:val="00A60B4B"/>
    <w:rsid w:val="00A61364"/>
    <w:rsid w:val="00A615C4"/>
    <w:rsid w:val="00A6182F"/>
    <w:rsid w:val="00A6196E"/>
    <w:rsid w:val="00A62378"/>
    <w:rsid w:val="00A63668"/>
    <w:rsid w:val="00A638B5"/>
    <w:rsid w:val="00A63A2C"/>
    <w:rsid w:val="00A63B1F"/>
    <w:rsid w:val="00A63E77"/>
    <w:rsid w:val="00A63F9D"/>
    <w:rsid w:val="00A6442C"/>
    <w:rsid w:val="00A654B5"/>
    <w:rsid w:val="00A65862"/>
    <w:rsid w:val="00A6704D"/>
    <w:rsid w:val="00A67285"/>
    <w:rsid w:val="00A6776E"/>
    <w:rsid w:val="00A67A41"/>
    <w:rsid w:val="00A67C5A"/>
    <w:rsid w:val="00A7019D"/>
    <w:rsid w:val="00A7025C"/>
    <w:rsid w:val="00A704A6"/>
    <w:rsid w:val="00A70564"/>
    <w:rsid w:val="00A70676"/>
    <w:rsid w:val="00A70F5C"/>
    <w:rsid w:val="00A71056"/>
    <w:rsid w:val="00A7148A"/>
    <w:rsid w:val="00A722D4"/>
    <w:rsid w:val="00A72A0A"/>
    <w:rsid w:val="00A72CAF"/>
    <w:rsid w:val="00A72DF6"/>
    <w:rsid w:val="00A73304"/>
    <w:rsid w:val="00A7330B"/>
    <w:rsid w:val="00A734B9"/>
    <w:rsid w:val="00A73B13"/>
    <w:rsid w:val="00A73B17"/>
    <w:rsid w:val="00A73D02"/>
    <w:rsid w:val="00A7417F"/>
    <w:rsid w:val="00A74B95"/>
    <w:rsid w:val="00A75047"/>
    <w:rsid w:val="00A75A23"/>
    <w:rsid w:val="00A75F8C"/>
    <w:rsid w:val="00A7658B"/>
    <w:rsid w:val="00A765C2"/>
    <w:rsid w:val="00A76D55"/>
    <w:rsid w:val="00A76F58"/>
    <w:rsid w:val="00A77B42"/>
    <w:rsid w:val="00A77B5C"/>
    <w:rsid w:val="00A77D91"/>
    <w:rsid w:val="00A77E38"/>
    <w:rsid w:val="00A800EC"/>
    <w:rsid w:val="00A80381"/>
    <w:rsid w:val="00A804F1"/>
    <w:rsid w:val="00A808E8"/>
    <w:rsid w:val="00A81069"/>
    <w:rsid w:val="00A813EC"/>
    <w:rsid w:val="00A81470"/>
    <w:rsid w:val="00A814FF"/>
    <w:rsid w:val="00A81C18"/>
    <w:rsid w:val="00A824C6"/>
    <w:rsid w:val="00A825C0"/>
    <w:rsid w:val="00A82B47"/>
    <w:rsid w:val="00A82C16"/>
    <w:rsid w:val="00A82CB8"/>
    <w:rsid w:val="00A82D98"/>
    <w:rsid w:val="00A8338A"/>
    <w:rsid w:val="00A83C69"/>
    <w:rsid w:val="00A83D72"/>
    <w:rsid w:val="00A841F6"/>
    <w:rsid w:val="00A845B0"/>
    <w:rsid w:val="00A84887"/>
    <w:rsid w:val="00A848BA"/>
    <w:rsid w:val="00A85BD8"/>
    <w:rsid w:val="00A85E8D"/>
    <w:rsid w:val="00A8653D"/>
    <w:rsid w:val="00A86E32"/>
    <w:rsid w:val="00A86E9D"/>
    <w:rsid w:val="00A8706B"/>
    <w:rsid w:val="00A8732C"/>
    <w:rsid w:val="00A8761C"/>
    <w:rsid w:val="00A87798"/>
    <w:rsid w:val="00A87B5A"/>
    <w:rsid w:val="00A90069"/>
    <w:rsid w:val="00A90336"/>
    <w:rsid w:val="00A907CB"/>
    <w:rsid w:val="00A90CDB"/>
    <w:rsid w:val="00A90D0E"/>
    <w:rsid w:val="00A9101D"/>
    <w:rsid w:val="00A910B9"/>
    <w:rsid w:val="00A916CB"/>
    <w:rsid w:val="00A9170F"/>
    <w:rsid w:val="00A91F80"/>
    <w:rsid w:val="00A927FF"/>
    <w:rsid w:val="00A9295B"/>
    <w:rsid w:val="00A92B57"/>
    <w:rsid w:val="00A92E32"/>
    <w:rsid w:val="00A931DC"/>
    <w:rsid w:val="00A936EA"/>
    <w:rsid w:val="00A93D79"/>
    <w:rsid w:val="00A94812"/>
    <w:rsid w:val="00A94B0B"/>
    <w:rsid w:val="00A94EBF"/>
    <w:rsid w:val="00A94F77"/>
    <w:rsid w:val="00A951AF"/>
    <w:rsid w:val="00A953FC"/>
    <w:rsid w:val="00A95429"/>
    <w:rsid w:val="00A955E4"/>
    <w:rsid w:val="00A95836"/>
    <w:rsid w:val="00A95963"/>
    <w:rsid w:val="00A95B6B"/>
    <w:rsid w:val="00A96082"/>
    <w:rsid w:val="00A96902"/>
    <w:rsid w:val="00A97076"/>
    <w:rsid w:val="00A97174"/>
    <w:rsid w:val="00A9761C"/>
    <w:rsid w:val="00A97D69"/>
    <w:rsid w:val="00AA01E4"/>
    <w:rsid w:val="00AA145B"/>
    <w:rsid w:val="00AA1800"/>
    <w:rsid w:val="00AA1D03"/>
    <w:rsid w:val="00AA1FC4"/>
    <w:rsid w:val="00AA200C"/>
    <w:rsid w:val="00AA2344"/>
    <w:rsid w:val="00AA2730"/>
    <w:rsid w:val="00AA2982"/>
    <w:rsid w:val="00AA396E"/>
    <w:rsid w:val="00AA3C7C"/>
    <w:rsid w:val="00AA44EC"/>
    <w:rsid w:val="00AA4727"/>
    <w:rsid w:val="00AA4996"/>
    <w:rsid w:val="00AA49F5"/>
    <w:rsid w:val="00AA53CA"/>
    <w:rsid w:val="00AA5677"/>
    <w:rsid w:val="00AA56D0"/>
    <w:rsid w:val="00AA576C"/>
    <w:rsid w:val="00AA58EE"/>
    <w:rsid w:val="00AA5FF9"/>
    <w:rsid w:val="00AA6A81"/>
    <w:rsid w:val="00AA6E10"/>
    <w:rsid w:val="00AA7194"/>
    <w:rsid w:val="00AA72FF"/>
    <w:rsid w:val="00AA73D3"/>
    <w:rsid w:val="00AA73F9"/>
    <w:rsid w:val="00AA7C8D"/>
    <w:rsid w:val="00AA7E84"/>
    <w:rsid w:val="00AA7EF0"/>
    <w:rsid w:val="00AA7F8C"/>
    <w:rsid w:val="00AB0A62"/>
    <w:rsid w:val="00AB0B81"/>
    <w:rsid w:val="00AB0CC0"/>
    <w:rsid w:val="00AB0D43"/>
    <w:rsid w:val="00AB1023"/>
    <w:rsid w:val="00AB1972"/>
    <w:rsid w:val="00AB20ED"/>
    <w:rsid w:val="00AB2134"/>
    <w:rsid w:val="00AB21FF"/>
    <w:rsid w:val="00AB2478"/>
    <w:rsid w:val="00AB269B"/>
    <w:rsid w:val="00AB2A09"/>
    <w:rsid w:val="00AB2BB9"/>
    <w:rsid w:val="00AB2D23"/>
    <w:rsid w:val="00AB2E92"/>
    <w:rsid w:val="00AB2E96"/>
    <w:rsid w:val="00AB3179"/>
    <w:rsid w:val="00AB32EA"/>
    <w:rsid w:val="00AB3617"/>
    <w:rsid w:val="00AB37C4"/>
    <w:rsid w:val="00AB37E2"/>
    <w:rsid w:val="00AB394A"/>
    <w:rsid w:val="00AB3B22"/>
    <w:rsid w:val="00AB3CA2"/>
    <w:rsid w:val="00AB3EE5"/>
    <w:rsid w:val="00AB4099"/>
    <w:rsid w:val="00AB45EF"/>
    <w:rsid w:val="00AB4BA1"/>
    <w:rsid w:val="00AB5102"/>
    <w:rsid w:val="00AB5A20"/>
    <w:rsid w:val="00AB5A37"/>
    <w:rsid w:val="00AB5EC3"/>
    <w:rsid w:val="00AB658B"/>
    <w:rsid w:val="00AB6695"/>
    <w:rsid w:val="00AB6786"/>
    <w:rsid w:val="00AB67AD"/>
    <w:rsid w:val="00AB698D"/>
    <w:rsid w:val="00AB6A60"/>
    <w:rsid w:val="00AB6BF7"/>
    <w:rsid w:val="00AB6F0B"/>
    <w:rsid w:val="00AB72E7"/>
    <w:rsid w:val="00AB7F4D"/>
    <w:rsid w:val="00AC03CE"/>
    <w:rsid w:val="00AC0866"/>
    <w:rsid w:val="00AC0C30"/>
    <w:rsid w:val="00AC0C52"/>
    <w:rsid w:val="00AC0E3A"/>
    <w:rsid w:val="00AC1F41"/>
    <w:rsid w:val="00AC24B7"/>
    <w:rsid w:val="00AC3649"/>
    <w:rsid w:val="00AC3876"/>
    <w:rsid w:val="00AC3A04"/>
    <w:rsid w:val="00AC3A07"/>
    <w:rsid w:val="00AC483B"/>
    <w:rsid w:val="00AC4B60"/>
    <w:rsid w:val="00AC4F4C"/>
    <w:rsid w:val="00AC4FC8"/>
    <w:rsid w:val="00AC5DF3"/>
    <w:rsid w:val="00AC5F1D"/>
    <w:rsid w:val="00AC64C8"/>
    <w:rsid w:val="00AC6DB5"/>
    <w:rsid w:val="00AC7121"/>
    <w:rsid w:val="00AC7466"/>
    <w:rsid w:val="00AC752B"/>
    <w:rsid w:val="00AC79ED"/>
    <w:rsid w:val="00AC7AE3"/>
    <w:rsid w:val="00AC7B0A"/>
    <w:rsid w:val="00AC7D95"/>
    <w:rsid w:val="00AD116A"/>
    <w:rsid w:val="00AD12BA"/>
    <w:rsid w:val="00AD1375"/>
    <w:rsid w:val="00AD1506"/>
    <w:rsid w:val="00AD18E3"/>
    <w:rsid w:val="00AD1AFD"/>
    <w:rsid w:val="00AD20D9"/>
    <w:rsid w:val="00AD21AB"/>
    <w:rsid w:val="00AD2875"/>
    <w:rsid w:val="00AD2C36"/>
    <w:rsid w:val="00AD2E25"/>
    <w:rsid w:val="00AD3143"/>
    <w:rsid w:val="00AD32E8"/>
    <w:rsid w:val="00AD38C2"/>
    <w:rsid w:val="00AD47BE"/>
    <w:rsid w:val="00AD48B0"/>
    <w:rsid w:val="00AD4A52"/>
    <w:rsid w:val="00AD52B3"/>
    <w:rsid w:val="00AD552A"/>
    <w:rsid w:val="00AD60FF"/>
    <w:rsid w:val="00AD674B"/>
    <w:rsid w:val="00AD6846"/>
    <w:rsid w:val="00AD6C26"/>
    <w:rsid w:val="00AD7196"/>
    <w:rsid w:val="00AD7EB0"/>
    <w:rsid w:val="00AE05E8"/>
    <w:rsid w:val="00AE0B0C"/>
    <w:rsid w:val="00AE12FE"/>
    <w:rsid w:val="00AE1676"/>
    <w:rsid w:val="00AE16B5"/>
    <w:rsid w:val="00AE262C"/>
    <w:rsid w:val="00AE26DB"/>
    <w:rsid w:val="00AE3273"/>
    <w:rsid w:val="00AE3518"/>
    <w:rsid w:val="00AE3B19"/>
    <w:rsid w:val="00AE4C30"/>
    <w:rsid w:val="00AE5946"/>
    <w:rsid w:val="00AE5E7A"/>
    <w:rsid w:val="00AE6B2E"/>
    <w:rsid w:val="00AE6E42"/>
    <w:rsid w:val="00AE73F2"/>
    <w:rsid w:val="00AE7FDB"/>
    <w:rsid w:val="00AF0690"/>
    <w:rsid w:val="00AF1251"/>
    <w:rsid w:val="00AF140E"/>
    <w:rsid w:val="00AF151F"/>
    <w:rsid w:val="00AF1550"/>
    <w:rsid w:val="00AF1ED0"/>
    <w:rsid w:val="00AF2367"/>
    <w:rsid w:val="00AF270B"/>
    <w:rsid w:val="00AF2B3B"/>
    <w:rsid w:val="00AF2D57"/>
    <w:rsid w:val="00AF2D64"/>
    <w:rsid w:val="00AF2DA8"/>
    <w:rsid w:val="00AF3255"/>
    <w:rsid w:val="00AF3A14"/>
    <w:rsid w:val="00AF3B7D"/>
    <w:rsid w:val="00AF3E69"/>
    <w:rsid w:val="00AF40B4"/>
    <w:rsid w:val="00AF432A"/>
    <w:rsid w:val="00AF45CD"/>
    <w:rsid w:val="00AF516D"/>
    <w:rsid w:val="00AF5B3D"/>
    <w:rsid w:val="00AF5B42"/>
    <w:rsid w:val="00AF5C86"/>
    <w:rsid w:val="00AF61BA"/>
    <w:rsid w:val="00AF6636"/>
    <w:rsid w:val="00AF7033"/>
    <w:rsid w:val="00AF77EC"/>
    <w:rsid w:val="00AF7881"/>
    <w:rsid w:val="00AF7DB3"/>
    <w:rsid w:val="00AF7E1D"/>
    <w:rsid w:val="00B0040B"/>
    <w:rsid w:val="00B005DD"/>
    <w:rsid w:val="00B0085F"/>
    <w:rsid w:val="00B00D82"/>
    <w:rsid w:val="00B0121A"/>
    <w:rsid w:val="00B0122E"/>
    <w:rsid w:val="00B01390"/>
    <w:rsid w:val="00B01CC5"/>
    <w:rsid w:val="00B02439"/>
    <w:rsid w:val="00B03010"/>
    <w:rsid w:val="00B03115"/>
    <w:rsid w:val="00B03269"/>
    <w:rsid w:val="00B033B3"/>
    <w:rsid w:val="00B03409"/>
    <w:rsid w:val="00B04445"/>
    <w:rsid w:val="00B04BF8"/>
    <w:rsid w:val="00B04D48"/>
    <w:rsid w:val="00B05098"/>
    <w:rsid w:val="00B054D7"/>
    <w:rsid w:val="00B055BE"/>
    <w:rsid w:val="00B056A0"/>
    <w:rsid w:val="00B05AF4"/>
    <w:rsid w:val="00B05BB5"/>
    <w:rsid w:val="00B05DB0"/>
    <w:rsid w:val="00B06265"/>
    <w:rsid w:val="00B062D7"/>
    <w:rsid w:val="00B0641F"/>
    <w:rsid w:val="00B06F17"/>
    <w:rsid w:val="00B07382"/>
    <w:rsid w:val="00B07446"/>
    <w:rsid w:val="00B077C3"/>
    <w:rsid w:val="00B11AEC"/>
    <w:rsid w:val="00B11E04"/>
    <w:rsid w:val="00B12DF4"/>
    <w:rsid w:val="00B1306D"/>
    <w:rsid w:val="00B14352"/>
    <w:rsid w:val="00B14513"/>
    <w:rsid w:val="00B14836"/>
    <w:rsid w:val="00B150CB"/>
    <w:rsid w:val="00B155A7"/>
    <w:rsid w:val="00B15F1F"/>
    <w:rsid w:val="00B161B7"/>
    <w:rsid w:val="00B169B2"/>
    <w:rsid w:val="00B16D20"/>
    <w:rsid w:val="00B17357"/>
    <w:rsid w:val="00B17B53"/>
    <w:rsid w:val="00B20B7D"/>
    <w:rsid w:val="00B20C26"/>
    <w:rsid w:val="00B20D86"/>
    <w:rsid w:val="00B21444"/>
    <w:rsid w:val="00B216AB"/>
    <w:rsid w:val="00B21D03"/>
    <w:rsid w:val="00B22FFE"/>
    <w:rsid w:val="00B23121"/>
    <w:rsid w:val="00B23147"/>
    <w:rsid w:val="00B2377E"/>
    <w:rsid w:val="00B23F52"/>
    <w:rsid w:val="00B243A5"/>
    <w:rsid w:val="00B2440A"/>
    <w:rsid w:val="00B24A57"/>
    <w:rsid w:val="00B24BE4"/>
    <w:rsid w:val="00B24E4F"/>
    <w:rsid w:val="00B25051"/>
    <w:rsid w:val="00B25CCA"/>
    <w:rsid w:val="00B25D08"/>
    <w:rsid w:val="00B25FEE"/>
    <w:rsid w:val="00B26093"/>
    <w:rsid w:val="00B274C9"/>
    <w:rsid w:val="00B27AE2"/>
    <w:rsid w:val="00B27DF3"/>
    <w:rsid w:val="00B27F41"/>
    <w:rsid w:val="00B30308"/>
    <w:rsid w:val="00B3048B"/>
    <w:rsid w:val="00B30541"/>
    <w:rsid w:val="00B31F3C"/>
    <w:rsid w:val="00B32186"/>
    <w:rsid w:val="00B32303"/>
    <w:rsid w:val="00B3237B"/>
    <w:rsid w:val="00B323E0"/>
    <w:rsid w:val="00B3249E"/>
    <w:rsid w:val="00B326AB"/>
    <w:rsid w:val="00B328B4"/>
    <w:rsid w:val="00B336B3"/>
    <w:rsid w:val="00B33F44"/>
    <w:rsid w:val="00B343F0"/>
    <w:rsid w:val="00B34435"/>
    <w:rsid w:val="00B34907"/>
    <w:rsid w:val="00B34968"/>
    <w:rsid w:val="00B34AC2"/>
    <w:rsid w:val="00B36154"/>
    <w:rsid w:val="00B363D6"/>
    <w:rsid w:val="00B36494"/>
    <w:rsid w:val="00B364C4"/>
    <w:rsid w:val="00B36B0E"/>
    <w:rsid w:val="00B36C02"/>
    <w:rsid w:val="00B372DA"/>
    <w:rsid w:val="00B3760E"/>
    <w:rsid w:val="00B37C88"/>
    <w:rsid w:val="00B37E3F"/>
    <w:rsid w:val="00B400B6"/>
    <w:rsid w:val="00B40445"/>
    <w:rsid w:val="00B40546"/>
    <w:rsid w:val="00B4062F"/>
    <w:rsid w:val="00B40C64"/>
    <w:rsid w:val="00B40D2E"/>
    <w:rsid w:val="00B41005"/>
    <w:rsid w:val="00B413A5"/>
    <w:rsid w:val="00B41436"/>
    <w:rsid w:val="00B41752"/>
    <w:rsid w:val="00B41B15"/>
    <w:rsid w:val="00B41B2E"/>
    <w:rsid w:val="00B42275"/>
    <w:rsid w:val="00B42323"/>
    <w:rsid w:val="00B427C6"/>
    <w:rsid w:val="00B42825"/>
    <w:rsid w:val="00B428FD"/>
    <w:rsid w:val="00B42C95"/>
    <w:rsid w:val="00B43308"/>
    <w:rsid w:val="00B43573"/>
    <w:rsid w:val="00B43C4A"/>
    <w:rsid w:val="00B43E12"/>
    <w:rsid w:val="00B43F46"/>
    <w:rsid w:val="00B440C6"/>
    <w:rsid w:val="00B443F0"/>
    <w:rsid w:val="00B4485A"/>
    <w:rsid w:val="00B449A5"/>
    <w:rsid w:val="00B44CE5"/>
    <w:rsid w:val="00B454FC"/>
    <w:rsid w:val="00B45B57"/>
    <w:rsid w:val="00B461B4"/>
    <w:rsid w:val="00B4688E"/>
    <w:rsid w:val="00B46A65"/>
    <w:rsid w:val="00B46ECA"/>
    <w:rsid w:val="00B46FD6"/>
    <w:rsid w:val="00B471A4"/>
    <w:rsid w:val="00B47233"/>
    <w:rsid w:val="00B472F8"/>
    <w:rsid w:val="00B505B6"/>
    <w:rsid w:val="00B508C3"/>
    <w:rsid w:val="00B5097B"/>
    <w:rsid w:val="00B51178"/>
    <w:rsid w:val="00B51419"/>
    <w:rsid w:val="00B514E2"/>
    <w:rsid w:val="00B516EC"/>
    <w:rsid w:val="00B5183D"/>
    <w:rsid w:val="00B518E1"/>
    <w:rsid w:val="00B5268B"/>
    <w:rsid w:val="00B52A7C"/>
    <w:rsid w:val="00B52DF4"/>
    <w:rsid w:val="00B52E24"/>
    <w:rsid w:val="00B531CF"/>
    <w:rsid w:val="00B53505"/>
    <w:rsid w:val="00B5353E"/>
    <w:rsid w:val="00B538D9"/>
    <w:rsid w:val="00B53B6B"/>
    <w:rsid w:val="00B53E1C"/>
    <w:rsid w:val="00B54F3A"/>
    <w:rsid w:val="00B5571C"/>
    <w:rsid w:val="00B55D8C"/>
    <w:rsid w:val="00B55F76"/>
    <w:rsid w:val="00B55FD1"/>
    <w:rsid w:val="00B561F6"/>
    <w:rsid w:val="00B5627B"/>
    <w:rsid w:val="00B5663D"/>
    <w:rsid w:val="00B56B96"/>
    <w:rsid w:val="00B56E53"/>
    <w:rsid w:val="00B56EAC"/>
    <w:rsid w:val="00B570AD"/>
    <w:rsid w:val="00B572BA"/>
    <w:rsid w:val="00B57C2A"/>
    <w:rsid w:val="00B57E4D"/>
    <w:rsid w:val="00B60288"/>
    <w:rsid w:val="00B60833"/>
    <w:rsid w:val="00B609E0"/>
    <w:rsid w:val="00B60A3F"/>
    <w:rsid w:val="00B6182A"/>
    <w:rsid w:val="00B61B93"/>
    <w:rsid w:val="00B62173"/>
    <w:rsid w:val="00B6266C"/>
    <w:rsid w:val="00B6276D"/>
    <w:rsid w:val="00B63201"/>
    <w:rsid w:val="00B63B16"/>
    <w:rsid w:val="00B63B26"/>
    <w:rsid w:val="00B64329"/>
    <w:rsid w:val="00B643CA"/>
    <w:rsid w:val="00B64F56"/>
    <w:rsid w:val="00B650F1"/>
    <w:rsid w:val="00B65287"/>
    <w:rsid w:val="00B6548C"/>
    <w:rsid w:val="00B654F8"/>
    <w:rsid w:val="00B6582D"/>
    <w:rsid w:val="00B6672D"/>
    <w:rsid w:val="00B66842"/>
    <w:rsid w:val="00B66DF9"/>
    <w:rsid w:val="00B66F42"/>
    <w:rsid w:val="00B6760B"/>
    <w:rsid w:val="00B704C5"/>
    <w:rsid w:val="00B70572"/>
    <w:rsid w:val="00B70756"/>
    <w:rsid w:val="00B70E73"/>
    <w:rsid w:val="00B70FCA"/>
    <w:rsid w:val="00B719DB"/>
    <w:rsid w:val="00B71A72"/>
    <w:rsid w:val="00B71A88"/>
    <w:rsid w:val="00B71E61"/>
    <w:rsid w:val="00B71FA8"/>
    <w:rsid w:val="00B720CE"/>
    <w:rsid w:val="00B720E3"/>
    <w:rsid w:val="00B72323"/>
    <w:rsid w:val="00B72437"/>
    <w:rsid w:val="00B72A04"/>
    <w:rsid w:val="00B7319C"/>
    <w:rsid w:val="00B734F0"/>
    <w:rsid w:val="00B73C80"/>
    <w:rsid w:val="00B743C0"/>
    <w:rsid w:val="00B74E88"/>
    <w:rsid w:val="00B7500E"/>
    <w:rsid w:val="00B75096"/>
    <w:rsid w:val="00B75195"/>
    <w:rsid w:val="00B7530D"/>
    <w:rsid w:val="00B75343"/>
    <w:rsid w:val="00B75E86"/>
    <w:rsid w:val="00B7683A"/>
    <w:rsid w:val="00B76AAE"/>
    <w:rsid w:val="00B76E58"/>
    <w:rsid w:val="00B770D6"/>
    <w:rsid w:val="00B77248"/>
    <w:rsid w:val="00B7749B"/>
    <w:rsid w:val="00B77812"/>
    <w:rsid w:val="00B77860"/>
    <w:rsid w:val="00B77FDC"/>
    <w:rsid w:val="00B77FE6"/>
    <w:rsid w:val="00B801FB"/>
    <w:rsid w:val="00B80652"/>
    <w:rsid w:val="00B80A75"/>
    <w:rsid w:val="00B80B0C"/>
    <w:rsid w:val="00B80CF5"/>
    <w:rsid w:val="00B8154B"/>
    <w:rsid w:val="00B819E7"/>
    <w:rsid w:val="00B81BAF"/>
    <w:rsid w:val="00B81D33"/>
    <w:rsid w:val="00B823F9"/>
    <w:rsid w:val="00B824D8"/>
    <w:rsid w:val="00B82996"/>
    <w:rsid w:val="00B82C8B"/>
    <w:rsid w:val="00B8354D"/>
    <w:rsid w:val="00B83655"/>
    <w:rsid w:val="00B83751"/>
    <w:rsid w:val="00B839FE"/>
    <w:rsid w:val="00B83A81"/>
    <w:rsid w:val="00B83E2F"/>
    <w:rsid w:val="00B83EEB"/>
    <w:rsid w:val="00B83F79"/>
    <w:rsid w:val="00B8421D"/>
    <w:rsid w:val="00B8496B"/>
    <w:rsid w:val="00B85497"/>
    <w:rsid w:val="00B85501"/>
    <w:rsid w:val="00B85540"/>
    <w:rsid w:val="00B8560A"/>
    <w:rsid w:val="00B863FA"/>
    <w:rsid w:val="00B86628"/>
    <w:rsid w:val="00B867A4"/>
    <w:rsid w:val="00B86D9F"/>
    <w:rsid w:val="00B87552"/>
    <w:rsid w:val="00B90073"/>
    <w:rsid w:val="00B90829"/>
    <w:rsid w:val="00B90906"/>
    <w:rsid w:val="00B909FB"/>
    <w:rsid w:val="00B90C00"/>
    <w:rsid w:val="00B90C7C"/>
    <w:rsid w:val="00B913E3"/>
    <w:rsid w:val="00B91675"/>
    <w:rsid w:val="00B9167D"/>
    <w:rsid w:val="00B91E51"/>
    <w:rsid w:val="00B91F04"/>
    <w:rsid w:val="00B91F4B"/>
    <w:rsid w:val="00B92605"/>
    <w:rsid w:val="00B92920"/>
    <w:rsid w:val="00B929F1"/>
    <w:rsid w:val="00B92B72"/>
    <w:rsid w:val="00B92EC8"/>
    <w:rsid w:val="00B9349C"/>
    <w:rsid w:val="00B93B90"/>
    <w:rsid w:val="00B94839"/>
    <w:rsid w:val="00B94DFD"/>
    <w:rsid w:val="00B951FA"/>
    <w:rsid w:val="00B95374"/>
    <w:rsid w:val="00B954C2"/>
    <w:rsid w:val="00B9584D"/>
    <w:rsid w:val="00B95A57"/>
    <w:rsid w:val="00B960AC"/>
    <w:rsid w:val="00B96731"/>
    <w:rsid w:val="00B967C0"/>
    <w:rsid w:val="00B96B69"/>
    <w:rsid w:val="00B96D66"/>
    <w:rsid w:val="00B970B6"/>
    <w:rsid w:val="00B979E1"/>
    <w:rsid w:val="00B97A71"/>
    <w:rsid w:val="00B97C29"/>
    <w:rsid w:val="00BA0108"/>
    <w:rsid w:val="00BA0311"/>
    <w:rsid w:val="00BA067B"/>
    <w:rsid w:val="00BA0B68"/>
    <w:rsid w:val="00BA0C1B"/>
    <w:rsid w:val="00BA1075"/>
    <w:rsid w:val="00BA10B2"/>
    <w:rsid w:val="00BA117E"/>
    <w:rsid w:val="00BA1581"/>
    <w:rsid w:val="00BA1AFB"/>
    <w:rsid w:val="00BA1BED"/>
    <w:rsid w:val="00BA1D85"/>
    <w:rsid w:val="00BA1F1F"/>
    <w:rsid w:val="00BA23CC"/>
    <w:rsid w:val="00BA2673"/>
    <w:rsid w:val="00BA2C7C"/>
    <w:rsid w:val="00BA2FA1"/>
    <w:rsid w:val="00BA3246"/>
    <w:rsid w:val="00BA38DD"/>
    <w:rsid w:val="00BA4621"/>
    <w:rsid w:val="00BA508B"/>
    <w:rsid w:val="00BA5719"/>
    <w:rsid w:val="00BA5F95"/>
    <w:rsid w:val="00BA60B9"/>
    <w:rsid w:val="00BA6579"/>
    <w:rsid w:val="00BA68E9"/>
    <w:rsid w:val="00BA6954"/>
    <w:rsid w:val="00BA6A58"/>
    <w:rsid w:val="00BA73EC"/>
    <w:rsid w:val="00BB04A9"/>
    <w:rsid w:val="00BB0A10"/>
    <w:rsid w:val="00BB0C07"/>
    <w:rsid w:val="00BB0D00"/>
    <w:rsid w:val="00BB185E"/>
    <w:rsid w:val="00BB22F6"/>
    <w:rsid w:val="00BB2A21"/>
    <w:rsid w:val="00BB2CB3"/>
    <w:rsid w:val="00BB2F79"/>
    <w:rsid w:val="00BB3586"/>
    <w:rsid w:val="00BB4290"/>
    <w:rsid w:val="00BB4872"/>
    <w:rsid w:val="00BB4C40"/>
    <w:rsid w:val="00BB4C71"/>
    <w:rsid w:val="00BB4E9F"/>
    <w:rsid w:val="00BB4F8F"/>
    <w:rsid w:val="00BB5728"/>
    <w:rsid w:val="00BB5B1E"/>
    <w:rsid w:val="00BB5DC8"/>
    <w:rsid w:val="00BB6273"/>
    <w:rsid w:val="00BB68D6"/>
    <w:rsid w:val="00BB7600"/>
    <w:rsid w:val="00BC0165"/>
    <w:rsid w:val="00BC033D"/>
    <w:rsid w:val="00BC0360"/>
    <w:rsid w:val="00BC0B68"/>
    <w:rsid w:val="00BC0E9C"/>
    <w:rsid w:val="00BC1029"/>
    <w:rsid w:val="00BC1109"/>
    <w:rsid w:val="00BC1663"/>
    <w:rsid w:val="00BC1BD5"/>
    <w:rsid w:val="00BC2154"/>
    <w:rsid w:val="00BC2289"/>
    <w:rsid w:val="00BC28D5"/>
    <w:rsid w:val="00BC298D"/>
    <w:rsid w:val="00BC2E82"/>
    <w:rsid w:val="00BC2F35"/>
    <w:rsid w:val="00BC3517"/>
    <w:rsid w:val="00BC3611"/>
    <w:rsid w:val="00BC3AE2"/>
    <w:rsid w:val="00BC3BB6"/>
    <w:rsid w:val="00BC3D70"/>
    <w:rsid w:val="00BC4040"/>
    <w:rsid w:val="00BC4529"/>
    <w:rsid w:val="00BC46A1"/>
    <w:rsid w:val="00BC4ABB"/>
    <w:rsid w:val="00BC4BC3"/>
    <w:rsid w:val="00BC5DBF"/>
    <w:rsid w:val="00BC5E84"/>
    <w:rsid w:val="00BC5F1A"/>
    <w:rsid w:val="00BC65E6"/>
    <w:rsid w:val="00BC687B"/>
    <w:rsid w:val="00BC68BD"/>
    <w:rsid w:val="00BC6CCF"/>
    <w:rsid w:val="00BC70C8"/>
    <w:rsid w:val="00BC7E1B"/>
    <w:rsid w:val="00BD024A"/>
    <w:rsid w:val="00BD02D6"/>
    <w:rsid w:val="00BD0767"/>
    <w:rsid w:val="00BD0A11"/>
    <w:rsid w:val="00BD0DAE"/>
    <w:rsid w:val="00BD0E1D"/>
    <w:rsid w:val="00BD10BE"/>
    <w:rsid w:val="00BD175E"/>
    <w:rsid w:val="00BD1C1A"/>
    <w:rsid w:val="00BD2117"/>
    <w:rsid w:val="00BD22E8"/>
    <w:rsid w:val="00BD24A0"/>
    <w:rsid w:val="00BD254F"/>
    <w:rsid w:val="00BD34BD"/>
    <w:rsid w:val="00BD35F8"/>
    <w:rsid w:val="00BD3A1A"/>
    <w:rsid w:val="00BD424A"/>
    <w:rsid w:val="00BD47E2"/>
    <w:rsid w:val="00BD4927"/>
    <w:rsid w:val="00BD4B73"/>
    <w:rsid w:val="00BD4FAC"/>
    <w:rsid w:val="00BD514F"/>
    <w:rsid w:val="00BD517B"/>
    <w:rsid w:val="00BD5B37"/>
    <w:rsid w:val="00BD6175"/>
    <w:rsid w:val="00BD65F2"/>
    <w:rsid w:val="00BD72A6"/>
    <w:rsid w:val="00BD7602"/>
    <w:rsid w:val="00BD78DD"/>
    <w:rsid w:val="00BD7C0E"/>
    <w:rsid w:val="00BE00BA"/>
    <w:rsid w:val="00BE0459"/>
    <w:rsid w:val="00BE0831"/>
    <w:rsid w:val="00BE0C7C"/>
    <w:rsid w:val="00BE1168"/>
    <w:rsid w:val="00BE141F"/>
    <w:rsid w:val="00BE1D0E"/>
    <w:rsid w:val="00BE1D21"/>
    <w:rsid w:val="00BE1F47"/>
    <w:rsid w:val="00BE207D"/>
    <w:rsid w:val="00BE2369"/>
    <w:rsid w:val="00BE244D"/>
    <w:rsid w:val="00BE2F22"/>
    <w:rsid w:val="00BE2F9B"/>
    <w:rsid w:val="00BE3089"/>
    <w:rsid w:val="00BE31BB"/>
    <w:rsid w:val="00BE3B85"/>
    <w:rsid w:val="00BE3B8D"/>
    <w:rsid w:val="00BE3C59"/>
    <w:rsid w:val="00BE436B"/>
    <w:rsid w:val="00BE4ADD"/>
    <w:rsid w:val="00BE4FFA"/>
    <w:rsid w:val="00BE52BB"/>
    <w:rsid w:val="00BE52CB"/>
    <w:rsid w:val="00BE5461"/>
    <w:rsid w:val="00BE56C2"/>
    <w:rsid w:val="00BE5832"/>
    <w:rsid w:val="00BE624F"/>
    <w:rsid w:val="00BE6558"/>
    <w:rsid w:val="00BE67CE"/>
    <w:rsid w:val="00BE6EF2"/>
    <w:rsid w:val="00BE71A4"/>
    <w:rsid w:val="00BE7461"/>
    <w:rsid w:val="00BE76AA"/>
    <w:rsid w:val="00BE7A67"/>
    <w:rsid w:val="00BF0262"/>
    <w:rsid w:val="00BF077D"/>
    <w:rsid w:val="00BF08DF"/>
    <w:rsid w:val="00BF09FA"/>
    <w:rsid w:val="00BF0B96"/>
    <w:rsid w:val="00BF0E4D"/>
    <w:rsid w:val="00BF0EE9"/>
    <w:rsid w:val="00BF1296"/>
    <w:rsid w:val="00BF13E3"/>
    <w:rsid w:val="00BF15BD"/>
    <w:rsid w:val="00BF1669"/>
    <w:rsid w:val="00BF1983"/>
    <w:rsid w:val="00BF1FD0"/>
    <w:rsid w:val="00BF22A5"/>
    <w:rsid w:val="00BF2717"/>
    <w:rsid w:val="00BF2A9B"/>
    <w:rsid w:val="00BF3460"/>
    <w:rsid w:val="00BF350C"/>
    <w:rsid w:val="00BF37C1"/>
    <w:rsid w:val="00BF38A5"/>
    <w:rsid w:val="00BF3D62"/>
    <w:rsid w:val="00BF40F1"/>
    <w:rsid w:val="00BF43F5"/>
    <w:rsid w:val="00BF496A"/>
    <w:rsid w:val="00BF50E5"/>
    <w:rsid w:val="00BF540D"/>
    <w:rsid w:val="00BF55C0"/>
    <w:rsid w:val="00BF57D6"/>
    <w:rsid w:val="00BF58C2"/>
    <w:rsid w:val="00BF5920"/>
    <w:rsid w:val="00BF6F4E"/>
    <w:rsid w:val="00BF728B"/>
    <w:rsid w:val="00BF741C"/>
    <w:rsid w:val="00BF75A9"/>
    <w:rsid w:val="00BF7BF6"/>
    <w:rsid w:val="00BF7C38"/>
    <w:rsid w:val="00BF7C65"/>
    <w:rsid w:val="00BF7D9C"/>
    <w:rsid w:val="00BF7F03"/>
    <w:rsid w:val="00C0032F"/>
    <w:rsid w:val="00C0043A"/>
    <w:rsid w:val="00C00505"/>
    <w:rsid w:val="00C0055E"/>
    <w:rsid w:val="00C00727"/>
    <w:rsid w:val="00C00BD6"/>
    <w:rsid w:val="00C00EDC"/>
    <w:rsid w:val="00C0173A"/>
    <w:rsid w:val="00C0189C"/>
    <w:rsid w:val="00C01C2C"/>
    <w:rsid w:val="00C02594"/>
    <w:rsid w:val="00C02596"/>
    <w:rsid w:val="00C025ED"/>
    <w:rsid w:val="00C02A44"/>
    <w:rsid w:val="00C02EFD"/>
    <w:rsid w:val="00C033A9"/>
    <w:rsid w:val="00C03712"/>
    <w:rsid w:val="00C03DFF"/>
    <w:rsid w:val="00C03E01"/>
    <w:rsid w:val="00C047B9"/>
    <w:rsid w:val="00C04807"/>
    <w:rsid w:val="00C04963"/>
    <w:rsid w:val="00C0501D"/>
    <w:rsid w:val="00C05115"/>
    <w:rsid w:val="00C051B4"/>
    <w:rsid w:val="00C051E7"/>
    <w:rsid w:val="00C0556D"/>
    <w:rsid w:val="00C05612"/>
    <w:rsid w:val="00C059F8"/>
    <w:rsid w:val="00C05A9F"/>
    <w:rsid w:val="00C05C89"/>
    <w:rsid w:val="00C05DF4"/>
    <w:rsid w:val="00C0645C"/>
    <w:rsid w:val="00C06682"/>
    <w:rsid w:val="00C06814"/>
    <w:rsid w:val="00C06A70"/>
    <w:rsid w:val="00C07283"/>
    <w:rsid w:val="00C0759A"/>
    <w:rsid w:val="00C07A86"/>
    <w:rsid w:val="00C07BB5"/>
    <w:rsid w:val="00C10BD0"/>
    <w:rsid w:val="00C1138E"/>
    <w:rsid w:val="00C1156A"/>
    <w:rsid w:val="00C1162F"/>
    <w:rsid w:val="00C11BA6"/>
    <w:rsid w:val="00C11E7B"/>
    <w:rsid w:val="00C11E8E"/>
    <w:rsid w:val="00C11FB7"/>
    <w:rsid w:val="00C122EA"/>
    <w:rsid w:val="00C1234C"/>
    <w:rsid w:val="00C126CB"/>
    <w:rsid w:val="00C12EC3"/>
    <w:rsid w:val="00C13677"/>
    <w:rsid w:val="00C13F26"/>
    <w:rsid w:val="00C145D9"/>
    <w:rsid w:val="00C14D19"/>
    <w:rsid w:val="00C15073"/>
    <w:rsid w:val="00C15233"/>
    <w:rsid w:val="00C1534D"/>
    <w:rsid w:val="00C1543D"/>
    <w:rsid w:val="00C15669"/>
    <w:rsid w:val="00C16705"/>
    <w:rsid w:val="00C16AF0"/>
    <w:rsid w:val="00C16B07"/>
    <w:rsid w:val="00C17A57"/>
    <w:rsid w:val="00C17D1F"/>
    <w:rsid w:val="00C2001C"/>
    <w:rsid w:val="00C2067F"/>
    <w:rsid w:val="00C20680"/>
    <w:rsid w:val="00C207AA"/>
    <w:rsid w:val="00C20ADE"/>
    <w:rsid w:val="00C20C4F"/>
    <w:rsid w:val="00C20CAD"/>
    <w:rsid w:val="00C20FB1"/>
    <w:rsid w:val="00C21072"/>
    <w:rsid w:val="00C21236"/>
    <w:rsid w:val="00C216A4"/>
    <w:rsid w:val="00C21A87"/>
    <w:rsid w:val="00C21B98"/>
    <w:rsid w:val="00C21DD6"/>
    <w:rsid w:val="00C21F37"/>
    <w:rsid w:val="00C2272E"/>
    <w:rsid w:val="00C22946"/>
    <w:rsid w:val="00C23347"/>
    <w:rsid w:val="00C23540"/>
    <w:rsid w:val="00C2358D"/>
    <w:rsid w:val="00C2387A"/>
    <w:rsid w:val="00C239FC"/>
    <w:rsid w:val="00C23B9B"/>
    <w:rsid w:val="00C240AC"/>
    <w:rsid w:val="00C24112"/>
    <w:rsid w:val="00C24BA6"/>
    <w:rsid w:val="00C24C3E"/>
    <w:rsid w:val="00C25C95"/>
    <w:rsid w:val="00C2743C"/>
    <w:rsid w:val="00C278CC"/>
    <w:rsid w:val="00C27D10"/>
    <w:rsid w:val="00C30725"/>
    <w:rsid w:val="00C30B69"/>
    <w:rsid w:val="00C30F9D"/>
    <w:rsid w:val="00C31150"/>
    <w:rsid w:val="00C31671"/>
    <w:rsid w:val="00C31966"/>
    <w:rsid w:val="00C31D46"/>
    <w:rsid w:val="00C31DE5"/>
    <w:rsid w:val="00C328A8"/>
    <w:rsid w:val="00C328BD"/>
    <w:rsid w:val="00C32AE5"/>
    <w:rsid w:val="00C32BB5"/>
    <w:rsid w:val="00C33BD8"/>
    <w:rsid w:val="00C34961"/>
    <w:rsid w:val="00C34C39"/>
    <w:rsid w:val="00C35141"/>
    <w:rsid w:val="00C35686"/>
    <w:rsid w:val="00C357C9"/>
    <w:rsid w:val="00C359BD"/>
    <w:rsid w:val="00C35D17"/>
    <w:rsid w:val="00C35D66"/>
    <w:rsid w:val="00C364A9"/>
    <w:rsid w:val="00C36A20"/>
    <w:rsid w:val="00C36BD3"/>
    <w:rsid w:val="00C36E7C"/>
    <w:rsid w:val="00C36F37"/>
    <w:rsid w:val="00C37AA4"/>
    <w:rsid w:val="00C400BF"/>
    <w:rsid w:val="00C403CC"/>
    <w:rsid w:val="00C406C1"/>
    <w:rsid w:val="00C407FE"/>
    <w:rsid w:val="00C40934"/>
    <w:rsid w:val="00C40E12"/>
    <w:rsid w:val="00C412B4"/>
    <w:rsid w:val="00C41611"/>
    <w:rsid w:val="00C41B92"/>
    <w:rsid w:val="00C41CDB"/>
    <w:rsid w:val="00C41F32"/>
    <w:rsid w:val="00C42B73"/>
    <w:rsid w:val="00C4330D"/>
    <w:rsid w:val="00C435BE"/>
    <w:rsid w:val="00C439AC"/>
    <w:rsid w:val="00C443B4"/>
    <w:rsid w:val="00C4489C"/>
    <w:rsid w:val="00C45138"/>
    <w:rsid w:val="00C4597D"/>
    <w:rsid w:val="00C45A88"/>
    <w:rsid w:val="00C45A8E"/>
    <w:rsid w:val="00C45ACB"/>
    <w:rsid w:val="00C45D4D"/>
    <w:rsid w:val="00C45E95"/>
    <w:rsid w:val="00C4625B"/>
    <w:rsid w:val="00C4636B"/>
    <w:rsid w:val="00C46DA5"/>
    <w:rsid w:val="00C47640"/>
    <w:rsid w:val="00C477AF"/>
    <w:rsid w:val="00C479F2"/>
    <w:rsid w:val="00C47BCF"/>
    <w:rsid w:val="00C5030C"/>
    <w:rsid w:val="00C50EAC"/>
    <w:rsid w:val="00C50F31"/>
    <w:rsid w:val="00C50FBC"/>
    <w:rsid w:val="00C5108A"/>
    <w:rsid w:val="00C51F72"/>
    <w:rsid w:val="00C52218"/>
    <w:rsid w:val="00C5269B"/>
    <w:rsid w:val="00C530D2"/>
    <w:rsid w:val="00C53598"/>
    <w:rsid w:val="00C535A8"/>
    <w:rsid w:val="00C53690"/>
    <w:rsid w:val="00C53A64"/>
    <w:rsid w:val="00C53CAA"/>
    <w:rsid w:val="00C54436"/>
    <w:rsid w:val="00C54452"/>
    <w:rsid w:val="00C548E7"/>
    <w:rsid w:val="00C54EDA"/>
    <w:rsid w:val="00C557AB"/>
    <w:rsid w:val="00C55F55"/>
    <w:rsid w:val="00C5658B"/>
    <w:rsid w:val="00C56894"/>
    <w:rsid w:val="00C56A8E"/>
    <w:rsid w:val="00C56BAA"/>
    <w:rsid w:val="00C57016"/>
    <w:rsid w:val="00C57072"/>
    <w:rsid w:val="00C5752F"/>
    <w:rsid w:val="00C578B8"/>
    <w:rsid w:val="00C6005F"/>
    <w:rsid w:val="00C60332"/>
    <w:rsid w:val="00C609F4"/>
    <w:rsid w:val="00C60F9D"/>
    <w:rsid w:val="00C618EE"/>
    <w:rsid w:val="00C61B83"/>
    <w:rsid w:val="00C61ECE"/>
    <w:rsid w:val="00C62B73"/>
    <w:rsid w:val="00C62FBD"/>
    <w:rsid w:val="00C63332"/>
    <w:rsid w:val="00C63503"/>
    <w:rsid w:val="00C637C5"/>
    <w:rsid w:val="00C639B9"/>
    <w:rsid w:val="00C64416"/>
    <w:rsid w:val="00C647C0"/>
    <w:rsid w:val="00C65171"/>
    <w:rsid w:val="00C65184"/>
    <w:rsid w:val="00C651B0"/>
    <w:rsid w:val="00C65854"/>
    <w:rsid w:val="00C6589D"/>
    <w:rsid w:val="00C66105"/>
    <w:rsid w:val="00C66125"/>
    <w:rsid w:val="00C6663B"/>
    <w:rsid w:val="00C67102"/>
    <w:rsid w:val="00C67367"/>
    <w:rsid w:val="00C70486"/>
    <w:rsid w:val="00C70C03"/>
    <w:rsid w:val="00C71689"/>
    <w:rsid w:val="00C71899"/>
    <w:rsid w:val="00C72174"/>
    <w:rsid w:val="00C72368"/>
    <w:rsid w:val="00C723C6"/>
    <w:rsid w:val="00C724AF"/>
    <w:rsid w:val="00C725AF"/>
    <w:rsid w:val="00C72633"/>
    <w:rsid w:val="00C728B2"/>
    <w:rsid w:val="00C72A51"/>
    <w:rsid w:val="00C72CF5"/>
    <w:rsid w:val="00C72D37"/>
    <w:rsid w:val="00C734EC"/>
    <w:rsid w:val="00C73A61"/>
    <w:rsid w:val="00C73AC5"/>
    <w:rsid w:val="00C73E2D"/>
    <w:rsid w:val="00C73E56"/>
    <w:rsid w:val="00C73F79"/>
    <w:rsid w:val="00C73F85"/>
    <w:rsid w:val="00C740A8"/>
    <w:rsid w:val="00C7449D"/>
    <w:rsid w:val="00C74996"/>
    <w:rsid w:val="00C74B48"/>
    <w:rsid w:val="00C75139"/>
    <w:rsid w:val="00C75AA3"/>
    <w:rsid w:val="00C75B02"/>
    <w:rsid w:val="00C7624F"/>
    <w:rsid w:val="00C7664B"/>
    <w:rsid w:val="00C76839"/>
    <w:rsid w:val="00C769F0"/>
    <w:rsid w:val="00C77063"/>
    <w:rsid w:val="00C7766E"/>
    <w:rsid w:val="00C77D60"/>
    <w:rsid w:val="00C8021F"/>
    <w:rsid w:val="00C80360"/>
    <w:rsid w:val="00C803B2"/>
    <w:rsid w:val="00C81140"/>
    <w:rsid w:val="00C813AF"/>
    <w:rsid w:val="00C81A18"/>
    <w:rsid w:val="00C81F1B"/>
    <w:rsid w:val="00C8282A"/>
    <w:rsid w:val="00C829D2"/>
    <w:rsid w:val="00C82AD4"/>
    <w:rsid w:val="00C82D39"/>
    <w:rsid w:val="00C83085"/>
    <w:rsid w:val="00C844CA"/>
    <w:rsid w:val="00C849EC"/>
    <w:rsid w:val="00C84B61"/>
    <w:rsid w:val="00C84CA9"/>
    <w:rsid w:val="00C84CF0"/>
    <w:rsid w:val="00C84D98"/>
    <w:rsid w:val="00C857CE"/>
    <w:rsid w:val="00C85D50"/>
    <w:rsid w:val="00C85E97"/>
    <w:rsid w:val="00C8652C"/>
    <w:rsid w:val="00C86772"/>
    <w:rsid w:val="00C86BAA"/>
    <w:rsid w:val="00C86E7B"/>
    <w:rsid w:val="00C871BB"/>
    <w:rsid w:val="00C87C57"/>
    <w:rsid w:val="00C87DF9"/>
    <w:rsid w:val="00C9050D"/>
    <w:rsid w:val="00C905E7"/>
    <w:rsid w:val="00C90887"/>
    <w:rsid w:val="00C90993"/>
    <w:rsid w:val="00C913E7"/>
    <w:rsid w:val="00C91443"/>
    <w:rsid w:val="00C91556"/>
    <w:rsid w:val="00C91B80"/>
    <w:rsid w:val="00C91B9A"/>
    <w:rsid w:val="00C92090"/>
    <w:rsid w:val="00C9286C"/>
    <w:rsid w:val="00C92EE9"/>
    <w:rsid w:val="00C9311E"/>
    <w:rsid w:val="00C932F0"/>
    <w:rsid w:val="00C93D83"/>
    <w:rsid w:val="00C940E8"/>
    <w:rsid w:val="00C941B1"/>
    <w:rsid w:val="00C94809"/>
    <w:rsid w:val="00C94917"/>
    <w:rsid w:val="00C94936"/>
    <w:rsid w:val="00C949C7"/>
    <w:rsid w:val="00C95995"/>
    <w:rsid w:val="00C95E48"/>
    <w:rsid w:val="00C95E7E"/>
    <w:rsid w:val="00C9704B"/>
    <w:rsid w:val="00C9722E"/>
    <w:rsid w:val="00C97394"/>
    <w:rsid w:val="00C9754C"/>
    <w:rsid w:val="00C979D6"/>
    <w:rsid w:val="00C97F51"/>
    <w:rsid w:val="00CA0028"/>
    <w:rsid w:val="00CA0242"/>
    <w:rsid w:val="00CA0FC8"/>
    <w:rsid w:val="00CA1FDF"/>
    <w:rsid w:val="00CA20D0"/>
    <w:rsid w:val="00CA2134"/>
    <w:rsid w:val="00CA2E94"/>
    <w:rsid w:val="00CA310B"/>
    <w:rsid w:val="00CA37F0"/>
    <w:rsid w:val="00CA385D"/>
    <w:rsid w:val="00CA409C"/>
    <w:rsid w:val="00CA417A"/>
    <w:rsid w:val="00CA41A8"/>
    <w:rsid w:val="00CA41CC"/>
    <w:rsid w:val="00CA4815"/>
    <w:rsid w:val="00CA48DE"/>
    <w:rsid w:val="00CA4E36"/>
    <w:rsid w:val="00CA5147"/>
    <w:rsid w:val="00CA528C"/>
    <w:rsid w:val="00CA533C"/>
    <w:rsid w:val="00CA68D7"/>
    <w:rsid w:val="00CA6BE3"/>
    <w:rsid w:val="00CA6D42"/>
    <w:rsid w:val="00CA70C2"/>
    <w:rsid w:val="00CA718D"/>
    <w:rsid w:val="00CA746C"/>
    <w:rsid w:val="00CA7904"/>
    <w:rsid w:val="00CA7B0A"/>
    <w:rsid w:val="00CB0133"/>
    <w:rsid w:val="00CB0249"/>
    <w:rsid w:val="00CB052A"/>
    <w:rsid w:val="00CB0AC3"/>
    <w:rsid w:val="00CB0D7E"/>
    <w:rsid w:val="00CB0F28"/>
    <w:rsid w:val="00CB1222"/>
    <w:rsid w:val="00CB14AB"/>
    <w:rsid w:val="00CB21CD"/>
    <w:rsid w:val="00CB28F4"/>
    <w:rsid w:val="00CB2A0C"/>
    <w:rsid w:val="00CB2A40"/>
    <w:rsid w:val="00CB2D6D"/>
    <w:rsid w:val="00CB3392"/>
    <w:rsid w:val="00CB3D26"/>
    <w:rsid w:val="00CB3D32"/>
    <w:rsid w:val="00CB3E8F"/>
    <w:rsid w:val="00CB4170"/>
    <w:rsid w:val="00CB44DE"/>
    <w:rsid w:val="00CB4B0A"/>
    <w:rsid w:val="00CB5AAF"/>
    <w:rsid w:val="00CB5BA9"/>
    <w:rsid w:val="00CB5D13"/>
    <w:rsid w:val="00CB5D69"/>
    <w:rsid w:val="00CB72AE"/>
    <w:rsid w:val="00CB7577"/>
    <w:rsid w:val="00CB75CB"/>
    <w:rsid w:val="00CB797D"/>
    <w:rsid w:val="00CB7DDE"/>
    <w:rsid w:val="00CB7E60"/>
    <w:rsid w:val="00CB7FA9"/>
    <w:rsid w:val="00CC0641"/>
    <w:rsid w:val="00CC10B0"/>
    <w:rsid w:val="00CC118B"/>
    <w:rsid w:val="00CC1612"/>
    <w:rsid w:val="00CC16F8"/>
    <w:rsid w:val="00CC174D"/>
    <w:rsid w:val="00CC1CB2"/>
    <w:rsid w:val="00CC2157"/>
    <w:rsid w:val="00CC265B"/>
    <w:rsid w:val="00CC27DC"/>
    <w:rsid w:val="00CC2B3E"/>
    <w:rsid w:val="00CC2CE5"/>
    <w:rsid w:val="00CC3260"/>
    <w:rsid w:val="00CC353D"/>
    <w:rsid w:val="00CC3696"/>
    <w:rsid w:val="00CC3EF4"/>
    <w:rsid w:val="00CC402B"/>
    <w:rsid w:val="00CC47C3"/>
    <w:rsid w:val="00CC4C08"/>
    <w:rsid w:val="00CC4EFF"/>
    <w:rsid w:val="00CC5570"/>
    <w:rsid w:val="00CC5A21"/>
    <w:rsid w:val="00CC5CF6"/>
    <w:rsid w:val="00CC64C1"/>
    <w:rsid w:val="00CC64C7"/>
    <w:rsid w:val="00CC6D36"/>
    <w:rsid w:val="00CC6D5F"/>
    <w:rsid w:val="00CC6F26"/>
    <w:rsid w:val="00CC735A"/>
    <w:rsid w:val="00CC75B0"/>
    <w:rsid w:val="00CC7D28"/>
    <w:rsid w:val="00CC7E16"/>
    <w:rsid w:val="00CD0B8F"/>
    <w:rsid w:val="00CD0D42"/>
    <w:rsid w:val="00CD0DDD"/>
    <w:rsid w:val="00CD0EC7"/>
    <w:rsid w:val="00CD10A2"/>
    <w:rsid w:val="00CD132A"/>
    <w:rsid w:val="00CD13D7"/>
    <w:rsid w:val="00CD14CD"/>
    <w:rsid w:val="00CD1E79"/>
    <w:rsid w:val="00CD2060"/>
    <w:rsid w:val="00CD22A8"/>
    <w:rsid w:val="00CD24B0"/>
    <w:rsid w:val="00CD278E"/>
    <w:rsid w:val="00CD287A"/>
    <w:rsid w:val="00CD29FA"/>
    <w:rsid w:val="00CD2ED9"/>
    <w:rsid w:val="00CD38DA"/>
    <w:rsid w:val="00CD4136"/>
    <w:rsid w:val="00CD4407"/>
    <w:rsid w:val="00CD451F"/>
    <w:rsid w:val="00CD48F2"/>
    <w:rsid w:val="00CD604B"/>
    <w:rsid w:val="00CD61C8"/>
    <w:rsid w:val="00CD6358"/>
    <w:rsid w:val="00CD6435"/>
    <w:rsid w:val="00CD64B1"/>
    <w:rsid w:val="00CD6556"/>
    <w:rsid w:val="00CD6774"/>
    <w:rsid w:val="00CD683C"/>
    <w:rsid w:val="00CD6AD1"/>
    <w:rsid w:val="00CD6BE9"/>
    <w:rsid w:val="00CD6C84"/>
    <w:rsid w:val="00CD7392"/>
    <w:rsid w:val="00CD7475"/>
    <w:rsid w:val="00CD7598"/>
    <w:rsid w:val="00CD7979"/>
    <w:rsid w:val="00CD7D31"/>
    <w:rsid w:val="00CD7EA2"/>
    <w:rsid w:val="00CE018F"/>
    <w:rsid w:val="00CE0604"/>
    <w:rsid w:val="00CE07E5"/>
    <w:rsid w:val="00CE1648"/>
    <w:rsid w:val="00CE18EC"/>
    <w:rsid w:val="00CE18F8"/>
    <w:rsid w:val="00CE1DF4"/>
    <w:rsid w:val="00CE20AE"/>
    <w:rsid w:val="00CE216A"/>
    <w:rsid w:val="00CE220E"/>
    <w:rsid w:val="00CE33AB"/>
    <w:rsid w:val="00CE35BB"/>
    <w:rsid w:val="00CE374A"/>
    <w:rsid w:val="00CE3AA9"/>
    <w:rsid w:val="00CE407A"/>
    <w:rsid w:val="00CE4352"/>
    <w:rsid w:val="00CE4392"/>
    <w:rsid w:val="00CE4B72"/>
    <w:rsid w:val="00CE4FEB"/>
    <w:rsid w:val="00CE51D2"/>
    <w:rsid w:val="00CE5248"/>
    <w:rsid w:val="00CE5251"/>
    <w:rsid w:val="00CE59EA"/>
    <w:rsid w:val="00CE5F28"/>
    <w:rsid w:val="00CE67F9"/>
    <w:rsid w:val="00CE68EE"/>
    <w:rsid w:val="00CE79AB"/>
    <w:rsid w:val="00CF012A"/>
    <w:rsid w:val="00CF031F"/>
    <w:rsid w:val="00CF0633"/>
    <w:rsid w:val="00CF0884"/>
    <w:rsid w:val="00CF0D85"/>
    <w:rsid w:val="00CF0F08"/>
    <w:rsid w:val="00CF0F10"/>
    <w:rsid w:val="00CF15B7"/>
    <w:rsid w:val="00CF1DF3"/>
    <w:rsid w:val="00CF2124"/>
    <w:rsid w:val="00CF225D"/>
    <w:rsid w:val="00CF244B"/>
    <w:rsid w:val="00CF26B8"/>
    <w:rsid w:val="00CF2823"/>
    <w:rsid w:val="00CF2C76"/>
    <w:rsid w:val="00CF2E85"/>
    <w:rsid w:val="00CF36EA"/>
    <w:rsid w:val="00CF3A04"/>
    <w:rsid w:val="00CF3DDC"/>
    <w:rsid w:val="00CF40BC"/>
    <w:rsid w:val="00CF4688"/>
    <w:rsid w:val="00CF468A"/>
    <w:rsid w:val="00CF54DC"/>
    <w:rsid w:val="00CF5BC5"/>
    <w:rsid w:val="00CF5E97"/>
    <w:rsid w:val="00CF620E"/>
    <w:rsid w:val="00CF6741"/>
    <w:rsid w:val="00CF6826"/>
    <w:rsid w:val="00CF70CF"/>
    <w:rsid w:val="00CF7831"/>
    <w:rsid w:val="00CF7AC0"/>
    <w:rsid w:val="00CF7B76"/>
    <w:rsid w:val="00D00746"/>
    <w:rsid w:val="00D00827"/>
    <w:rsid w:val="00D009AE"/>
    <w:rsid w:val="00D00C54"/>
    <w:rsid w:val="00D00D02"/>
    <w:rsid w:val="00D01193"/>
    <w:rsid w:val="00D012CE"/>
    <w:rsid w:val="00D018D3"/>
    <w:rsid w:val="00D01957"/>
    <w:rsid w:val="00D01E8B"/>
    <w:rsid w:val="00D02967"/>
    <w:rsid w:val="00D03248"/>
    <w:rsid w:val="00D036E9"/>
    <w:rsid w:val="00D03795"/>
    <w:rsid w:val="00D03972"/>
    <w:rsid w:val="00D03973"/>
    <w:rsid w:val="00D04211"/>
    <w:rsid w:val="00D04F2C"/>
    <w:rsid w:val="00D05360"/>
    <w:rsid w:val="00D05438"/>
    <w:rsid w:val="00D054C6"/>
    <w:rsid w:val="00D0575B"/>
    <w:rsid w:val="00D058E7"/>
    <w:rsid w:val="00D05B19"/>
    <w:rsid w:val="00D06323"/>
    <w:rsid w:val="00D06369"/>
    <w:rsid w:val="00D06446"/>
    <w:rsid w:val="00D064A7"/>
    <w:rsid w:val="00D06C3E"/>
    <w:rsid w:val="00D07143"/>
    <w:rsid w:val="00D0787F"/>
    <w:rsid w:val="00D07965"/>
    <w:rsid w:val="00D07ABD"/>
    <w:rsid w:val="00D07C64"/>
    <w:rsid w:val="00D1095D"/>
    <w:rsid w:val="00D110C3"/>
    <w:rsid w:val="00D111A1"/>
    <w:rsid w:val="00D11233"/>
    <w:rsid w:val="00D1156F"/>
    <w:rsid w:val="00D14CA9"/>
    <w:rsid w:val="00D14D62"/>
    <w:rsid w:val="00D1504A"/>
    <w:rsid w:val="00D15578"/>
    <w:rsid w:val="00D15597"/>
    <w:rsid w:val="00D15CEF"/>
    <w:rsid w:val="00D16387"/>
    <w:rsid w:val="00D1638C"/>
    <w:rsid w:val="00D1641E"/>
    <w:rsid w:val="00D1670B"/>
    <w:rsid w:val="00D167DB"/>
    <w:rsid w:val="00D176EA"/>
    <w:rsid w:val="00D17976"/>
    <w:rsid w:val="00D17A0F"/>
    <w:rsid w:val="00D17AB7"/>
    <w:rsid w:val="00D17B21"/>
    <w:rsid w:val="00D17CAF"/>
    <w:rsid w:val="00D2042E"/>
    <w:rsid w:val="00D20494"/>
    <w:rsid w:val="00D20647"/>
    <w:rsid w:val="00D20B5F"/>
    <w:rsid w:val="00D20C9E"/>
    <w:rsid w:val="00D21B2F"/>
    <w:rsid w:val="00D22099"/>
    <w:rsid w:val="00D225B1"/>
    <w:rsid w:val="00D227D7"/>
    <w:rsid w:val="00D230F6"/>
    <w:rsid w:val="00D232B8"/>
    <w:rsid w:val="00D23353"/>
    <w:rsid w:val="00D23C18"/>
    <w:rsid w:val="00D24FC7"/>
    <w:rsid w:val="00D251CE"/>
    <w:rsid w:val="00D25211"/>
    <w:rsid w:val="00D2585C"/>
    <w:rsid w:val="00D25D11"/>
    <w:rsid w:val="00D25EE0"/>
    <w:rsid w:val="00D26022"/>
    <w:rsid w:val="00D262FF"/>
    <w:rsid w:val="00D268A5"/>
    <w:rsid w:val="00D26ACC"/>
    <w:rsid w:val="00D26B24"/>
    <w:rsid w:val="00D26FF5"/>
    <w:rsid w:val="00D2759A"/>
    <w:rsid w:val="00D277C6"/>
    <w:rsid w:val="00D27A4E"/>
    <w:rsid w:val="00D303DE"/>
    <w:rsid w:val="00D30B84"/>
    <w:rsid w:val="00D3161A"/>
    <w:rsid w:val="00D31656"/>
    <w:rsid w:val="00D316D6"/>
    <w:rsid w:val="00D322AD"/>
    <w:rsid w:val="00D32F3B"/>
    <w:rsid w:val="00D339A8"/>
    <w:rsid w:val="00D339D6"/>
    <w:rsid w:val="00D33D18"/>
    <w:rsid w:val="00D34641"/>
    <w:rsid w:val="00D34747"/>
    <w:rsid w:val="00D3479D"/>
    <w:rsid w:val="00D35220"/>
    <w:rsid w:val="00D355E8"/>
    <w:rsid w:val="00D35DD7"/>
    <w:rsid w:val="00D35E9F"/>
    <w:rsid w:val="00D36024"/>
    <w:rsid w:val="00D3605A"/>
    <w:rsid w:val="00D360A4"/>
    <w:rsid w:val="00D36475"/>
    <w:rsid w:val="00D365EB"/>
    <w:rsid w:val="00D3667F"/>
    <w:rsid w:val="00D36B4A"/>
    <w:rsid w:val="00D36BC3"/>
    <w:rsid w:val="00D36BCF"/>
    <w:rsid w:val="00D37B51"/>
    <w:rsid w:val="00D407E5"/>
    <w:rsid w:val="00D40808"/>
    <w:rsid w:val="00D40B8F"/>
    <w:rsid w:val="00D4108E"/>
    <w:rsid w:val="00D41209"/>
    <w:rsid w:val="00D414C5"/>
    <w:rsid w:val="00D41757"/>
    <w:rsid w:val="00D417EB"/>
    <w:rsid w:val="00D4181F"/>
    <w:rsid w:val="00D41879"/>
    <w:rsid w:val="00D425F4"/>
    <w:rsid w:val="00D427C4"/>
    <w:rsid w:val="00D42D73"/>
    <w:rsid w:val="00D433E9"/>
    <w:rsid w:val="00D4346B"/>
    <w:rsid w:val="00D43523"/>
    <w:rsid w:val="00D43614"/>
    <w:rsid w:val="00D43883"/>
    <w:rsid w:val="00D439C7"/>
    <w:rsid w:val="00D43F27"/>
    <w:rsid w:val="00D446F1"/>
    <w:rsid w:val="00D4474E"/>
    <w:rsid w:val="00D44862"/>
    <w:rsid w:val="00D44A5F"/>
    <w:rsid w:val="00D44BAC"/>
    <w:rsid w:val="00D451D4"/>
    <w:rsid w:val="00D452B3"/>
    <w:rsid w:val="00D45498"/>
    <w:rsid w:val="00D45D85"/>
    <w:rsid w:val="00D45E96"/>
    <w:rsid w:val="00D4622E"/>
    <w:rsid w:val="00D46E74"/>
    <w:rsid w:val="00D470DF"/>
    <w:rsid w:val="00D4749F"/>
    <w:rsid w:val="00D47896"/>
    <w:rsid w:val="00D5040C"/>
    <w:rsid w:val="00D50DEC"/>
    <w:rsid w:val="00D50E86"/>
    <w:rsid w:val="00D50FC3"/>
    <w:rsid w:val="00D51597"/>
    <w:rsid w:val="00D52353"/>
    <w:rsid w:val="00D524DB"/>
    <w:rsid w:val="00D52571"/>
    <w:rsid w:val="00D529C9"/>
    <w:rsid w:val="00D52CD5"/>
    <w:rsid w:val="00D52D54"/>
    <w:rsid w:val="00D52E60"/>
    <w:rsid w:val="00D52F68"/>
    <w:rsid w:val="00D53098"/>
    <w:rsid w:val="00D531F3"/>
    <w:rsid w:val="00D53259"/>
    <w:rsid w:val="00D533DF"/>
    <w:rsid w:val="00D534E6"/>
    <w:rsid w:val="00D5378E"/>
    <w:rsid w:val="00D53864"/>
    <w:rsid w:val="00D539FA"/>
    <w:rsid w:val="00D540A4"/>
    <w:rsid w:val="00D546C3"/>
    <w:rsid w:val="00D54719"/>
    <w:rsid w:val="00D54863"/>
    <w:rsid w:val="00D54FF6"/>
    <w:rsid w:val="00D562D9"/>
    <w:rsid w:val="00D57183"/>
    <w:rsid w:val="00D572E0"/>
    <w:rsid w:val="00D57790"/>
    <w:rsid w:val="00D57DFE"/>
    <w:rsid w:val="00D6006F"/>
    <w:rsid w:val="00D600E1"/>
    <w:rsid w:val="00D6042F"/>
    <w:rsid w:val="00D60478"/>
    <w:rsid w:val="00D60834"/>
    <w:rsid w:val="00D60855"/>
    <w:rsid w:val="00D60C5A"/>
    <w:rsid w:val="00D60F72"/>
    <w:rsid w:val="00D61D4F"/>
    <w:rsid w:val="00D620CC"/>
    <w:rsid w:val="00D622EC"/>
    <w:rsid w:val="00D626DF"/>
    <w:rsid w:val="00D62829"/>
    <w:rsid w:val="00D62B6A"/>
    <w:rsid w:val="00D62BD4"/>
    <w:rsid w:val="00D6318F"/>
    <w:rsid w:val="00D63A8D"/>
    <w:rsid w:val="00D6436F"/>
    <w:rsid w:val="00D64B89"/>
    <w:rsid w:val="00D64E14"/>
    <w:rsid w:val="00D6521E"/>
    <w:rsid w:val="00D656F6"/>
    <w:rsid w:val="00D6591E"/>
    <w:rsid w:val="00D660E8"/>
    <w:rsid w:val="00D664F9"/>
    <w:rsid w:val="00D665B5"/>
    <w:rsid w:val="00D6687E"/>
    <w:rsid w:val="00D66FB5"/>
    <w:rsid w:val="00D6748E"/>
    <w:rsid w:val="00D7074B"/>
    <w:rsid w:val="00D7081D"/>
    <w:rsid w:val="00D70F69"/>
    <w:rsid w:val="00D7188D"/>
    <w:rsid w:val="00D71A37"/>
    <w:rsid w:val="00D71DA6"/>
    <w:rsid w:val="00D71DD4"/>
    <w:rsid w:val="00D720B1"/>
    <w:rsid w:val="00D72D78"/>
    <w:rsid w:val="00D7328D"/>
    <w:rsid w:val="00D733EC"/>
    <w:rsid w:val="00D7366F"/>
    <w:rsid w:val="00D7378F"/>
    <w:rsid w:val="00D737FA"/>
    <w:rsid w:val="00D73A3E"/>
    <w:rsid w:val="00D73CC1"/>
    <w:rsid w:val="00D73E57"/>
    <w:rsid w:val="00D74694"/>
    <w:rsid w:val="00D7489F"/>
    <w:rsid w:val="00D74C1E"/>
    <w:rsid w:val="00D74FA6"/>
    <w:rsid w:val="00D75325"/>
    <w:rsid w:val="00D758E6"/>
    <w:rsid w:val="00D75FA4"/>
    <w:rsid w:val="00D76444"/>
    <w:rsid w:val="00D76AFF"/>
    <w:rsid w:val="00D76E63"/>
    <w:rsid w:val="00D774C6"/>
    <w:rsid w:val="00D777AF"/>
    <w:rsid w:val="00D77BF8"/>
    <w:rsid w:val="00D77CB6"/>
    <w:rsid w:val="00D77E55"/>
    <w:rsid w:val="00D804AE"/>
    <w:rsid w:val="00D8054E"/>
    <w:rsid w:val="00D806BD"/>
    <w:rsid w:val="00D8097E"/>
    <w:rsid w:val="00D80C64"/>
    <w:rsid w:val="00D8131B"/>
    <w:rsid w:val="00D82265"/>
    <w:rsid w:val="00D82D94"/>
    <w:rsid w:val="00D82DFE"/>
    <w:rsid w:val="00D838F6"/>
    <w:rsid w:val="00D83920"/>
    <w:rsid w:val="00D83F80"/>
    <w:rsid w:val="00D8454E"/>
    <w:rsid w:val="00D85046"/>
    <w:rsid w:val="00D8580D"/>
    <w:rsid w:val="00D85C91"/>
    <w:rsid w:val="00D864DE"/>
    <w:rsid w:val="00D87C1F"/>
    <w:rsid w:val="00D901B0"/>
    <w:rsid w:val="00D90938"/>
    <w:rsid w:val="00D90A46"/>
    <w:rsid w:val="00D91153"/>
    <w:rsid w:val="00D91974"/>
    <w:rsid w:val="00D924FA"/>
    <w:rsid w:val="00D928E3"/>
    <w:rsid w:val="00D929F4"/>
    <w:rsid w:val="00D934CD"/>
    <w:rsid w:val="00D941A7"/>
    <w:rsid w:val="00D946CA"/>
    <w:rsid w:val="00D94BD6"/>
    <w:rsid w:val="00D95199"/>
    <w:rsid w:val="00D95B87"/>
    <w:rsid w:val="00D95BD5"/>
    <w:rsid w:val="00D95BE9"/>
    <w:rsid w:val="00D95DE3"/>
    <w:rsid w:val="00D962E3"/>
    <w:rsid w:val="00D96F14"/>
    <w:rsid w:val="00D97252"/>
    <w:rsid w:val="00D97C0D"/>
    <w:rsid w:val="00DA016D"/>
    <w:rsid w:val="00DA025F"/>
    <w:rsid w:val="00DA02A7"/>
    <w:rsid w:val="00DA0A61"/>
    <w:rsid w:val="00DA0C59"/>
    <w:rsid w:val="00DA0C6A"/>
    <w:rsid w:val="00DA0D23"/>
    <w:rsid w:val="00DA0F3B"/>
    <w:rsid w:val="00DA1250"/>
    <w:rsid w:val="00DA1B24"/>
    <w:rsid w:val="00DA21D5"/>
    <w:rsid w:val="00DA2398"/>
    <w:rsid w:val="00DA2887"/>
    <w:rsid w:val="00DA29F6"/>
    <w:rsid w:val="00DA3079"/>
    <w:rsid w:val="00DA30D0"/>
    <w:rsid w:val="00DA3735"/>
    <w:rsid w:val="00DA39F4"/>
    <w:rsid w:val="00DA3C57"/>
    <w:rsid w:val="00DA3F29"/>
    <w:rsid w:val="00DA3F9A"/>
    <w:rsid w:val="00DA441B"/>
    <w:rsid w:val="00DA4512"/>
    <w:rsid w:val="00DA485B"/>
    <w:rsid w:val="00DA4D8D"/>
    <w:rsid w:val="00DA5368"/>
    <w:rsid w:val="00DA5613"/>
    <w:rsid w:val="00DA5D56"/>
    <w:rsid w:val="00DA5F1D"/>
    <w:rsid w:val="00DA5FEB"/>
    <w:rsid w:val="00DA6465"/>
    <w:rsid w:val="00DA687D"/>
    <w:rsid w:val="00DA6B90"/>
    <w:rsid w:val="00DA6BCF"/>
    <w:rsid w:val="00DA6E71"/>
    <w:rsid w:val="00DA71C0"/>
    <w:rsid w:val="00DA7457"/>
    <w:rsid w:val="00DA77AF"/>
    <w:rsid w:val="00DA7C3A"/>
    <w:rsid w:val="00DB0090"/>
    <w:rsid w:val="00DB0202"/>
    <w:rsid w:val="00DB07A9"/>
    <w:rsid w:val="00DB0B4D"/>
    <w:rsid w:val="00DB0D2E"/>
    <w:rsid w:val="00DB0EA2"/>
    <w:rsid w:val="00DB0FBA"/>
    <w:rsid w:val="00DB1F45"/>
    <w:rsid w:val="00DB2E10"/>
    <w:rsid w:val="00DB2F5C"/>
    <w:rsid w:val="00DB31DA"/>
    <w:rsid w:val="00DB379B"/>
    <w:rsid w:val="00DB3CB3"/>
    <w:rsid w:val="00DB3CB4"/>
    <w:rsid w:val="00DB3F2E"/>
    <w:rsid w:val="00DB4056"/>
    <w:rsid w:val="00DB4232"/>
    <w:rsid w:val="00DB46AF"/>
    <w:rsid w:val="00DB4D30"/>
    <w:rsid w:val="00DB4F1F"/>
    <w:rsid w:val="00DB50D0"/>
    <w:rsid w:val="00DB52B1"/>
    <w:rsid w:val="00DB5385"/>
    <w:rsid w:val="00DB58D4"/>
    <w:rsid w:val="00DB596D"/>
    <w:rsid w:val="00DB5B19"/>
    <w:rsid w:val="00DB5B31"/>
    <w:rsid w:val="00DB5CF0"/>
    <w:rsid w:val="00DB5D70"/>
    <w:rsid w:val="00DB6789"/>
    <w:rsid w:val="00DB6877"/>
    <w:rsid w:val="00DB6AC4"/>
    <w:rsid w:val="00DB6B77"/>
    <w:rsid w:val="00DB6DB2"/>
    <w:rsid w:val="00DB7054"/>
    <w:rsid w:val="00DB719F"/>
    <w:rsid w:val="00DB7E68"/>
    <w:rsid w:val="00DB7F14"/>
    <w:rsid w:val="00DC0477"/>
    <w:rsid w:val="00DC0568"/>
    <w:rsid w:val="00DC0575"/>
    <w:rsid w:val="00DC09C3"/>
    <w:rsid w:val="00DC0C0E"/>
    <w:rsid w:val="00DC0DC6"/>
    <w:rsid w:val="00DC1196"/>
    <w:rsid w:val="00DC1256"/>
    <w:rsid w:val="00DC1DDE"/>
    <w:rsid w:val="00DC246B"/>
    <w:rsid w:val="00DC2630"/>
    <w:rsid w:val="00DC270C"/>
    <w:rsid w:val="00DC2927"/>
    <w:rsid w:val="00DC2A0C"/>
    <w:rsid w:val="00DC3409"/>
    <w:rsid w:val="00DC3789"/>
    <w:rsid w:val="00DC3F9D"/>
    <w:rsid w:val="00DC45E9"/>
    <w:rsid w:val="00DC460C"/>
    <w:rsid w:val="00DC49EB"/>
    <w:rsid w:val="00DC4AEB"/>
    <w:rsid w:val="00DC52F3"/>
    <w:rsid w:val="00DC56C6"/>
    <w:rsid w:val="00DC587B"/>
    <w:rsid w:val="00DC5FA0"/>
    <w:rsid w:val="00DC60EB"/>
    <w:rsid w:val="00DC629C"/>
    <w:rsid w:val="00DC666C"/>
    <w:rsid w:val="00DC673A"/>
    <w:rsid w:val="00DC67B0"/>
    <w:rsid w:val="00DC681B"/>
    <w:rsid w:val="00DC6ABA"/>
    <w:rsid w:val="00DC6AC9"/>
    <w:rsid w:val="00DC6B2E"/>
    <w:rsid w:val="00DC6DD1"/>
    <w:rsid w:val="00DC6E0C"/>
    <w:rsid w:val="00DC6E82"/>
    <w:rsid w:val="00DC6FCC"/>
    <w:rsid w:val="00DC77CF"/>
    <w:rsid w:val="00DC79F4"/>
    <w:rsid w:val="00DC7D6A"/>
    <w:rsid w:val="00DC7F9A"/>
    <w:rsid w:val="00DD03D7"/>
    <w:rsid w:val="00DD0409"/>
    <w:rsid w:val="00DD0762"/>
    <w:rsid w:val="00DD0A6D"/>
    <w:rsid w:val="00DD0F80"/>
    <w:rsid w:val="00DD1023"/>
    <w:rsid w:val="00DD1244"/>
    <w:rsid w:val="00DD1630"/>
    <w:rsid w:val="00DD1728"/>
    <w:rsid w:val="00DD18F7"/>
    <w:rsid w:val="00DD204C"/>
    <w:rsid w:val="00DD30B9"/>
    <w:rsid w:val="00DD336C"/>
    <w:rsid w:val="00DD3656"/>
    <w:rsid w:val="00DD37AA"/>
    <w:rsid w:val="00DD3BA3"/>
    <w:rsid w:val="00DD4233"/>
    <w:rsid w:val="00DD4822"/>
    <w:rsid w:val="00DD4AF0"/>
    <w:rsid w:val="00DD50FA"/>
    <w:rsid w:val="00DD51EA"/>
    <w:rsid w:val="00DD5628"/>
    <w:rsid w:val="00DD56D4"/>
    <w:rsid w:val="00DD58E6"/>
    <w:rsid w:val="00DD5DB4"/>
    <w:rsid w:val="00DD60A7"/>
    <w:rsid w:val="00DD70A9"/>
    <w:rsid w:val="00DD714C"/>
    <w:rsid w:val="00DD7250"/>
    <w:rsid w:val="00DD72C9"/>
    <w:rsid w:val="00DD74A4"/>
    <w:rsid w:val="00DD7E04"/>
    <w:rsid w:val="00DE03C2"/>
    <w:rsid w:val="00DE077F"/>
    <w:rsid w:val="00DE07F6"/>
    <w:rsid w:val="00DE0877"/>
    <w:rsid w:val="00DE091C"/>
    <w:rsid w:val="00DE0A7D"/>
    <w:rsid w:val="00DE0F5A"/>
    <w:rsid w:val="00DE1153"/>
    <w:rsid w:val="00DE1C92"/>
    <w:rsid w:val="00DE264E"/>
    <w:rsid w:val="00DE29F4"/>
    <w:rsid w:val="00DE3290"/>
    <w:rsid w:val="00DE3DCB"/>
    <w:rsid w:val="00DE4C05"/>
    <w:rsid w:val="00DE4D89"/>
    <w:rsid w:val="00DE5211"/>
    <w:rsid w:val="00DE57D1"/>
    <w:rsid w:val="00DE5C43"/>
    <w:rsid w:val="00DE5D3B"/>
    <w:rsid w:val="00DE61BF"/>
    <w:rsid w:val="00DE64D2"/>
    <w:rsid w:val="00DE6996"/>
    <w:rsid w:val="00DE6A71"/>
    <w:rsid w:val="00DE6EF4"/>
    <w:rsid w:val="00DE79E4"/>
    <w:rsid w:val="00DE7EEF"/>
    <w:rsid w:val="00DF075E"/>
    <w:rsid w:val="00DF0E0E"/>
    <w:rsid w:val="00DF1226"/>
    <w:rsid w:val="00DF1383"/>
    <w:rsid w:val="00DF14C1"/>
    <w:rsid w:val="00DF1917"/>
    <w:rsid w:val="00DF1934"/>
    <w:rsid w:val="00DF1B6F"/>
    <w:rsid w:val="00DF1C95"/>
    <w:rsid w:val="00DF2263"/>
    <w:rsid w:val="00DF23CD"/>
    <w:rsid w:val="00DF2A5C"/>
    <w:rsid w:val="00DF2B82"/>
    <w:rsid w:val="00DF2F36"/>
    <w:rsid w:val="00DF3020"/>
    <w:rsid w:val="00DF31E6"/>
    <w:rsid w:val="00DF360B"/>
    <w:rsid w:val="00DF3837"/>
    <w:rsid w:val="00DF3B33"/>
    <w:rsid w:val="00DF4CCD"/>
    <w:rsid w:val="00DF4DEE"/>
    <w:rsid w:val="00DF4E65"/>
    <w:rsid w:val="00DF5168"/>
    <w:rsid w:val="00DF53A3"/>
    <w:rsid w:val="00DF5557"/>
    <w:rsid w:val="00DF56F9"/>
    <w:rsid w:val="00DF5AD4"/>
    <w:rsid w:val="00DF5E4A"/>
    <w:rsid w:val="00DF5ED0"/>
    <w:rsid w:val="00DF6765"/>
    <w:rsid w:val="00E00025"/>
    <w:rsid w:val="00E002DF"/>
    <w:rsid w:val="00E00640"/>
    <w:rsid w:val="00E00877"/>
    <w:rsid w:val="00E00AFE"/>
    <w:rsid w:val="00E00D69"/>
    <w:rsid w:val="00E010D2"/>
    <w:rsid w:val="00E0187F"/>
    <w:rsid w:val="00E01A53"/>
    <w:rsid w:val="00E0248F"/>
    <w:rsid w:val="00E02713"/>
    <w:rsid w:val="00E0276A"/>
    <w:rsid w:val="00E02C4F"/>
    <w:rsid w:val="00E030B2"/>
    <w:rsid w:val="00E0343F"/>
    <w:rsid w:val="00E03595"/>
    <w:rsid w:val="00E03DC2"/>
    <w:rsid w:val="00E03F0F"/>
    <w:rsid w:val="00E0417B"/>
    <w:rsid w:val="00E043CE"/>
    <w:rsid w:val="00E04683"/>
    <w:rsid w:val="00E04CCB"/>
    <w:rsid w:val="00E0513C"/>
    <w:rsid w:val="00E05204"/>
    <w:rsid w:val="00E0529B"/>
    <w:rsid w:val="00E052E8"/>
    <w:rsid w:val="00E056A4"/>
    <w:rsid w:val="00E05EE4"/>
    <w:rsid w:val="00E06154"/>
    <w:rsid w:val="00E06429"/>
    <w:rsid w:val="00E067F1"/>
    <w:rsid w:val="00E06DBA"/>
    <w:rsid w:val="00E06F03"/>
    <w:rsid w:val="00E07132"/>
    <w:rsid w:val="00E07493"/>
    <w:rsid w:val="00E07565"/>
    <w:rsid w:val="00E07776"/>
    <w:rsid w:val="00E077A4"/>
    <w:rsid w:val="00E07F1B"/>
    <w:rsid w:val="00E1006D"/>
    <w:rsid w:val="00E101D4"/>
    <w:rsid w:val="00E102D8"/>
    <w:rsid w:val="00E110E0"/>
    <w:rsid w:val="00E11E08"/>
    <w:rsid w:val="00E120B8"/>
    <w:rsid w:val="00E123D9"/>
    <w:rsid w:val="00E12B32"/>
    <w:rsid w:val="00E132F0"/>
    <w:rsid w:val="00E13611"/>
    <w:rsid w:val="00E136BC"/>
    <w:rsid w:val="00E13732"/>
    <w:rsid w:val="00E13935"/>
    <w:rsid w:val="00E13AFF"/>
    <w:rsid w:val="00E13E56"/>
    <w:rsid w:val="00E1447F"/>
    <w:rsid w:val="00E14695"/>
    <w:rsid w:val="00E14D0D"/>
    <w:rsid w:val="00E150B0"/>
    <w:rsid w:val="00E155E7"/>
    <w:rsid w:val="00E15D2C"/>
    <w:rsid w:val="00E16AC6"/>
    <w:rsid w:val="00E170DD"/>
    <w:rsid w:val="00E1759C"/>
    <w:rsid w:val="00E175A1"/>
    <w:rsid w:val="00E179D8"/>
    <w:rsid w:val="00E20012"/>
    <w:rsid w:val="00E201CA"/>
    <w:rsid w:val="00E20246"/>
    <w:rsid w:val="00E20BA2"/>
    <w:rsid w:val="00E20EEA"/>
    <w:rsid w:val="00E20F1F"/>
    <w:rsid w:val="00E2129F"/>
    <w:rsid w:val="00E213EF"/>
    <w:rsid w:val="00E21464"/>
    <w:rsid w:val="00E2192B"/>
    <w:rsid w:val="00E21AC4"/>
    <w:rsid w:val="00E21D2E"/>
    <w:rsid w:val="00E21E43"/>
    <w:rsid w:val="00E21F30"/>
    <w:rsid w:val="00E21F50"/>
    <w:rsid w:val="00E22123"/>
    <w:rsid w:val="00E22575"/>
    <w:rsid w:val="00E227E3"/>
    <w:rsid w:val="00E2312A"/>
    <w:rsid w:val="00E235F5"/>
    <w:rsid w:val="00E23625"/>
    <w:rsid w:val="00E2413A"/>
    <w:rsid w:val="00E24306"/>
    <w:rsid w:val="00E24933"/>
    <w:rsid w:val="00E24BF7"/>
    <w:rsid w:val="00E24DDB"/>
    <w:rsid w:val="00E25451"/>
    <w:rsid w:val="00E256A1"/>
    <w:rsid w:val="00E256D9"/>
    <w:rsid w:val="00E25C52"/>
    <w:rsid w:val="00E26763"/>
    <w:rsid w:val="00E2698B"/>
    <w:rsid w:val="00E26E8E"/>
    <w:rsid w:val="00E270E3"/>
    <w:rsid w:val="00E27256"/>
    <w:rsid w:val="00E274EB"/>
    <w:rsid w:val="00E27B27"/>
    <w:rsid w:val="00E27BFB"/>
    <w:rsid w:val="00E27D46"/>
    <w:rsid w:val="00E27FBE"/>
    <w:rsid w:val="00E307FA"/>
    <w:rsid w:val="00E308AD"/>
    <w:rsid w:val="00E30DAB"/>
    <w:rsid w:val="00E31332"/>
    <w:rsid w:val="00E313C9"/>
    <w:rsid w:val="00E31D28"/>
    <w:rsid w:val="00E32AA3"/>
    <w:rsid w:val="00E32DDD"/>
    <w:rsid w:val="00E3399F"/>
    <w:rsid w:val="00E33A10"/>
    <w:rsid w:val="00E33ED8"/>
    <w:rsid w:val="00E33F34"/>
    <w:rsid w:val="00E34201"/>
    <w:rsid w:val="00E34318"/>
    <w:rsid w:val="00E344B6"/>
    <w:rsid w:val="00E349DC"/>
    <w:rsid w:val="00E34D0E"/>
    <w:rsid w:val="00E34EC6"/>
    <w:rsid w:val="00E35419"/>
    <w:rsid w:val="00E35BB2"/>
    <w:rsid w:val="00E3626C"/>
    <w:rsid w:val="00E373C7"/>
    <w:rsid w:val="00E373D7"/>
    <w:rsid w:val="00E378C5"/>
    <w:rsid w:val="00E4097E"/>
    <w:rsid w:val="00E40CFE"/>
    <w:rsid w:val="00E41CC4"/>
    <w:rsid w:val="00E41F36"/>
    <w:rsid w:val="00E42150"/>
    <w:rsid w:val="00E42288"/>
    <w:rsid w:val="00E42564"/>
    <w:rsid w:val="00E434C9"/>
    <w:rsid w:val="00E439CC"/>
    <w:rsid w:val="00E43A06"/>
    <w:rsid w:val="00E43E32"/>
    <w:rsid w:val="00E44128"/>
    <w:rsid w:val="00E443B4"/>
    <w:rsid w:val="00E4470A"/>
    <w:rsid w:val="00E44CA0"/>
    <w:rsid w:val="00E45069"/>
    <w:rsid w:val="00E4530F"/>
    <w:rsid w:val="00E45392"/>
    <w:rsid w:val="00E4599E"/>
    <w:rsid w:val="00E464AB"/>
    <w:rsid w:val="00E4685B"/>
    <w:rsid w:val="00E46C0D"/>
    <w:rsid w:val="00E477F1"/>
    <w:rsid w:val="00E47AB4"/>
    <w:rsid w:val="00E50283"/>
    <w:rsid w:val="00E50A1E"/>
    <w:rsid w:val="00E50AF9"/>
    <w:rsid w:val="00E50EBC"/>
    <w:rsid w:val="00E50F16"/>
    <w:rsid w:val="00E51170"/>
    <w:rsid w:val="00E51CEE"/>
    <w:rsid w:val="00E52285"/>
    <w:rsid w:val="00E52F60"/>
    <w:rsid w:val="00E52FD9"/>
    <w:rsid w:val="00E530BE"/>
    <w:rsid w:val="00E53322"/>
    <w:rsid w:val="00E53499"/>
    <w:rsid w:val="00E53BF7"/>
    <w:rsid w:val="00E53FF0"/>
    <w:rsid w:val="00E541CE"/>
    <w:rsid w:val="00E54286"/>
    <w:rsid w:val="00E5432E"/>
    <w:rsid w:val="00E54BD7"/>
    <w:rsid w:val="00E54E09"/>
    <w:rsid w:val="00E55844"/>
    <w:rsid w:val="00E55A66"/>
    <w:rsid w:val="00E55BB0"/>
    <w:rsid w:val="00E55BEC"/>
    <w:rsid w:val="00E56150"/>
    <w:rsid w:val="00E5643F"/>
    <w:rsid w:val="00E5682C"/>
    <w:rsid w:val="00E56C4A"/>
    <w:rsid w:val="00E56FBE"/>
    <w:rsid w:val="00E57075"/>
    <w:rsid w:val="00E57796"/>
    <w:rsid w:val="00E57840"/>
    <w:rsid w:val="00E601A7"/>
    <w:rsid w:val="00E6056A"/>
    <w:rsid w:val="00E60D30"/>
    <w:rsid w:val="00E6128E"/>
    <w:rsid w:val="00E61788"/>
    <w:rsid w:val="00E61AA9"/>
    <w:rsid w:val="00E61B48"/>
    <w:rsid w:val="00E6219D"/>
    <w:rsid w:val="00E62524"/>
    <w:rsid w:val="00E62A5F"/>
    <w:rsid w:val="00E62B2E"/>
    <w:rsid w:val="00E62D6C"/>
    <w:rsid w:val="00E62E00"/>
    <w:rsid w:val="00E62E1E"/>
    <w:rsid w:val="00E644FA"/>
    <w:rsid w:val="00E6460B"/>
    <w:rsid w:val="00E6531C"/>
    <w:rsid w:val="00E655A1"/>
    <w:rsid w:val="00E6570B"/>
    <w:rsid w:val="00E658B7"/>
    <w:rsid w:val="00E65CDD"/>
    <w:rsid w:val="00E6622F"/>
    <w:rsid w:val="00E663D6"/>
    <w:rsid w:val="00E66B47"/>
    <w:rsid w:val="00E675BE"/>
    <w:rsid w:val="00E706DC"/>
    <w:rsid w:val="00E714A3"/>
    <w:rsid w:val="00E719AD"/>
    <w:rsid w:val="00E719BF"/>
    <w:rsid w:val="00E71C0D"/>
    <w:rsid w:val="00E71E06"/>
    <w:rsid w:val="00E71FC7"/>
    <w:rsid w:val="00E7205E"/>
    <w:rsid w:val="00E72275"/>
    <w:rsid w:val="00E7249D"/>
    <w:rsid w:val="00E724FD"/>
    <w:rsid w:val="00E72F16"/>
    <w:rsid w:val="00E73738"/>
    <w:rsid w:val="00E73AD0"/>
    <w:rsid w:val="00E73CC0"/>
    <w:rsid w:val="00E73DA2"/>
    <w:rsid w:val="00E73F43"/>
    <w:rsid w:val="00E74029"/>
    <w:rsid w:val="00E741A5"/>
    <w:rsid w:val="00E7487C"/>
    <w:rsid w:val="00E749A5"/>
    <w:rsid w:val="00E74EA6"/>
    <w:rsid w:val="00E74F57"/>
    <w:rsid w:val="00E752FF"/>
    <w:rsid w:val="00E760EF"/>
    <w:rsid w:val="00E76896"/>
    <w:rsid w:val="00E76914"/>
    <w:rsid w:val="00E76B41"/>
    <w:rsid w:val="00E76B8B"/>
    <w:rsid w:val="00E7716B"/>
    <w:rsid w:val="00E7756C"/>
    <w:rsid w:val="00E77584"/>
    <w:rsid w:val="00E77808"/>
    <w:rsid w:val="00E80853"/>
    <w:rsid w:val="00E81524"/>
    <w:rsid w:val="00E81C9D"/>
    <w:rsid w:val="00E81D19"/>
    <w:rsid w:val="00E81FB7"/>
    <w:rsid w:val="00E82150"/>
    <w:rsid w:val="00E82153"/>
    <w:rsid w:val="00E825EE"/>
    <w:rsid w:val="00E82721"/>
    <w:rsid w:val="00E827FB"/>
    <w:rsid w:val="00E8282F"/>
    <w:rsid w:val="00E8298E"/>
    <w:rsid w:val="00E836E3"/>
    <w:rsid w:val="00E837AD"/>
    <w:rsid w:val="00E8389F"/>
    <w:rsid w:val="00E84090"/>
    <w:rsid w:val="00E840C0"/>
    <w:rsid w:val="00E8425D"/>
    <w:rsid w:val="00E84396"/>
    <w:rsid w:val="00E8446D"/>
    <w:rsid w:val="00E844B6"/>
    <w:rsid w:val="00E84BDC"/>
    <w:rsid w:val="00E84D33"/>
    <w:rsid w:val="00E84D34"/>
    <w:rsid w:val="00E853E4"/>
    <w:rsid w:val="00E86052"/>
    <w:rsid w:val="00E86A07"/>
    <w:rsid w:val="00E877B0"/>
    <w:rsid w:val="00E87BC2"/>
    <w:rsid w:val="00E87CDE"/>
    <w:rsid w:val="00E87F9C"/>
    <w:rsid w:val="00E87FAA"/>
    <w:rsid w:val="00E905AA"/>
    <w:rsid w:val="00E90B25"/>
    <w:rsid w:val="00E90C7D"/>
    <w:rsid w:val="00E91BDC"/>
    <w:rsid w:val="00E91F43"/>
    <w:rsid w:val="00E92F2A"/>
    <w:rsid w:val="00E930C8"/>
    <w:rsid w:val="00E9341F"/>
    <w:rsid w:val="00E938DE"/>
    <w:rsid w:val="00E93C78"/>
    <w:rsid w:val="00E93CF2"/>
    <w:rsid w:val="00E93E89"/>
    <w:rsid w:val="00E93FC0"/>
    <w:rsid w:val="00E9437B"/>
    <w:rsid w:val="00E943AF"/>
    <w:rsid w:val="00E944BC"/>
    <w:rsid w:val="00E94D04"/>
    <w:rsid w:val="00E950AF"/>
    <w:rsid w:val="00E95413"/>
    <w:rsid w:val="00E956FA"/>
    <w:rsid w:val="00E95812"/>
    <w:rsid w:val="00E95E60"/>
    <w:rsid w:val="00E96036"/>
    <w:rsid w:val="00E964DF"/>
    <w:rsid w:val="00E9656D"/>
    <w:rsid w:val="00E96BB4"/>
    <w:rsid w:val="00E96EF7"/>
    <w:rsid w:val="00E96F03"/>
    <w:rsid w:val="00E971E4"/>
    <w:rsid w:val="00E974F3"/>
    <w:rsid w:val="00E976F4"/>
    <w:rsid w:val="00E97B9A"/>
    <w:rsid w:val="00E97D82"/>
    <w:rsid w:val="00E97E4E"/>
    <w:rsid w:val="00E97F94"/>
    <w:rsid w:val="00EA03A6"/>
    <w:rsid w:val="00EA05E6"/>
    <w:rsid w:val="00EA09C6"/>
    <w:rsid w:val="00EA0FCB"/>
    <w:rsid w:val="00EA13E8"/>
    <w:rsid w:val="00EA1F73"/>
    <w:rsid w:val="00EA2000"/>
    <w:rsid w:val="00EA20E4"/>
    <w:rsid w:val="00EA2276"/>
    <w:rsid w:val="00EA23B3"/>
    <w:rsid w:val="00EA24DC"/>
    <w:rsid w:val="00EA2705"/>
    <w:rsid w:val="00EA289E"/>
    <w:rsid w:val="00EA2BCF"/>
    <w:rsid w:val="00EA2C3D"/>
    <w:rsid w:val="00EA342D"/>
    <w:rsid w:val="00EA3457"/>
    <w:rsid w:val="00EA34ED"/>
    <w:rsid w:val="00EA3A46"/>
    <w:rsid w:val="00EA405E"/>
    <w:rsid w:val="00EA4215"/>
    <w:rsid w:val="00EA434E"/>
    <w:rsid w:val="00EA47D5"/>
    <w:rsid w:val="00EA60B6"/>
    <w:rsid w:val="00EA6404"/>
    <w:rsid w:val="00EA6552"/>
    <w:rsid w:val="00EA6748"/>
    <w:rsid w:val="00EA67B9"/>
    <w:rsid w:val="00EA6982"/>
    <w:rsid w:val="00EA78BA"/>
    <w:rsid w:val="00EA7A32"/>
    <w:rsid w:val="00EA7D50"/>
    <w:rsid w:val="00EB0D02"/>
    <w:rsid w:val="00EB0F2C"/>
    <w:rsid w:val="00EB2191"/>
    <w:rsid w:val="00EB26AA"/>
    <w:rsid w:val="00EB27A9"/>
    <w:rsid w:val="00EB2C0A"/>
    <w:rsid w:val="00EB3130"/>
    <w:rsid w:val="00EB3394"/>
    <w:rsid w:val="00EB3568"/>
    <w:rsid w:val="00EB38C9"/>
    <w:rsid w:val="00EB3EE1"/>
    <w:rsid w:val="00EB4197"/>
    <w:rsid w:val="00EB4536"/>
    <w:rsid w:val="00EB4580"/>
    <w:rsid w:val="00EB4674"/>
    <w:rsid w:val="00EB47EC"/>
    <w:rsid w:val="00EB496B"/>
    <w:rsid w:val="00EB49E3"/>
    <w:rsid w:val="00EB4BA2"/>
    <w:rsid w:val="00EB5274"/>
    <w:rsid w:val="00EB55E6"/>
    <w:rsid w:val="00EB563B"/>
    <w:rsid w:val="00EB5D84"/>
    <w:rsid w:val="00EB606F"/>
    <w:rsid w:val="00EB638D"/>
    <w:rsid w:val="00EB6486"/>
    <w:rsid w:val="00EB65D3"/>
    <w:rsid w:val="00EB6CDC"/>
    <w:rsid w:val="00EB7424"/>
    <w:rsid w:val="00EB7AA3"/>
    <w:rsid w:val="00EC0159"/>
    <w:rsid w:val="00EC01D3"/>
    <w:rsid w:val="00EC1379"/>
    <w:rsid w:val="00EC13F3"/>
    <w:rsid w:val="00EC164C"/>
    <w:rsid w:val="00EC18C4"/>
    <w:rsid w:val="00EC193E"/>
    <w:rsid w:val="00EC1DD3"/>
    <w:rsid w:val="00EC22E1"/>
    <w:rsid w:val="00EC27C2"/>
    <w:rsid w:val="00EC2B8C"/>
    <w:rsid w:val="00EC2E29"/>
    <w:rsid w:val="00EC317A"/>
    <w:rsid w:val="00EC35A8"/>
    <w:rsid w:val="00EC3CE1"/>
    <w:rsid w:val="00EC3DFA"/>
    <w:rsid w:val="00EC45C4"/>
    <w:rsid w:val="00EC494F"/>
    <w:rsid w:val="00EC5685"/>
    <w:rsid w:val="00EC5975"/>
    <w:rsid w:val="00EC5DF0"/>
    <w:rsid w:val="00EC61EB"/>
    <w:rsid w:val="00EC6715"/>
    <w:rsid w:val="00EC6BC6"/>
    <w:rsid w:val="00EC6C7E"/>
    <w:rsid w:val="00EC6DC6"/>
    <w:rsid w:val="00EC742C"/>
    <w:rsid w:val="00EC77EA"/>
    <w:rsid w:val="00EC7A32"/>
    <w:rsid w:val="00EC7F63"/>
    <w:rsid w:val="00ED006A"/>
    <w:rsid w:val="00ED0708"/>
    <w:rsid w:val="00ED0CF6"/>
    <w:rsid w:val="00ED0F7A"/>
    <w:rsid w:val="00ED154E"/>
    <w:rsid w:val="00ED1696"/>
    <w:rsid w:val="00ED1C69"/>
    <w:rsid w:val="00ED1D54"/>
    <w:rsid w:val="00ED21BC"/>
    <w:rsid w:val="00ED24BC"/>
    <w:rsid w:val="00ED2871"/>
    <w:rsid w:val="00ED2AD2"/>
    <w:rsid w:val="00ED332F"/>
    <w:rsid w:val="00ED3C08"/>
    <w:rsid w:val="00ED3F78"/>
    <w:rsid w:val="00ED4089"/>
    <w:rsid w:val="00ED4418"/>
    <w:rsid w:val="00ED4559"/>
    <w:rsid w:val="00ED4613"/>
    <w:rsid w:val="00ED4F55"/>
    <w:rsid w:val="00ED6013"/>
    <w:rsid w:val="00ED6235"/>
    <w:rsid w:val="00ED6632"/>
    <w:rsid w:val="00ED66EF"/>
    <w:rsid w:val="00ED6738"/>
    <w:rsid w:val="00ED6D28"/>
    <w:rsid w:val="00ED70DE"/>
    <w:rsid w:val="00EE0189"/>
    <w:rsid w:val="00EE12D5"/>
    <w:rsid w:val="00EE17EA"/>
    <w:rsid w:val="00EE1987"/>
    <w:rsid w:val="00EE20EE"/>
    <w:rsid w:val="00EE2645"/>
    <w:rsid w:val="00EE288B"/>
    <w:rsid w:val="00EE29B4"/>
    <w:rsid w:val="00EE3736"/>
    <w:rsid w:val="00EE3B72"/>
    <w:rsid w:val="00EE3E23"/>
    <w:rsid w:val="00EE4062"/>
    <w:rsid w:val="00EE44EA"/>
    <w:rsid w:val="00EE4B52"/>
    <w:rsid w:val="00EE510D"/>
    <w:rsid w:val="00EE5680"/>
    <w:rsid w:val="00EE5FA0"/>
    <w:rsid w:val="00EE61E8"/>
    <w:rsid w:val="00EE6292"/>
    <w:rsid w:val="00EE68A0"/>
    <w:rsid w:val="00EE69FA"/>
    <w:rsid w:val="00EE6C08"/>
    <w:rsid w:val="00EE7697"/>
    <w:rsid w:val="00EE76B9"/>
    <w:rsid w:val="00EE7816"/>
    <w:rsid w:val="00EE7860"/>
    <w:rsid w:val="00EE7F57"/>
    <w:rsid w:val="00EF003B"/>
    <w:rsid w:val="00EF033D"/>
    <w:rsid w:val="00EF06D5"/>
    <w:rsid w:val="00EF0785"/>
    <w:rsid w:val="00EF256B"/>
    <w:rsid w:val="00EF276E"/>
    <w:rsid w:val="00EF2770"/>
    <w:rsid w:val="00EF2E51"/>
    <w:rsid w:val="00EF32FE"/>
    <w:rsid w:val="00EF33C4"/>
    <w:rsid w:val="00EF4A3E"/>
    <w:rsid w:val="00EF4CD2"/>
    <w:rsid w:val="00EF531D"/>
    <w:rsid w:val="00EF57FD"/>
    <w:rsid w:val="00EF5969"/>
    <w:rsid w:val="00EF5BE5"/>
    <w:rsid w:val="00EF66EB"/>
    <w:rsid w:val="00EF6F88"/>
    <w:rsid w:val="00EF7562"/>
    <w:rsid w:val="00EF7ABA"/>
    <w:rsid w:val="00EF7ADF"/>
    <w:rsid w:val="00F00BC1"/>
    <w:rsid w:val="00F00DDE"/>
    <w:rsid w:val="00F01416"/>
    <w:rsid w:val="00F018FA"/>
    <w:rsid w:val="00F018FD"/>
    <w:rsid w:val="00F01F13"/>
    <w:rsid w:val="00F01F1D"/>
    <w:rsid w:val="00F02112"/>
    <w:rsid w:val="00F021DB"/>
    <w:rsid w:val="00F02C23"/>
    <w:rsid w:val="00F03195"/>
    <w:rsid w:val="00F0342F"/>
    <w:rsid w:val="00F03485"/>
    <w:rsid w:val="00F034CD"/>
    <w:rsid w:val="00F03568"/>
    <w:rsid w:val="00F03883"/>
    <w:rsid w:val="00F03C56"/>
    <w:rsid w:val="00F03E3E"/>
    <w:rsid w:val="00F04012"/>
    <w:rsid w:val="00F0417E"/>
    <w:rsid w:val="00F044C1"/>
    <w:rsid w:val="00F04693"/>
    <w:rsid w:val="00F04D4A"/>
    <w:rsid w:val="00F05032"/>
    <w:rsid w:val="00F0516A"/>
    <w:rsid w:val="00F0523D"/>
    <w:rsid w:val="00F0542D"/>
    <w:rsid w:val="00F05824"/>
    <w:rsid w:val="00F064A3"/>
    <w:rsid w:val="00F06961"/>
    <w:rsid w:val="00F06967"/>
    <w:rsid w:val="00F07058"/>
    <w:rsid w:val="00F0718C"/>
    <w:rsid w:val="00F0723D"/>
    <w:rsid w:val="00F07604"/>
    <w:rsid w:val="00F07C7D"/>
    <w:rsid w:val="00F07E1D"/>
    <w:rsid w:val="00F1080F"/>
    <w:rsid w:val="00F10C6F"/>
    <w:rsid w:val="00F10DA7"/>
    <w:rsid w:val="00F10DE4"/>
    <w:rsid w:val="00F10FF1"/>
    <w:rsid w:val="00F115FB"/>
    <w:rsid w:val="00F117C8"/>
    <w:rsid w:val="00F11ED2"/>
    <w:rsid w:val="00F12A97"/>
    <w:rsid w:val="00F12EF9"/>
    <w:rsid w:val="00F13A20"/>
    <w:rsid w:val="00F13A40"/>
    <w:rsid w:val="00F13A72"/>
    <w:rsid w:val="00F13F92"/>
    <w:rsid w:val="00F1420B"/>
    <w:rsid w:val="00F1444D"/>
    <w:rsid w:val="00F144EB"/>
    <w:rsid w:val="00F14847"/>
    <w:rsid w:val="00F15115"/>
    <w:rsid w:val="00F1511A"/>
    <w:rsid w:val="00F153B5"/>
    <w:rsid w:val="00F1588D"/>
    <w:rsid w:val="00F1595C"/>
    <w:rsid w:val="00F159B7"/>
    <w:rsid w:val="00F15A0A"/>
    <w:rsid w:val="00F15D17"/>
    <w:rsid w:val="00F15D2A"/>
    <w:rsid w:val="00F16812"/>
    <w:rsid w:val="00F1684B"/>
    <w:rsid w:val="00F16AC7"/>
    <w:rsid w:val="00F16C91"/>
    <w:rsid w:val="00F16D0A"/>
    <w:rsid w:val="00F16DDE"/>
    <w:rsid w:val="00F17595"/>
    <w:rsid w:val="00F17CC0"/>
    <w:rsid w:val="00F17E45"/>
    <w:rsid w:val="00F203C4"/>
    <w:rsid w:val="00F20479"/>
    <w:rsid w:val="00F20481"/>
    <w:rsid w:val="00F20807"/>
    <w:rsid w:val="00F212FE"/>
    <w:rsid w:val="00F21748"/>
    <w:rsid w:val="00F217F5"/>
    <w:rsid w:val="00F2195F"/>
    <w:rsid w:val="00F21E17"/>
    <w:rsid w:val="00F22D9B"/>
    <w:rsid w:val="00F22F59"/>
    <w:rsid w:val="00F239E4"/>
    <w:rsid w:val="00F23C6A"/>
    <w:rsid w:val="00F23FF0"/>
    <w:rsid w:val="00F24293"/>
    <w:rsid w:val="00F24465"/>
    <w:rsid w:val="00F246E0"/>
    <w:rsid w:val="00F24A31"/>
    <w:rsid w:val="00F24F07"/>
    <w:rsid w:val="00F25ABD"/>
    <w:rsid w:val="00F2654B"/>
    <w:rsid w:val="00F2789A"/>
    <w:rsid w:val="00F278ED"/>
    <w:rsid w:val="00F27914"/>
    <w:rsid w:val="00F27F97"/>
    <w:rsid w:val="00F3021F"/>
    <w:rsid w:val="00F309C6"/>
    <w:rsid w:val="00F31112"/>
    <w:rsid w:val="00F3120B"/>
    <w:rsid w:val="00F31668"/>
    <w:rsid w:val="00F31779"/>
    <w:rsid w:val="00F31CD9"/>
    <w:rsid w:val="00F31F63"/>
    <w:rsid w:val="00F323FA"/>
    <w:rsid w:val="00F331F0"/>
    <w:rsid w:val="00F33E91"/>
    <w:rsid w:val="00F33EAC"/>
    <w:rsid w:val="00F3407D"/>
    <w:rsid w:val="00F3472C"/>
    <w:rsid w:val="00F348BB"/>
    <w:rsid w:val="00F34A4A"/>
    <w:rsid w:val="00F34DD1"/>
    <w:rsid w:val="00F34DE8"/>
    <w:rsid w:val="00F34F37"/>
    <w:rsid w:val="00F3507B"/>
    <w:rsid w:val="00F3576F"/>
    <w:rsid w:val="00F3595D"/>
    <w:rsid w:val="00F35B99"/>
    <w:rsid w:val="00F36C99"/>
    <w:rsid w:val="00F36DAF"/>
    <w:rsid w:val="00F3768A"/>
    <w:rsid w:val="00F37A45"/>
    <w:rsid w:val="00F37A72"/>
    <w:rsid w:val="00F37A8A"/>
    <w:rsid w:val="00F37CE6"/>
    <w:rsid w:val="00F40628"/>
    <w:rsid w:val="00F40833"/>
    <w:rsid w:val="00F40D3C"/>
    <w:rsid w:val="00F40DFA"/>
    <w:rsid w:val="00F41322"/>
    <w:rsid w:val="00F41F4D"/>
    <w:rsid w:val="00F42289"/>
    <w:rsid w:val="00F426D8"/>
    <w:rsid w:val="00F427AF"/>
    <w:rsid w:val="00F42A36"/>
    <w:rsid w:val="00F42C7E"/>
    <w:rsid w:val="00F42DA7"/>
    <w:rsid w:val="00F43343"/>
    <w:rsid w:val="00F43832"/>
    <w:rsid w:val="00F43935"/>
    <w:rsid w:val="00F43FF8"/>
    <w:rsid w:val="00F44EEB"/>
    <w:rsid w:val="00F44FB9"/>
    <w:rsid w:val="00F453B5"/>
    <w:rsid w:val="00F456E8"/>
    <w:rsid w:val="00F45810"/>
    <w:rsid w:val="00F45D34"/>
    <w:rsid w:val="00F45E06"/>
    <w:rsid w:val="00F45EC8"/>
    <w:rsid w:val="00F45FF8"/>
    <w:rsid w:val="00F467AF"/>
    <w:rsid w:val="00F46ADA"/>
    <w:rsid w:val="00F46F51"/>
    <w:rsid w:val="00F500DB"/>
    <w:rsid w:val="00F5010A"/>
    <w:rsid w:val="00F5046E"/>
    <w:rsid w:val="00F509F3"/>
    <w:rsid w:val="00F50FAF"/>
    <w:rsid w:val="00F51142"/>
    <w:rsid w:val="00F5140F"/>
    <w:rsid w:val="00F51521"/>
    <w:rsid w:val="00F5158E"/>
    <w:rsid w:val="00F51964"/>
    <w:rsid w:val="00F519EA"/>
    <w:rsid w:val="00F51BA6"/>
    <w:rsid w:val="00F51D2F"/>
    <w:rsid w:val="00F5248F"/>
    <w:rsid w:val="00F53378"/>
    <w:rsid w:val="00F5369C"/>
    <w:rsid w:val="00F53962"/>
    <w:rsid w:val="00F53B04"/>
    <w:rsid w:val="00F53F83"/>
    <w:rsid w:val="00F5435A"/>
    <w:rsid w:val="00F544C6"/>
    <w:rsid w:val="00F544DE"/>
    <w:rsid w:val="00F54F40"/>
    <w:rsid w:val="00F5525F"/>
    <w:rsid w:val="00F55630"/>
    <w:rsid w:val="00F56065"/>
    <w:rsid w:val="00F56225"/>
    <w:rsid w:val="00F5637D"/>
    <w:rsid w:val="00F56667"/>
    <w:rsid w:val="00F56AEA"/>
    <w:rsid w:val="00F56ED1"/>
    <w:rsid w:val="00F57C0F"/>
    <w:rsid w:val="00F6013C"/>
    <w:rsid w:val="00F60C55"/>
    <w:rsid w:val="00F60F3E"/>
    <w:rsid w:val="00F60FF4"/>
    <w:rsid w:val="00F61271"/>
    <w:rsid w:val="00F61456"/>
    <w:rsid w:val="00F61A7E"/>
    <w:rsid w:val="00F62F9F"/>
    <w:rsid w:val="00F631CA"/>
    <w:rsid w:val="00F63E9D"/>
    <w:rsid w:val="00F6432C"/>
    <w:rsid w:val="00F64C1F"/>
    <w:rsid w:val="00F652D6"/>
    <w:rsid w:val="00F6598A"/>
    <w:rsid w:val="00F666DE"/>
    <w:rsid w:val="00F667E2"/>
    <w:rsid w:val="00F66890"/>
    <w:rsid w:val="00F66B55"/>
    <w:rsid w:val="00F66C90"/>
    <w:rsid w:val="00F670D8"/>
    <w:rsid w:val="00F67664"/>
    <w:rsid w:val="00F67684"/>
    <w:rsid w:val="00F678D2"/>
    <w:rsid w:val="00F67A2F"/>
    <w:rsid w:val="00F67CCC"/>
    <w:rsid w:val="00F7035B"/>
    <w:rsid w:val="00F70467"/>
    <w:rsid w:val="00F70475"/>
    <w:rsid w:val="00F70AB4"/>
    <w:rsid w:val="00F70AFD"/>
    <w:rsid w:val="00F70CFD"/>
    <w:rsid w:val="00F70D11"/>
    <w:rsid w:val="00F713DE"/>
    <w:rsid w:val="00F7201F"/>
    <w:rsid w:val="00F724F9"/>
    <w:rsid w:val="00F7278C"/>
    <w:rsid w:val="00F72866"/>
    <w:rsid w:val="00F72D97"/>
    <w:rsid w:val="00F72E00"/>
    <w:rsid w:val="00F72E1F"/>
    <w:rsid w:val="00F73052"/>
    <w:rsid w:val="00F73140"/>
    <w:rsid w:val="00F7381B"/>
    <w:rsid w:val="00F73F70"/>
    <w:rsid w:val="00F743B7"/>
    <w:rsid w:val="00F7485F"/>
    <w:rsid w:val="00F74C10"/>
    <w:rsid w:val="00F74C2E"/>
    <w:rsid w:val="00F751D0"/>
    <w:rsid w:val="00F7554F"/>
    <w:rsid w:val="00F756C4"/>
    <w:rsid w:val="00F75D48"/>
    <w:rsid w:val="00F75E95"/>
    <w:rsid w:val="00F75F9F"/>
    <w:rsid w:val="00F76DD5"/>
    <w:rsid w:val="00F76FCC"/>
    <w:rsid w:val="00F77089"/>
    <w:rsid w:val="00F77A93"/>
    <w:rsid w:val="00F77EC5"/>
    <w:rsid w:val="00F80883"/>
    <w:rsid w:val="00F80D03"/>
    <w:rsid w:val="00F81261"/>
    <w:rsid w:val="00F8152A"/>
    <w:rsid w:val="00F81554"/>
    <w:rsid w:val="00F81563"/>
    <w:rsid w:val="00F81F1A"/>
    <w:rsid w:val="00F8206E"/>
    <w:rsid w:val="00F820E6"/>
    <w:rsid w:val="00F82717"/>
    <w:rsid w:val="00F82768"/>
    <w:rsid w:val="00F82B06"/>
    <w:rsid w:val="00F82F4B"/>
    <w:rsid w:val="00F8305C"/>
    <w:rsid w:val="00F832BC"/>
    <w:rsid w:val="00F844D3"/>
    <w:rsid w:val="00F846C2"/>
    <w:rsid w:val="00F84B7A"/>
    <w:rsid w:val="00F84B9A"/>
    <w:rsid w:val="00F84D80"/>
    <w:rsid w:val="00F85485"/>
    <w:rsid w:val="00F859AF"/>
    <w:rsid w:val="00F86103"/>
    <w:rsid w:val="00F8638E"/>
    <w:rsid w:val="00F87210"/>
    <w:rsid w:val="00F874BD"/>
    <w:rsid w:val="00F8767A"/>
    <w:rsid w:val="00F876CA"/>
    <w:rsid w:val="00F87D9B"/>
    <w:rsid w:val="00F87E1C"/>
    <w:rsid w:val="00F90496"/>
    <w:rsid w:val="00F90C1C"/>
    <w:rsid w:val="00F90FF7"/>
    <w:rsid w:val="00F91185"/>
    <w:rsid w:val="00F9176E"/>
    <w:rsid w:val="00F917CA"/>
    <w:rsid w:val="00F9186E"/>
    <w:rsid w:val="00F9186F"/>
    <w:rsid w:val="00F91BB6"/>
    <w:rsid w:val="00F91BED"/>
    <w:rsid w:val="00F92A4F"/>
    <w:rsid w:val="00F934C2"/>
    <w:rsid w:val="00F936FD"/>
    <w:rsid w:val="00F93D60"/>
    <w:rsid w:val="00F94329"/>
    <w:rsid w:val="00F94462"/>
    <w:rsid w:val="00F944D3"/>
    <w:rsid w:val="00F94877"/>
    <w:rsid w:val="00F94B89"/>
    <w:rsid w:val="00F95141"/>
    <w:rsid w:val="00F95242"/>
    <w:rsid w:val="00F9536A"/>
    <w:rsid w:val="00F95827"/>
    <w:rsid w:val="00F95DAE"/>
    <w:rsid w:val="00F9660B"/>
    <w:rsid w:val="00F96D1C"/>
    <w:rsid w:val="00F97733"/>
    <w:rsid w:val="00F97D9D"/>
    <w:rsid w:val="00FA044D"/>
    <w:rsid w:val="00FA0F55"/>
    <w:rsid w:val="00FA10EF"/>
    <w:rsid w:val="00FA1402"/>
    <w:rsid w:val="00FA141E"/>
    <w:rsid w:val="00FA1682"/>
    <w:rsid w:val="00FA1773"/>
    <w:rsid w:val="00FA23B1"/>
    <w:rsid w:val="00FA24C4"/>
    <w:rsid w:val="00FA25C4"/>
    <w:rsid w:val="00FA283D"/>
    <w:rsid w:val="00FA3052"/>
    <w:rsid w:val="00FA31DA"/>
    <w:rsid w:val="00FA351C"/>
    <w:rsid w:val="00FA3FD0"/>
    <w:rsid w:val="00FA42A5"/>
    <w:rsid w:val="00FA43D2"/>
    <w:rsid w:val="00FA469E"/>
    <w:rsid w:val="00FA4C4A"/>
    <w:rsid w:val="00FA4F21"/>
    <w:rsid w:val="00FA5429"/>
    <w:rsid w:val="00FA55E5"/>
    <w:rsid w:val="00FA5C7F"/>
    <w:rsid w:val="00FA5E8C"/>
    <w:rsid w:val="00FA6300"/>
    <w:rsid w:val="00FA63E0"/>
    <w:rsid w:val="00FA6A34"/>
    <w:rsid w:val="00FA6AA5"/>
    <w:rsid w:val="00FA6AB6"/>
    <w:rsid w:val="00FA6E37"/>
    <w:rsid w:val="00FA70F0"/>
    <w:rsid w:val="00FA7827"/>
    <w:rsid w:val="00FA7D68"/>
    <w:rsid w:val="00FB0415"/>
    <w:rsid w:val="00FB147F"/>
    <w:rsid w:val="00FB18B7"/>
    <w:rsid w:val="00FB1A10"/>
    <w:rsid w:val="00FB2419"/>
    <w:rsid w:val="00FB256D"/>
    <w:rsid w:val="00FB27EB"/>
    <w:rsid w:val="00FB294D"/>
    <w:rsid w:val="00FB2E90"/>
    <w:rsid w:val="00FB32BF"/>
    <w:rsid w:val="00FB3669"/>
    <w:rsid w:val="00FB42EA"/>
    <w:rsid w:val="00FB44D8"/>
    <w:rsid w:val="00FB49C3"/>
    <w:rsid w:val="00FB4E45"/>
    <w:rsid w:val="00FB5389"/>
    <w:rsid w:val="00FB594E"/>
    <w:rsid w:val="00FB5B02"/>
    <w:rsid w:val="00FB600E"/>
    <w:rsid w:val="00FB69F4"/>
    <w:rsid w:val="00FB6C67"/>
    <w:rsid w:val="00FB6D3D"/>
    <w:rsid w:val="00FB74C2"/>
    <w:rsid w:val="00FB7A9F"/>
    <w:rsid w:val="00FC081E"/>
    <w:rsid w:val="00FC0ADE"/>
    <w:rsid w:val="00FC0C20"/>
    <w:rsid w:val="00FC0D16"/>
    <w:rsid w:val="00FC11E8"/>
    <w:rsid w:val="00FC155A"/>
    <w:rsid w:val="00FC1908"/>
    <w:rsid w:val="00FC1988"/>
    <w:rsid w:val="00FC1E73"/>
    <w:rsid w:val="00FC20AD"/>
    <w:rsid w:val="00FC20D6"/>
    <w:rsid w:val="00FC24D3"/>
    <w:rsid w:val="00FC2947"/>
    <w:rsid w:val="00FC2D3A"/>
    <w:rsid w:val="00FC30B7"/>
    <w:rsid w:val="00FC30FB"/>
    <w:rsid w:val="00FC33F2"/>
    <w:rsid w:val="00FC356D"/>
    <w:rsid w:val="00FC3E68"/>
    <w:rsid w:val="00FC3F23"/>
    <w:rsid w:val="00FC41CA"/>
    <w:rsid w:val="00FC4AE2"/>
    <w:rsid w:val="00FC4DEE"/>
    <w:rsid w:val="00FC4FB6"/>
    <w:rsid w:val="00FC5332"/>
    <w:rsid w:val="00FC53D5"/>
    <w:rsid w:val="00FC5750"/>
    <w:rsid w:val="00FC58BF"/>
    <w:rsid w:val="00FC5DC0"/>
    <w:rsid w:val="00FC5DE2"/>
    <w:rsid w:val="00FC6ADA"/>
    <w:rsid w:val="00FC6D5F"/>
    <w:rsid w:val="00FC77B2"/>
    <w:rsid w:val="00FC7E0F"/>
    <w:rsid w:val="00FC7E65"/>
    <w:rsid w:val="00FD02CA"/>
    <w:rsid w:val="00FD1D82"/>
    <w:rsid w:val="00FD2676"/>
    <w:rsid w:val="00FD29D3"/>
    <w:rsid w:val="00FD29FC"/>
    <w:rsid w:val="00FD2A4D"/>
    <w:rsid w:val="00FD2D17"/>
    <w:rsid w:val="00FD30CD"/>
    <w:rsid w:val="00FD372A"/>
    <w:rsid w:val="00FD4175"/>
    <w:rsid w:val="00FD461B"/>
    <w:rsid w:val="00FD50F5"/>
    <w:rsid w:val="00FD5A13"/>
    <w:rsid w:val="00FD5A3C"/>
    <w:rsid w:val="00FD5A47"/>
    <w:rsid w:val="00FD6180"/>
    <w:rsid w:val="00FD62A5"/>
    <w:rsid w:val="00FD68E8"/>
    <w:rsid w:val="00FD6A8B"/>
    <w:rsid w:val="00FD6C97"/>
    <w:rsid w:val="00FD6F4E"/>
    <w:rsid w:val="00FD6FB7"/>
    <w:rsid w:val="00FD7B3E"/>
    <w:rsid w:val="00FE047A"/>
    <w:rsid w:val="00FE0488"/>
    <w:rsid w:val="00FE0958"/>
    <w:rsid w:val="00FE0B8C"/>
    <w:rsid w:val="00FE0C92"/>
    <w:rsid w:val="00FE149B"/>
    <w:rsid w:val="00FE1D55"/>
    <w:rsid w:val="00FE2063"/>
    <w:rsid w:val="00FE20D8"/>
    <w:rsid w:val="00FE21E5"/>
    <w:rsid w:val="00FE24B2"/>
    <w:rsid w:val="00FE3170"/>
    <w:rsid w:val="00FE33F7"/>
    <w:rsid w:val="00FE3C74"/>
    <w:rsid w:val="00FE3DEF"/>
    <w:rsid w:val="00FE408F"/>
    <w:rsid w:val="00FE40B2"/>
    <w:rsid w:val="00FE40D7"/>
    <w:rsid w:val="00FE47B0"/>
    <w:rsid w:val="00FE511C"/>
    <w:rsid w:val="00FE51F7"/>
    <w:rsid w:val="00FE5315"/>
    <w:rsid w:val="00FE579B"/>
    <w:rsid w:val="00FE5B61"/>
    <w:rsid w:val="00FE5D05"/>
    <w:rsid w:val="00FE69F5"/>
    <w:rsid w:val="00FE6F88"/>
    <w:rsid w:val="00FE712A"/>
    <w:rsid w:val="00FE72CE"/>
    <w:rsid w:val="00FE7B56"/>
    <w:rsid w:val="00FE7C62"/>
    <w:rsid w:val="00FF013D"/>
    <w:rsid w:val="00FF01DD"/>
    <w:rsid w:val="00FF1088"/>
    <w:rsid w:val="00FF12D6"/>
    <w:rsid w:val="00FF1388"/>
    <w:rsid w:val="00FF14E0"/>
    <w:rsid w:val="00FF183E"/>
    <w:rsid w:val="00FF19CF"/>
    <w:rsid w:val="00FF1F17"/>
    <w:rsid w:val="00FF21E4"/>
    <w:rsid w:val="00FF24F9"/>
    <w:rsid w:val="00FF2764"/>
    <w:rsid w:val="00FF27B7"/>
    <w:rsid w:val="00FF34B1"/>
    <w:rsid w:val="00FF38F0"/>
    <w:rsid w:val="00FF3ADE"/>
    <w:rsid w:val="00FF3B92"/>
    <w:rsid w:val="00FF446E"/>
    <w:rsid w:val="00FF4686"/>
    <w:rsid w:val="00FF4915"/>
    <w:rsid w:val="00FF4CB7"/>
    <w:rsid w:val="00FF5898"/>
    <w:rsid w:val="00FF5D70"/>
    <w:rsid w:val="00FF6574"/>
    <w:rsid w:val="00FF6599"/>
    <w:rsid w:val="00FF6C0F"/>
    <w:rsid w:val="00FF7528"/>
    <w:rsid w:val="00FF789C"/>
    <w:rsid w:val="00FF78DA"/>
    <w:rsid w:val="00FF7927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qFormat/>
    <w:rsid w:val="00A53744"/>
    <w:pPr>
      <w:ind w:firstLine="540"/>
    </w:pPr>
    <w:rPr>
      <w:szCs w:val="24"/>
    </w:rPr>
  </w:style>
  <w:style w:type="character" w:customStyle="1" w:styleId="TextChar">
    <w:name w:val="Text Char"/>
    <w:link w:val="Text"/>
    <w:rsid w:val="00A53744"/>
    <w:rPr>
      <w:rFonts w:ascii="Times New Roman" w:eastAsia="Calibri" w:hAnsi="Times New Roman" w:cs="Times New Roman"/>
      <w:sz w:val="24"/>
      <w:szCs w:val="24"/>
      <w:lang w:val="ru-RU"/>
    </w:rPr>
  </w:style>
  <w:style w:type="paragraph" w:customStyle="1" w:styleId="Scriptures">
    <w:name w:val="Scriptures"/>
    <w:basedOn w:val="Normal"/>
    <w:link w:val="ScripturesChar"/>
    <w:qFormat/>
    <w:rsid w:val="00A53744"/>
    <w:pPr>
      <w:ind w:left="720" w:right="1466"/>
    </w:pPr>
    <w:rPr>
      <w:b/>
      <w:szCs w:val="24"/>
    </w:rPr>
  </w:style>
  <w:style w:type="character" w:customStyle="1" w:styleId="ScripturesChar">
    <w:name w:val="Scriptures Char"/>
    <w:link w:val="Scriptures"/>
    <w:rsid w:val="00A53744"/>
    <w:rPr>
      <w:rFonts w:ascii="Times New Roman" w:eastAsia="Calibri" w:hAnsi="Times New Roman" w:cs="Times New Roman"/>
      <w:b/>
      <w:sz w:val="24"/>
      <w:szCs w:val="24"/>
      <w:lang w:val="ru-RU"/>
    </w:rPr>
  </w:style>
  <w:style w:type="paragraph" w:customStyle="1" w:styleId="ABCPoints">
    <w:name w:val="ABC Points"/>
    <w:basedOn w:val="Normal"/>
    <w:link w:val="ABCPointsChar"/>
    <w:qFormat/>
    <w:rsid w:val="00A53744"/>
    <w:pPr>
      <w:tabs>
        <w:tab w:val="left" w:pos="540"/>
      </w:tabs>
      <w:ind w:left="540" w:hanging="540"/>
    </w:pPr>
    <w:rPr>
      <w:b/>
      <w:sz w:val="36"/>
      <w:szCs w:val="36"/>
    </w:rPr>
  </w:style>
  <w:style w:type="character" w:customStyle="1" w:styleId="ABCPointsChar">
    <w:name w:val="ABC Points Char"/>
    <w:link w:val="ABCPoints"/>
    <w:rsid w:val="00A53744"/>
    <w:rPr>
      <w:rFonts w:ascii="Times New Roman" w:eastAsia="Calibri" w:hAnsi="Times New Roman" w:cs="Times New Roman"/>
      <w:b/>
      <w:sz w:val="36"/>
      <w:szCs w:val="36"/>
      <w:lang w:val="ru-RU"/>
    </w:rPr>
  </w:style>
  <w:style w:type="paragraph" w:customStyle="1" w:styleId="123Points">
    <w:name w:val="123 Points"/>
    <w:basedOn w:val="Normal"/>
    <w:link w:val="123PointsChar"/>
    <w:qFormat/>
    <w:rsid w:val="00A53744"/>
    <w:pPr>
      <w:ind w:left="1080" w:hanging="540"/>
    </w:pPr>
    <w:rPr>
      <w:b/>
      <w:sz w:val="32"/>
      <w:szCs w:val="32"/>
    </w:rPr>
  </w:style>
  <w:style w:type="character" w:customStyle="1" w:styleId="123PointsChar">
    <w:name w:val="123 Points Char"/>
    <w:link w:val="123Points"/>
    <w:rsid w:val="00A53744"/>
    <w:rPr>
      <w:rFonts w:ascii="Times New Roman" w:eastAsia="Calibri" w:hAnsi="Times New Roman" w:cs="Times New Roman"/>
      <w:b/>
      <w:sz w:val="32"/>
      <w:szCs w:val="32"/>
      <w:lang w:val="ru-RU"/>
    </w:rPr>
  </w:style>
  <w:style w:type="paragraph" w:customStyle="1" w:styleId="Thoughtlabels">
    <w:name w:val="Thought labels"/>
    <w:basedOn w:val="Normal"/>
    <w:link w:val="ThoughtlabelsChar"/>
    <w:qFormat/>
    <w:rsid w:val="00A53744"/>
    <w:pPr>
      <w:ind w:left="2160" w:hanging="1620"/>
    </w:pPr>
    <w:rPr>
      <w:b/>
      <w:sz w:val="32"/>
    </w:rPr>
  </w:style>
  <w:style w:type="character" w:customStyle="1" w:styleId="ThoughtlabelsChar">
    <w:name w:val="Thought labels Char"/>
    <w:link w:val="Thoughtlabels"/>
    <w:rsid w:val="00A53744"/>
    <w:rPr>
      <w:rFonts w:ascii="Times New Roman" w:eastAsia="Calibri" w:hAnsi="Times New Roman" w:cs="Times New Roman"/>
      <w:b/>
      <w:sz w:val="32"/>
      <w:lang w:val="ru-RU"/>
    </w:rPr>
  </w:style>
  <w:style w:type="paragraph" w:customStyle="1" w:styleId="abcsub-points">
    <w:name w:val="abc sub-points"/>
    <w:basedOn w:val="Normal"/>
    <w:link w:val="abcsub-pointsChar"/>
    <w:qFormat/>
    <w:rsid w:val="00A53744"/>
    <w:pPr>
      <w:ind w:left="1620" w:hanging="540"/>
    </w:pPr>
    <w:rPr>
      <w:b/>
      <w:sz w:val="28"/>
      <w:szCs w:val="32"/>
    </w:rPr>
  </w:style>
  <w:style w:type="character" w:customStyle="1" w:styleId="abcsub-pointsChar">
    <w:name w:val="abc sub-points Char"/>
    <w:link w:val="abcsub-points"/>
    <w:rsid w:val="00A53744"/>
    <w:rPr>
      <w:rFonts w:ascii="Times New Roman" w:eastAsia="Calibri" w:hAnsi="Times New Roman" w:cs="Times New Roman"/>
      <w:b/>
      <w:sz w:val="28"/>
      <w:szCs w:val="32"/>
    </w:rPr>
  </w:style>
  <w:style w:type="paragraph" w:styleId="Header">
    <w:name w:val="header"/>
    <w:basedOn w:val="Normal"/>
    <w:link w:val="HeaderChar"/>
    <w:unhideWhenUsed/>
    <w:rsid w:val="00A537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53744"/>
    <w:rPr>
      <w:rFonts w:ascii="Times New Roman" w:eastAsia="Calibri" w:hAnsi="Times New Roman" w:cs="Times New Roman"/>
      <w:sz w:val="24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537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53744"/>
    <w:rPr>
      <w:rFonts w:ascii="Times New Roman" w:eastAsia="Calibri" w:hAnsi="Times New Roman" w:cs="Times New Roman"/>
      <w:sz w:val="24"/>
      <w:lang w:val="ru-RU"/>
    </w:rPr>
  </w:style>
  <w:style w:type="character" w:styleId="Hyperlink">
    <w:name w:val="Hyperlink"/>
    <w:rsid w:val="00A537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3744"/>
    <w:rPr>
      <w:rFonts w:ascii="Tahoma" w:eastAsia="Calibri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A5374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5628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562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qFormat/>
    <w:rsid w:val="00A53744"/>
    <w:pPr>
      <w:ind w:firstLine="540"/>
    </w:pPr>
    <w:rPr>
      <w:szCs w:val="24"/>
    </w:rPr>
  </w:style>
  <w:style w:type="character" w:customStyle="1" w:styleId="TextChar">
    <w:name w:val="Text Char"/>
    <w:link w:val="Text"/>
    <w:rsid w:val="00A53744"/>
    <w:rPr>
      <w:rFonts w:ascii="Times New Roman" w:eastAsia="Calibri" w:hAnsi="Times New Roman" w:cs="Times New Roman"/>
      <w:sz w:val="24"/>
      <w:szCs w:val="24"/>
      <w:lang w:val="ru-RU"/>
    </w:rPr>
  </w:style>
  <w:style w:type="paragraph" w:customStyle="1" w:styleId="Scriptures">
    <w:name w:val="Scriptures"/>
    <w:basedOn w:val="Normal"/>
    <w:link w:val="ScripturesChar"/>
    <w:qFormat/>
    <w:rsid w:val="00A53744"/>
    <w:pPr>
      <w:ind w:left="720" w:right="1466"/>
    </w:pPr>
    <w:rPr>
      <w:b/>
      <w:szCs w:val="24"/>
    </w:rPr>
  </w:style>
  <w:style w:type="character" w:customStyle="1" w:styleId="ScripturesChar">
    <w:name w:val="Scriptures Char"/>
    <w:link w:val="Scriptures"/>
    <w:rsid w:val="00A53744"/>
    <w:rPr>
      <w:rFonts w:ascii="Times New Roman" w:eastAsia="Calibri" w:hAnsi="Times New Roman" w:cs="Times New Roman"/>
      <w:b/>
      <w:sz w:val="24"/>
      <w:szCs w:val="24"/>
      <w:lang w:val="ru-RU"/>
    </w:rPr>
  </w:style>
  <w:style w:type="paragraph" w:customStyle="1" w:styleId="ABCPoints">
    <w:name w:val="ABC Points"/>
    <w:basedOn w:val="Normal"/>
    <w:link w:val="ABCPointsChar"/>
    <w:qFormat/>
    <w:rsid w:val="00A53744"/>
    <w:pPr>
      <w:tabs>
        <w:tab w:val="left" w:pos="540"/>
      </w:tabs>
      <w:ind w:left="540" w:hanging="540"/>
    </w:pPr>
    <w:rPr>
      <w:b/>
      <w:sz w:val="36"/>
      <w:szCs w:val="36"/>
    </w:rPr>
  </w:style>
  <w:style w:type="character" w:customStyle="1" w:styleId="ABCPointsChar">
    <w:name w:val="ABC Points Char"/>
    <w:link w:val="ABCPoints"/>
    <w:rsid w:val="00A53744"/>
    <w:rPr>
      <w:rFonts w:ascii="Times New Roman" w:eastAsia="Calibri" w:hAnsi="Times New Roman" w:cs="Times New Roman"/>
      <w:b/>
      <w:sz w:val="36"/>
      <w:szCs w:val="36"/>
      <w:lang w:val="ru-RU"/>
    </w:rPr>
  </w:style>
  <w:style w:type="paragraph" w:customStyle="1" w:styleId="123Points">
    <w:name w:val="123 Points"/>
    <w:basedOn w:val="Normal"/>
    <w:link w:val="123PointsChar"/>
    <w:qFormat/>
    <w:rsid w:val="00A53744"/>
    <w:pPr>
      <w:ind w:left="1080" w:hanging="540"/>
    </w:pPr>
    <w:rPr>
      <w:b/>
      <w:sz w:val="32"/>
      <w:szCs w:val="32"/>
    </w:rPr>
  </w:style>
  <w:style w:type="character" w:customStyle="1" w:styleId="123PointsChar">
    <w:name w:val="123 Points Char"/>
    <w:link w:val="123Points"/>
    <w:rsid w:val="00A53744"/>
    <w:rPr>
      <w:rFonts w:ascii="Times New Roman" w:eastAsia="Calibri" w:hAnsi="Times New Roman" w:cs="Times New Roman"/>
      <w:b/>
      <w:sz w:val="32"/>
      <w:szCs w:val="32"/>
      <w:lang w:val="ru-RU"/>
    </w:rPr>
  </w:style>
  <w:style w:type="paragraph" w:customStyle="1" w:styleId="Thoughtlabels">
    <w:name w:val="Thought labels"/>
    <w:basedOn w:val="Normal"/>
    <w:link w:val="ThoughtlabelsChar"/>
    <w:qFormat/>
    <w:rsid w:val="00A53744"/>
    <w:pPr>
      <w:ind w:left="2160" w:hanging="1620"/>
    </w:pPr>
    <w:rPr>
      <w:b/>
      <w:sz w:val="32"/>
    </w:rPr>
  </w:style>
  <w:style w:type="character" w:customStyle="1" w:styleId="ThoughtlabelsChar">
    <w:name w:val="Thought labels Char"/>
    <w:link w:val="Thoughtlabels"/>
    <w:rsid w:val="00A53744"/>
    <w:rPr>
      <w:rFonts w:ascii="Times New Roman" w:eastAsia="Calibri" w:hAnsi="Times New Roman" w:cs="Times New Roman"/>
      <w:b/>
      <w:sz w:val="32"/>
      <w:lang w:val="ru-RU"/>
    </w:rPr>
  </w:style>
  <w:style w:type="paragraph" w:customStyle="1" w:styleId="abcsub-points">
    <w:name w:val="abc sub-points"/>
    <w:basedOn w:val="Normal"/>
    <w:link w:val="abcsub-pointsChar"/>
    <w:qFormat/>
    <w:rsid w:val="00A53744"/>
    <w:pPr>
      <w:ind w:left="1620" w:hanging="540"/>
    </w:pPr>
    <w:rPr>
      <w:b/>
      <w:sz w:val="28"/>
      <w:szCs w:val="32"/>
    </w:rPr>
  </w:style>
  <w:style w:type="character" w:customStyle="1" w:styleId="abcsub-pointsChar">
    <w:name w:val="abc sub-points Char"/>
    <w:link w:val="abcsub-points"/>
    <w:rsid w:val="00A53744"/>
    <w:rPr>
      <w:rFonts w:ascii="Times New Roman" w:eastAsia="Calibri" w:hAnsi="Times New Roman" w:cs="Times New Roman"/>
      <w:b/>
      <w:sz w:val="28"/>
      <w:szCs w:val="32"/>
    </w:rPr>
  </w:style>
  <w:style w:type="paragraph" w:styleId="Header">
    <w:name w:val="header"/>
    <w:basedOn w:val="Normal"/>
    <w:link w:val="HeaderChar"/>
    <w:unhideWhenUsed/>
    <w:rsid w:val="00A537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53744"/>
    <w:rPr>
      <w:rFonts w:ascii="Times New Roman" w:eastAsia="Calibri" w:hAnsi="Times New Roman" w:cs="Times New Roman"/>
      <w:sz w:val="24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537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53744"/>
    <w:rPr>
      <w:rFonts w:ascii="Times New Roman" w:eastAsia="Calibri" w:hAnsi="Times New Roman" w:cs="Times New Roman"/>
      <w:sz w:val="24"/>
      <w:lang w:val="ru-RU"/>
    </w:rPr>
  </w:style>
  <w:style w:type="character" w:styleId="Hyperlink">
    <w:name w:val="Hyperlink"/>
    <w:rsid w:val="00A537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3744"/>
    <w:rPr>
      <w:rFonts w:ascii="Tahoma" w:eastAsia="Calibri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A5374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5628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562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223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824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99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2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98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88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237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41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3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0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52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2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0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0386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722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46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61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97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eenchallengealumni.org/wp-content/uploads/2016/07/L10-Finding_Identity_in_Christ_b.pdf" TargetMode="External"/><Relationship Id="rId21" Type="http://schemas.openxmlformats.org/officeDocument/2006/relationships/hyperlink" Target="http://teenchallengealumni.org/wp-content/uploads/2016/07/L08-Forgiving-Others_a.pdf" TargetMode="External"/><Relationship Id="rId42" Type="http://schemas.openxmlformats.org/officeDocument/2006/relationships/hyperlink" Target="http://teenchallengealumni.org/wp-content/uploads/2016/07/L18-Suppression_vs-Submission_b.pdf" TargetMode="External"/><Relationship Id="rId47" Type="http://schemas.openxmlformats.org/officeDocument/2006/relationships/hyperlink" Target="http://teenchallengealumni.org/wp-content/uploads/2016/07/L21-Generosity_a.pdf" TargetMode="External"/><Relationship Id="rId63" Type="http://schemas.openxmlformats.org/officeDocument/2006/relationships/hyperlink" Target="http://teenchallengealumni.org/wp-content/uploads/2016/07/L29-Body-Team_thinking_a.pdf" TargetMode="External"/><Relationship Id="rId68" Type="http://schemas.openxmlformats.org/officeDocument/2006/relationships/hyperlink" Target="http://teenchallengealumni.org/wp-content/uploads/2016/07/L31-Emotional_Starvation_b.pdf" TargetMode="External"/><Relationship Id="rId84" Type="http://schemas.openxmlformats.org/officeDocument/2006/relationships/hyperlink" Target="http://teenchallengealumni.org/wp-content/uploads/2016/07/L39-Priorities_and_Pruning_b.pdf" TargetMode="External"/><Relationship Id="rId89" Type="http://schemas.openxmlformats.org/officeDocument/2006/relationships/hyperlink" Target="http://teenchallengealumni.org/wp-content/uploads/2016/07/L42-Defensive_Pride_a.pdf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teenchallengealumni.org/wp-content/uploads/2016/07/L05-The-Presence-of-God_b.pdf" TargetMode="External"/><Relationship Id="rId29" Type="http://schemas.openxmlformats.org/officeDocument/2006/relationships/hyperlink" Target="http://teenchallengealumni.org/wp-content/uploads/2016/07/L12-Worshiping_in_Truth_a.pdf" TargetMode="External"/><Relationship Id="rId107" Type="http://schemas.openxmlformats.org/officeDocument/2006/relationships/hyperlink" Target="http://teenchallengealumni.org/wp-content/uploads/2016/07/L51-Choosing_Relationships_a.pdf" TargetMode="External"/><Relationship Id="rId11" Type="http://schemas.openxmlformats.org/officeDocument/2006/relationships/hyperlink" Target="http://teenchallengealumni.org/wp-content/uploads/2016/07/L03-Danger-of-Secrets_a.pdf" TargetMode="External"/><Relationship Id="rId24" Type="http://schemas.openxmlformats.org/officeDocument/2006/relationships/hyperlink" Target="http://teenchallengealumni.org/wp-content/uploads/2016/07/L09-The-Busy-Lie_b.pdf" TargetMode="External"/><Relationship Id="rId32" Type="http://schemas.openxmlformats.org/officeDocument/2006/relationships/hyperlink" Target="http://teenchallengealumni.org/wp-content/uploads/2016/07/L13-Building_Life_Structure_b.pdf" TargetMode="External"/><Relationship Id="rId37" Type="http://schemas.openxmlformats.org/officeDocument/2006/relationships/hyperlink" Target="http://teenchallengealumni.org/wp-content/uploads/2016/07/L16-Triggers_a.pdf" TargetMode="External"/><Relationship Id="rId40" Type="http://schemas.openxmlformats.org/officeDocument/2006/relationships/hyperlink" Target="http://teenchallengealumni.org/wp-content/uploads/2016/07/L17-Dealing_with_Discouragement_b.pdf" TargetMode="External"/><Relationship Id="rId45" Type="http://schemas.openxmlformats.org/officeDocument/2006/relationships/hyperlink" Target="http://teenchallengealumni.org/wp-content/uploads/2016/07/L20-Stability_vs_Rigidity_a.pdf" TargetMode="External"/><Relationship Id="rId53" Type="http://schemas.openxmlformats.org/officeDocument/2006/relationships/hyperlink" Target="http://teenchallengealumni.org/wp-content/uploads/2016/07/L24-Defeating_Accusing_Voices_a.pdf" TargetMode="External"/><Relationship Id="rId58" Type="http://schemas.openxmlformats.org/officeDocument/2006/relationships/hyperlink" Target="http://teenchallengealumni.org/wp-content/uploads/2016/07/L26-Battling_through_in_Worship_b.pdf" TargetMode="External"/><Relationship Id="rId66" Type="http://schemas.openxmlformats.org/officeDocument/2006/relationships/hyperlink" Target="http://teenchallengealumni.org/wp-content/uploads/2016/07/L30-Spiritual_Pride_b.pdf" TargetMode="External"/><Relationship Id="rId74" Type="http://schemas.openxmlformats.org/officeDocument/2006/relationships/hyperlink" Target="http://teenchallengealumni.org/wp-content/uploads/2016/07/L34-Play_the_tape_out_b.pdf" TargetMode="External"/><Relationship Id="rId79" Type="http://schemas.openxmlformats.org/officeDocument/2006/relationships/hyperlink" Target="http://teenchallengealumni.org/wp-content/uploads/2016/07/L37-Growth_in_failure_a.pdf" TargetMode="External"/><Relationship Id="rId87" Type="http://schemas.openxmlformats.org/officeDocument/2006/relationships/hyperlink" Target="http://teenchallengealumni.org/wp-content/uploads/2016/07/L41-Dealing_with_Confrontation_a.pdf" TargetMode="External"/><Relationship Id="rId102" Type="http://schemas.openxmlformats.org/officeDocument/2006/relationships/hyperlink" Target="http://teenchallengealumni.org/wp-content/uploads/2016/07/L48-Overworking_b.pdf" TargetMode="External"/><Relationship Id="rId110" Type="http://schemas.openxmlformats.org/officeDocument/2006/relationships/hyperlink" Target="http://teenchallengealumni.org/wp-content/uploads/2016/07/L52-Associated_with_Sin_b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teenchallengealumni.org/wp-content/uploads/2016/07/L28-Gratitude_a.pdf" TargetMode="External"/><Relationship Id="rId82" Type="http://schemas.openxmlformats.org/officeDocument/2006/relationships/hyperlink" Target="http://teenchallengealumni.org/wp-content/uploads/2016/07/L38-Personal_Devotions_b.pdf" TargetMode="External"/><Relationship Id="rId90" Type="http://schemas.openxmlformats.org/officeDocument/2006/relationships/hyperlink" Target="http://teenchallengealumni.org/wp-content/uploads/2016/07/L42-Defensive_Pride_b.pdf" TargetMode="External"/><Relationship Id="rId95" Type="http://schemas.openxmlformats.org/officeDocument/2006/relationships/hyperlink" Target="http://teenchallengealumni.org/wp-content/uploads/2016/07/L45-Living_Free_a.pdf" TargetMode="External"/><Relationship Id="rId19" Type="http://schemas.openxmlformats.org/officeDocument/2006/relationships/hyperlink" Target="http://teenchallengealumni.org/wp-content/uploads/2016/07/L07-Battling-Desires_a.pdf" TargetMode="External"/><Relationship Id="rId14" Type="http://schemas.openxmlformats.org/officeDocument/2006/relationships/hyperlink" Target="http://teenchallengealumni.org/wp-content/uploads/2016/07/L04-Our-Part-Gods-Part_b.pdf" TargetMode="External"/><Relationship Id="rId22" Type="http://schemas.openxmlformats.org/officeDocument/2006/relationships/hyperlink" Target="http://teenchallengealumni.org/wp-content/uploads/2016/07/L08-Forgiving-Others_b.pdf" TargetMode="External"/><Relationship Id="rId27" Type="http://schemas.openxmlformats.org/officeDocument/2006/relationships/hyperlink" Target="http://teenchallengealumni.org/wp-content/uploads/2016/07/L11-The_Loving_Hurt_a.pdf" TargetMode="External"/><Relationship Id="rId30" Type="http://schemas.openxmlformats.org/officeDocument/2006/relationships/hyperlink" Target="http://teenchallengealumni.org/wp-content/uploads/2016/07/L12-Worshiping_in_Truth_b.pdf" TargetMode="External"/><Relationship Id="rId35" Type="http://schemas.openxmlformats.org/officeDocument/2006/relationships/hyperlink" Target="http://teenchallengealumni.org/wp-content/uploads/2016/07/L15-Considering_Others_a.pdf" TargetMode="External"/><Relationship Id="rId43" Type="http://schemas.openxmlformats.org/officeDocument/2006/relationships/hyperlink" Target="http://teenchallengealumni.org/wp-content/uploads/2016/07/L19-Worshiping-in-Spirit_a.pdf" TargetMode="External"/><Relationship Id="rId48" Type="http://schemas.openxmlformats.org/officeDocument/2006/relationships/hyperlink" Target="http://teenchallengealumni.org/wp-content/uploads/2016/07/L21-Generosity_b.pdf" TargetMode="External"/><Relationship Id="rId56" Type="http://schemas.openxmlformats.org/officeDocument/2006/relationships/hyperlink" Target="http://teenchallengealumni.org/wp-content/uploads/2016/07/L25-Gods_Will_b_Revised.pdf" TargetMode="External"/><Relationship Id="rId64" Type="http://schemas.openxmlformats.org/officeDocument/2006/relationships/hyperlink" Target="http://teenchallengealumni.org/wp-content/uploads/2016/07/L29-Body-Team_thinking_b.pdf" TargetMode="External"/><Relationship Id="rId69" Type="http://schemas.openxmlformats.org/officeDocument/2006/relationships/hyperlink" Target="http://teenchallengealumni.org/wp-content/uploads/2016/07/L32-Earthly_Rewards_a.pdf" TargetMode="External"/><Relationship Id="rId77" Type="http://schemas.openxmlformats.org/officeDocument/2006/relationships/hyperlink" Target="http://teenchallengealumni.org/wp-content/uploads/2016/07/L36-Steps_to_Relapse_a.pdf" TargetMode="External"/><Relationship Id="rId100" Type="http://schemas.openxmlformats.org/officeDocument/2006/relationships/hyperlink" Target="http://teenchallengealumni.org/wp-content/uploads/2016/07/L47-Having_Fun_the_Godly_Way_b.pdf" TargetMode="External"/><Relationship Id="rId105" Type="http://schemas.openxmlformats.org/officeDocument/2006/relationships/hyperlink" Target="http://teenchallengealumni.org/wp-content/uploads/2016/07/L50-Submission_to_authority_a.pdf" TargetMode="External"/><Relationship Id="rId8" Type="http://schemas.openxmlformats.org/officeDocument/2006/relationships/hyperlink" Target="http://teenchallengealumni.org/wp-content/uploads/2016/07/L01-Accountability_b.pdf" TargetMode="External"/><Relationship Id="rId51" Type="http://schemas.openxmlformats.org/officeDocument/2006/relationships/hyperlink" Target="http://teenchallengealumni.org/wp-content/uploads/2016/07/L23-Buddies_in_Sin_a.pdf" TargetMode="External"/><Relationship Id="rId72" Type="http://schemas.openxmlformats.org/officeDocument/2006/relationships/hyperlink" Target="http://teenchallengealumni.org/wp-content/uploads/2016/07/L33-Areas_of_Stability_b.pdf" TargetMode="External"/><Relationship Id="rId80" Type="http://schemas.openxmlformats.org/officeDocument/2006/relationships/hyperlink" Target="http://teenchallengealumni.org/wp-content/uploads/2016/07/L37-Growth_in_failure_b.pdf" TargetMode="External"/><Relationship Id="rId85" Type="http://schemas.openxmlformats.org/officeDocument/2006/relationships/hyperlink" Target="http://teenchallengealumni.org/wp-content/uploads/2016/07/L40-Mind_Hijackers_a.pdf" TargetMode="External"/><Relationship Id="rId93" Type="http://schemas.openxmlformats.org/officeDocument/2006/relationships/hyperlink" Target="http://teenchallengealumni.org/wp-content/uploads/2016/07/L44-Wanting_vs_Obligation_a.pdf" TargetMode="External"/><Relationship Id="rId98" Type="http://schemas.openxmlformats.org/officeDocument/2006/relationships/hyperlink" Target="http://teenchallengealumni.org/wp-content/uploads/2016/07/L46-Resisting_Condemnation_b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teenchallengealumni.org/wp-content/uploads/2016/07/L03-Danger-of-Secrets_b.pdf" TargetMode="External"/><Relationship Id="rId17" Type="http://schemas.openxmlformats.org/officeDocument/2006/relationships/hyperlink" Target="http://teenchallengealumni.org/wp-content/uploads/2016/07/L06-Tow-the-Line_a.pdf" TargetMode="External"/><Relationship Id="rId25" Type="http://schemas.openxmlformats.org/officeDocument/2006/relationships/hyperlink" Target="http://teenchallengealumni.org/wp-content/uploads/2016/07/L10-Finding_Identity_in_Christ_a.pdf" TargetMode="External"/><Relationship Id="rId33" Type="http://schemas.openxmlformats.org/officeDocument/2006/relationships/hyperlink" Target="http://teenchallengealumni.org/wp-content/uploads/2016/07/L14-Joy_vs_Pleasure_a.pdf" TargetMode="External"/><Relationship Id="rId38" Type="http://schemas.openxmlformats.org/officeDocument/2006/relationships/hyperlink" Target="http://teenchallengealumni.org/wp-content/uploads/2016/07/L16-Triggers_b.pdf" TargetMode="External"/><Relationship Id="rId46" Type="http://schemas.openxmlformats.org/officeDocument/2006/relationships/hyperlink" Target="http://teenchallengealumni.org/wp-content/uploads/2016/07/L20-Stability_vs_Rigidity_b.pdf" TargetMode="External"/><Relationship Id="rId59" Type="http://schemas.openxmlformats.org/officeDocument/2006/relationships/hyperlink" Target="http://teenchallengealumni.org/wp-content/uploads/2016/07/L27-Personal_Testimony_a.pdf" TargetMode="External"/><Relationship Id="rId67" Type="http://schemas.openxmlformats.org/officeDocument/2006/relationships/hyperlink" Target="http://teenchallengealumni.org/wp-content/uploads/2016/07/L31-Emotional_Starvation_a.pdf" TargetMode="External"/><Relationship Id="rId103" Type="http://schemas.openxmlformats.org/officeDocument/2006/relationships/hyperlink" Target="http://teenchallengealumni.org/wp-content/uploads/2016/07/L49-Encouraging_Others_a.pdf" TargetMode="External"/><Relationship Id="rId108" Type="http://schemas.openxmlformats.org/officeDocument/2006/relationships/hyperlink" Target="http://teenchallengealumni.org/wp-content/uploads/2016/07/L51-Choosing_Relationships_b.pdf" TargetMode="External"/><Relationship Id="rId20" Type="http://schemas.openxmlformats.org/officeDocument/2006/relationships/hyperlink" Target="http://teenchallengealumni.org/wp-content/uploads/2016/07/L07-Battling-Desires_b.pdf" TargetMode="External"/><Relationship Id="rId41" Type="http://schemas.openxmlformats.org/officeDocument/2006/relationships/hyperlink" Target="http://teenchallengealumni.org/wp-content/uploads/2016/07/L18-Suppression_vs-Submission_a.pdf" TargetMode="External"/><Relationship Id="rId54" Type="http://schemas.openxmlformats.org/officeDocument/2006/relationships/hyperlink" Target="http://teenchallengealumni.org/wp-content/uploads/2016/07/L24-Defeating_Accusing_Voices_b.pdf" TargetMode="External"/><Relationship Id="rId62" Type="http://schemas.openxmlformats.org/officeDocument/2006/relationships/hyperlink" Target="http://teenchallengealumni.org/wp-content/uploads/2016/07/L28-Gratitude_b.pdf" TargetMode="External"/><Relationship Id="rId70" Type="http://schemas.openxmlformats.org/officeDocument/2006/relationships/hyperlink" Target="http://teenchallengealumni.org/wp-content/uploads/2016/07/L32-Earthly_Rewards_b.pdf" TargetMode="External"/><Relationship Id="rId75" Type="http://schemas.openxmlformats.org/officeDocument/2006/relationships/hyperlink" Target="http://teenchallengealumni.org/wp-content/uploads/2016/07/L35-Relating_to_Women_a.pdf" TargetMode="External"/><Relationship Id="rId83" Type="http://schemas.openxmlformats.org/officeDocument/2006/relationships/hyperlink" Target="http://teenchallengealumni.org/wp-content/uploads/2016/07/L39-Priorities_and_Pruning_a.pdf" TargetMode="External"/><Relationship Id="rId88" Type="http://schemas.openxmlformats.org/officeDocument/2006/relationships/hyperlink" Target="http://teenchallengealumni.org/wp-content/uploads/2016/07/L41-Dealing_with_Confrontation_b.pdf" TargetMode="External"/><Relationship Id="rId91" Type="http://schemas.openxmlformats.org/officeDocument/2006/relationships/hyperlink" Target="http://teenchallengealumni.org/wp-content/uploads/2016/07/L43-Handling_Rejection_a.pdf" TargetMode="External"/><Relationship Id="rId96" Type="http://schemas.openxmlformats.org/officeDocument/2006/relationships/hyperlink" Target="http://teenchallengealumni.org/wp-content/uploads/2016/07/L45-Living_Free_b.pdf" TargetMode="Externa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eenChallengeAlumni.com" TargetMode="External"/><Relationship Id="rId15" Type="http://schemas.openxmlformats.org/officeDocument/2006/relationships/hyperlink" Target="http://teenchallengealumni.org/wp-content/uploads/2016/07/L05-The-Presence-of-God_a.pdf" TargetMode="External"/><Relationship Id="rId23" Type="http://schemas.openxmlformats.org/officeDocument/2006/relationships/hyperlink" Target="http://teenchallengealumni.org/wp-content/uploads/2016/07/L09-The-Busy-Lie_a.pdf" TargetMode="External"/><Relationship Id="rId28" Type="http://schemas.openxmlformats.org/officeDocument/2006/relationships/hyperlink" Target="http://teenchallengealumni.org/wp-content/uploads/2016/07/L11-The_Loving_Hurt_b.pdf" TargetMode="External"/><Relationship Id="rId36" Type="http://schemas.openxmlformats.org/officeDocument/2006/relationships/hyperlink" Target="http://teenchallengealumni.org/wp-content/uploads/2016/07/L15-Considering_Others_b.pdf" TargetMode="External"/><Relationship Id="rId49" Type="http://schemas.openxmlformats.org/officeDocument/2006/relationships/hyperlink" Target="http://teenchallengealumni.org/wp-content/uploads/2016/07/L22-Avoid_Criticizing_a.pdf" TargetMode="External"/><Relationship Id="rId57" Type="http://schemas.openxmlformats.org/officeDocument/2006/relationships/hyperlink" Target="http://teenchallengealumni.org/wp-content/uploads/2016/07/L26-Battling_through_in_Worship_a.pdf" TargetMode="External"/><Relationship Id="rId106" Type="http://schemas.openxmlformats.org/officeDocument/2006/relationships/hyperlink" Target="http://teenchallengealumni.org/wp-content/uploads/2016/07/L50-Submission_to_authority_b.pdf" TargetMode="External"/><Relationship Id="rId10" Type="http://schemas.openxmlformats.org/officeDocument/2006/relationships/hyperlink" Target="http://teenchallengealumni.org/wp-content/uploads/2016/07/L02-Sexual-Integrity_b.pdf" TargetMode="External"/><Relationship Id="rId31" Type="http://schemas.openxmlformats.org/officeDocument/2006/relationships/hyperlink" Target="http://teenchallengealumni.org/wp-content/uploads/2016/07/L13-Building_Life_Structure_a.pdf" TargetMode="External"/><Relationship Id="rId44" Type="http://schemas.openxmlformats.org/officeDocument/2006/relationships/hyperlink" Target="http://teenchallengealumni.org/wp-content/uploads/2016/07/L19-Worshiping_in_Spirit_b.pdf" TargetMode="External"/><Relationship Id="rId52" Type="http://schemas.openxmlformats.org/officeDocument/2006/relationships/hyperlink" Target="http://teenchallengealumni.org/wp-content/uploads/2016/07/L23-Buddies_in_Sin_b.pdf" TargetMode="External"/><Relationship Id="rId60" Type="http://schemas.openxmlformats.org/officeDocument/2006/relationships/hyperlink" Target="http://teenchallengealumni.org/wp-content/uploads/2016/07/L27-Personal_Testimony_b.pdf" TargetMode="External"/><Relationship Id="rId65" Type="http://schemas.openxmlformats.org/officeDocument/2006/relationships/hyperlink" Target="http://teenchallengealumni.org/wp-content/uploads/2016/07/L30-Spiritual_Pride_a.pdf" TargetMode="External"/><Relationship Id="rId73" Type="http://schemas.openxmlformats.org/officeDocument/2006/relationships/hyperlink" Target="http://teenchallengealumni.org/wp-content/uploads/2016/07/L34-Play_the_tape_out_a.pdf" TargetMode="External"/><Relationship Id="rId78" Type="http://schemas.openxmlformats.org/officeDocument/2006/relationships/hyperlink" Target="http://teenchallengealumni.org/wp-content/uploads/2016/07/L36-Steps_to_Relapse_b.pdf" TargetMode="External"/><Relationship Id="rId81" Type="http://schemas.openxmlformats.org/officeDocument/2006/relationships/hyperlink" Target="http://teenchallengealumni.org/wp-content/uploads/2016/07/L38-Personal_Devotions_a.pdf" TargetMode="External"/><Relationship Id="rId86" Type="http://schemas.openxmlformats.org/officeDocument/2006/relationships/hyperlink" Target="http://teenchallengealumni.org/wp-content/uploads/2016/07/L40-Mind_Hijackers_b.pdf" TargetMode="External"/><Relationship Id="rId94" Type="http://schemas.openxmlformats.org/officeDocument/2006/relationships/hyperlink" Target="http://teenchallengealumni.org/wp-content/uploads/2016/07/L44-Wanting_vs_Obligation_b.pdf" TargetMode="External"/><Relationship Id="rId99" Type="http://schemas.openxmlformats.org/officeDocument/2006/relationships/hyperlink" Target="http://teenchallengealumni.org/wp-content/uploads/2016/07/L47-Having_Fun_the_Godly_Way_a.pdf" TargetMode="External"/><Relationship Id="rId101" Type="http://schemas.openxmlformats.org/officeDocument/2006/relationships/hyperlink" Target="http://teenchallengealumni.org/wp-content/uploads/2016/07/L48-Overworking_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enchallengealumni.org/wp-content/uploads/2016/07/L02-Sexual-Integrity_a.pdf" TargetMode="External"/><Relationship Id="rId13" Type="http://schemas.openxmlformats.org/officeDocument/2006/relationships/hyperlink" Target="http://teenchallengealumni.org/wp-content/uploads/2016/07/L04-Our-Part-Gods-Part_a.pdf" TargetMode="External"/><Relationship Id="rId18" Type="http://schemas.openxmlformats.org/officeDocument/2006/relationships/hyperlink" Target="http://teenchallengealumni.org/wp-content/uploads/2016/07/L06-Tow-the-Line_b.pdf" TargetMode="External"/><Relationship Id="rId39" Type="http://schemas.openxmlformats.org/officeDocument/2006/relationships/hyperlink" Target="http://teenchallengealumni.org/wp-content/uploads/2016/07/L17-Dealing_with_Discouragement_a.pdf" TargetMode="External"/><Relationship Id="rId109" Type="http://schemas.openxmlformats.org/officeDocument/2006/relationships/hyperlink" Target="http://teenchallengealumni.org/wp-content/uploads/2016/07/L52-Associated_with_Sin_a.pdf" TargetMode="External"/><Relationship Id="rId34" Type="http://schemas.openxmlformats.org/officeDocument/2006/relationships/hyperlink" Target="http://teenchallengealumni.org/wp-content/uploads/2016/07/L14-Joy_vs_Pleasure_b.pdf" TargetMode="External"/><Relationship Id="rId50" Type="http://schemas.openxmlformats.org/officeDocument/2006/relationships/hyperlink" Target="http://teenchallengealumni.org/wp-content/uploads/2016/07/L22-Avoid_Criticizing_b.pdf" TargetMode="External"/><Relationship Id="rId55" Type="http://schemas.openxmlformats.org/officeDocument/2006/relationships/hyperlink" Target="http://teenchallengealumni.org/wp-content/uploads/2016/07/L25-Gods_Will_a_Revised.pdf" TargetMode="External"/><Relationship Id="rId76" Type="http://schemas.openxmlformats.org/officeDocument/2006/relationships/hyperlink" Target="http://teenchallengealumni.org/wp-content/uploads/2016/07/L35-Relating_to_Women_b.pdf" TargetMode="External"/><Relationship Id="rId97" Type="http://schemas.openxmlformats.org/officeDocument/2006/relationships/hyperlink" Target="http://teenchallengealumni.org/wp-content/uploads/2016/07/L46-Resisting_Condemnation_a.pdf" TargetMode="External"/><Relationship Id="rId104" Type="http://schemas.openxmlformats.org/officeDocument/2006/relationships/hyperlink" Target="http://teenchallengealumni.org/wp-content/uploads/2016/07/L49-Encouraging_Others_b.pdf" TargetMode="External"/><Relationship Id="rId7" Type="http://schemas.openxmlformats.org/officeDocument/2006/relationships/hyperlink" Target="http://teenchallengealumni.org/wp-content/uploads/2016/07/L01-Accountability_a.pdf" TargetMode="External"/><Relationship Id="rId71" Type="http://schemas.openxmlformats.org/officeDocument/2006/relationships/hyperlink" Target="http://teenchallengealumni.org/wp-content/uploads/2016/07/L33-Areas_of_Stability_a.pdf" TargetMode="External"/><Relationship Id="rId92" Type="http://schemas.openxmlformats.org/officeDocument/2006/relationships/hyperlink" Target="http://teenchallengealumni.org/wp-content/uploads/2016/07/L43-Handling_Rejection_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2037</Words>
  <Characters>11616</Characters>
  <Application>Microsoft Office Word</Application>
  <DocSecurity>0</DocSecurity>
  <Lines>96</Lines>
  <Paragraphs>27</Paragraphs>
  <ScaleCrop>false</ScaleCrop>
  <Company>Hewlett-Packard</Company>
  <LinksUpToDate>false</LinksUpToDate>
  <CharactersWithSpaces>13626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Batty</dc:creator>
  <cp:lastModifiedBy>Dave Batty</cp:lastModifiedBy>
  <cp:revision>2</cp:revision>
  <dcterms:created xsi:type="dcterms:W3CDTF">2017-10-17T19:19:00Z</dcterms:created>
  <dcterms:modified xsi:type="dcterms:W3CDTF">2017-10-17T19:29:00Z</dcterms:modified>
</cp:coreProperties>
</file>