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0" w:rsidRPr="00895E90" w:rsidRDefault="00895E90" w:rsidP="00895E9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95E90">
        <w:rPr>
          <w:rFonts w:ascii="Arial" w:eastAsia="Times New Roman" w:hAnsi="Arial" w:cs="Arial"/>
          <w:b/>
          <w:bCs/>
          <w:sz w:val="36"/>
          <w:szCs w:val="24"/>
        </w:rPr>
        <w:t>Boundaries</w:t>
      </w:r>
      <w:r>
        <w:rPr>
          <w:rFonts w:ascii="Arial" w:eastAsia="Times New Roman" w:hAnsi="Arial" w:cs="Arial"/>
          <w:b/>
          <w:bCs/>
          <w:sz w:val="36"/>
          <w:szCs w:val="24"/>
        </w:rPr>
        <w:t xml:space="preserve"> </w:t>
      </w:r>
      <w:r w:rsidRPr="00895E90">
        <w:rPr>
          <w:rFonts w:ascii="Arial" w:eastAsia="Times New Roman" w:hAnsi="Arial" w:cs="Arial"/>
          <w:b/>
          <w:bCs/>
          <w:sz w:val="36"/>
          <w:szCs w:val="24"/>
        </w:rPr>
        <w:t>with f</w:t>
      </w:r>
      <w:r>
        <w:rPr>
          <w:rFonts w:ascii="Arial" w:eastAsia="Times New Roman" w:hAnsi="Arial" w:cs="Arial"/>
          <w:b/>
          <w:bCs/>
          <w:sz w:val="36"/>
          <w:szCs w:val="24"/>
        </w:rPr>
        <w:t>riends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</w:rPr>
      </w:pPr>
    </w:p>
    <w:p w:rsidR="00F04E6A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Areas of Growth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895E90" w:rsidRDefault="00895E90"/>
    <w:p w:rsid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95E90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Standing Up</w:t>
      </w:r>
    </w:p>
    <w:p w:rsid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95E90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Learning to set Personal Boundaries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Expressing Yourself In A Godly Way</w:t>
      </w:r>
    </w:p>
    <w:p w:rsidR="00895E90" w:rsidRDefault="00895E90"/>
    <w:p w:rsid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95E90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1. Keep boundaries no matter where I am or who I am with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2. Dealing with in a loving respectful way those who invade my bouddaries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3. Student Sets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4. Student Sets</w:t>
      </w:r>
    </w:p>
    <w:p w:rsidR="00895E90" w:rsidRDefault="00895E90"/>
    <w:p w:rsid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95E90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Project 309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 xml:space="preserve">Boundaries </w:t>
      </w:r>
    </w:p>
    <w:p w:rsid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1 page report (f&amp;b) applying it to you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Boundaries: Control your time, talent, and emotions</w:t>
      </w:r>
    </w:p>
    <w:p w:rsidR="00895E90" w:rsidRPr="00895E90" w:rsidRDefault="00895E90" w:rsidP="00895E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E90">
        <w:rPr>
          <w:rFonts w:ascii="Arial" w:eastAsia="Times New Roman" w:hAnsi="Arial" w:cs="Arial"/>
          <w:sz w:val="24"/>
          <w:szCs w:val="24"/>
        </w:rPr>
        <w:t>1 page report (f&amp;b) applying it to you</w:t>
      </w:r>
    </w:p>
    <w:p w:rsidR="00895E90" w:rsidRDefault="00895E90"/>
    <w:p w:rsidR="00F82473" w:rsidRDefault="00F82473" w:rsidP="009E4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9E4458" w:rsidRPr="009E4458" w:rsidRDefault="009E4458" w:rsidP="009E4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Psalm 119:56-57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Romans 12:2</w:t>
      </w:r>
    </w:p>
    <w:p w:rsid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1 Corinthians 16:13-14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473" w:rsidRPr="009E4458" w:rsidRDefault="00F82473" w:rsidP="009E44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Attentiveness, Discretion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Wisdom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Include CQ Checklist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2 CQ worksheets/ 2 CQ tests</w:t>
      </w:r>
    </w:p>
    <w:p w:rsidR="00F82473" w:rsidRDefault="00F82473"/>
    <w:p w:rsid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Boundaries</w:t>
      </w:r>
      <w:r w:rsidR="009E4458">
        <w:rPr>
          <w:rFonts w:ascii="Arial" w:eastAsia="Times New Roman" w:hAnsi="Arial" w:cs="Arial"/>
          <w:sz w:val="24"/>
          <w:szCs w:val="24"/>
        </w:rPr>
        <w:t xml:space="preserve"> by Henry Cloud/ISBN 0310224535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 xml:space="preserve">2 page report (f &amp; b) </w:t>
      </w:r>
    </w:p>
    <w:p w:rsidR="00F82473" w:rsidRDefault="00F82473"/>
    <w:p w:rsid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Colossians 3</w:t>
      </w:r>
    </w:p>
    <w:p w:rsidR="00F82473" w:rsidRPr="00F82473" w:rsidRDefault="00F82473" w:rsidP="00F82473">
      <w:pPr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1 pg report (f&amp;b) how does this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473">
        <w:rPr>
          <w:rFonts w:ascii="Arial" w:eastAsia="Times New Roman" w:hAnsi="Arial" w:cs="Arial"/>
          <w:sz w:val="24"/>
          <w:szCs w:val="24"/>
        </w:rPr>
        <w:t>help you set personal boundaries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Proverbs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project 1 in bible reading class book</w:t>
      </w:r>
    </w:p>
    <w:p w:rsidR="00F82473" w:rsidRDefault="00F82473"/>
    <w:p w:rsid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Write 2 examples of when you DID NOT set personal boundaries - Consequences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Write 2 examples of when you DID set personal boundaries - Results</w:t>
      </w:r>
    </w:p>
    <w:p w:rsidR="00F82473" w:rsidRDefault="00F82473"/>
    <w:p w:rsid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2473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2473" w:rsidRPr="00F82473" w:rsidRDefault="00F82473" w:rsidP="00F82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473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F82473" w:rsidRDefault="00F82473"/>
    <w:p w:rsidR="00F82473" w:rsidRDefault="00F82473"/>
    <w:sectPr w:rsidR="00F82473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5E90"/>
    <w:rsid w:val="00432F28"/>
    <w:rsid w:val="007D7610"/>
    <w:rsid w:val="00895E90"/>
    <w:rsid w:val="009E4458"/>
    <w:rsid w:val="00F04E6A"/>
    <w:rsid w:val="00F8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2013-05-03T14:50:00Z</dcterms:created>
  <dcterms:modified xsi:type="dcterms:W3CDTF">2013-05-09T18:41:00Z</dcterms:modified>
</cp:coreProperties>
</file>